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93" w:rsidRPr="001B5893" w:rsidRDefault="001B5893" w:rsidP="001B5893">
      <w:pPr>
        <w:jc w:val="center"/>
        <w:rPr>
          <w:rFonts w:ascii="Times New Roman" w:hAnsi="Times New Roman"/>
          <w:b/>
          <w:sz w:val="28"/>
          <w:szCs w:val="28"/>
        </w:rPr>
      </w:pPr>
      <w:r w:rsidRPr="001B5893">
        <w:rPr>
          <w:rFonts w:ascii="Times New Roman" w:hAnsi="Times New Roman"/>
          <w:b/>
          <w:sz w:val="28"/>
          <w:szCs w:val="28"/>
        </w:rPr>
        <w:t>Frequency</w:t>
      </w:r>
      <w:bookmarkStart w:id="0" w:name="_GoBack"/>
      <w:bookmarkEnd w:id="0"/>
      <w:r w:rsidRPr="001B5893">
        <w:rPr>
          <w:rFonts w:ascii="Times New Roman" w:hAnsi="Times New Roman"/>
          <w:b/>
          <w:sz w:val="28"/>
          <w:szCs w:val="28"/>
        </w:rPr>
        <w:t xml:space="preserve"> Content</w:t>
      </w:r>
    </w:p>
    <w:p w:rsidR="001B5893" w:rsidRDefault="001B5893">
      <w:pPr>
        <w:rPr>
          <w:rFonts w:ascii="Times New Roman" w:hAnsi="Times New Roman"/>
        </w:rPr>
      </w:pPr>
    </w:p>
    <w:p w:rsidR="0021384A" w:rsidRPr="001B5893" w:rsidRDefault="0021384A">
      <w:pPr>
        <w:rPr>
          <w:rFonts w:ascii="Times New Roman" w:hAnsi="Times New Roman"/>
        </w:rPr>
      </w:pPr>
      <w:r w:rsidRPr="001B5893">
        <w:rPr>
          <w:rFonts w:ascii="Times New Roman" w:hAnsi="Times New Roman"/>
        </w:rPr>
        <w:t xml:space="preserve">A bipolar 50 Hz square wave with 50 percent duty cycle and amplitude of </w:t>
      </w:r>
      <w:r w:rsidRPr="001B5893">
        <w:rPr>
          <w:rFonts w:ascii="Times New Roman" w:hAnsi="Times New Roman"/>
        </w:rPr>
        <w:sym w:font="Symbol" w:char="F0B1"/>
      </w:r>
      <w:r w:rsidRPr="001B5893">
        <w:rPr>
          <w:rFonts w:ascii="Times New Roman" w:hAnsi="Times New Roman"/>
        </w:rPr>
        <w:t>5 V is filtered by a low pass filter with response as shown below.  Expand the square wave signal into its harmonics, apply the filter gain to each harmonic and plot the resulting composite waveform.</w:t>
      </w:r>
    </w:p>
    <w:p w:rsidR="0021384A" w:rsidRPr="001B5893" w:rsidRDefault="0021384A">
      <w:pPr>
        <w:rPr>
          <w:rFonts w:ascii="Times New Roman" w:hAnsi="Times New Roman"/>
        </w:rPr>
      </w:pPr>
    </w:p>
    <w:p w:rsidR="0021384A" w:rsidRDefault="0021384A">
      <w:pPr>
        <w:rPr>
          <w:rFonts w:ascii="Times" w:hAnsi="Times"/>
        </w:rPr>
      </w:pPr>
      <w:r w:rsidRPr="001B5893">
        <w:rPr>
          <w:rFonts w:ascii="Times New Roman" w:hAnsi="Times New Roman"/>
        </w:rPr>
        <w:t>symmetric square wave, frequency f</w:t>
      </w:r>
      <w:r w:rsidRPr="001B5893">
        <w:rPr>
          <w:rFonts w:ascii="Times New Roman" w:hAnsi="Times New Roman"/>
          <w:vertAlign w:val="subscript"/>
        </w:rPr>
        <w:t>0,</w:t>
      </w:r>
      <w:r w:rsidRPr="001B5893">
        <w:rPr>
          <w:rFonts w:ascii="Times New Roman" w:hAnsi="Times New Roman"/>
        </w:rPr>
        <w:t xml:space="preserve"> amplitude ±A</w:t>
      </w:r>
      <w:r w:rsidRPr="001B5893">
        <w:rPr>
          <w:rFonts w:ascii="Times New Roman" w:hAnsi="Times New Roman"/>
          <w:vertAlign w:val="subscript"/>
        </w:rPr>
        <w:t>0</w:t>
      </w:r>
      <w:r w:rsidRPr="001B5893">
        <w:rPr>
          <w:rFonts w:ascii="Times New Roman" w:hAnsi="Times New Roman"/>
        </w:rPr>
        <w:t xml:space="preserve"> =</w:t>
      </w:r>
      <w:r w:rsidR="00B006C0" w:rsidRPr="00B006C0">
        <w:rPr>
          <w:rFonts w:ascii="Times" w:hAnsi="Times"/>
          <w:position w:val="-32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6" o:title=""/>
          </v:shape>
          <o:OLEObject Type="Embed" ProgID="Equation.3" ShapeID="_x0000_i1025" DrawAspect="Content" ObjectID="_1458051028" r:id="rId7"/>
        </w:object>
      </w:r>
      <w:r>
        <w:rPr>
          <w:rFonts w:ascii="Times" w:hAnsi="Times"/>
        </w:rPr>
        <w:t xml:space="preserve"> </w:t>
      </w:r>
      <w:r w:rsidRPr="00B006C0">
        <w:rPr>
          <w:rFonts w:ascii="Times" w:hAnsi="Times"/>
          <w:u w:val="single"/>
        </w:rPr>
        <w:t>for</w:t>
      </w:r>
      <w:r>
        <w:rPr>
          <w:rFonts w:ascii="Times" w:hAnsi="Times"/>
        </w:rPr>
        <w:t xml:space="preserve"> </w:t>
      </w:r>
      <w:r>
        <w:rPr>
          <w:rFonts w:ascii="Times" w:hAnsi="Times"/>
          <w:position w:val="-30"/>
        </w:rPr>
        <w:object w:dxaOrig="1240" w:dyaOrig="700">
          <v:shape id="_x0000_i1026" type="#_x0000_t75" style="width:62.25pt;height:35.25pt" o:ole="">
            <v:imagedata r:id="rId8" o:title=""/>
          </v:shape>
          <o:OLEObject Type="Embed" ProgID="Equation.3" ShapeID="_x0000_i1026" DrawAspect="Content" ObjectID="_1458051029" r:id="rId9"/>
        </w:object>
      </w:r>
      <w:r>
        <w:rPr>
          <w:rFonts w:ascii="Times" w:hAnsi="Times"/>
        </w:rPr>
        <w:t xml:space="preserve"> </w:t>
      </w:r>
    </w:p>
    <w:p w:rsidR="00B006C0" w:rsidRDefault="00B006C0">
      <w:pPr>
        <w:rPr>
          <w:rFonts w:ascii="Times" w:hAnsi="Times"/>
        </w:rPr>
      </w:pPr>
    </w:p>
    <w:p w:rsidR="00B006C0" w:rsidRDefault="00B006C0">
      <w:pPr>
        <w:rPr>
          <w:rFonts w:ascii="Times" w:hAnsi="Times"/>
        </w:rPr>
      </w:pPr>
    </w:p>
    <w:p w:rsidR="0021384A" w:rsidRDefault="009C0260">
      <w:pPr>
        <w:rPr>
          <w:rFonts w:ascii="Times" w:hAnsi="Times"/>
        </w:rPr>
      </w:pPr>
      <w:r>
        <w:rPr>
          <w:rFonts w:ascii="Times" w:hAnsi="Time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76200</wp:posOffset>
                </wp:positionV>
                <wp:extent cx="4206240" cy="2194560"/>
                <wp:effectExtent l="0" t="0" r="0" b="0"/>
                <wp:wrapNone/>
                <wp:docPr id="24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194560"/>
                          <a:chOff x="2563" y="3427"/>
                          <a:chExt cx="6624" cy="3456"/>
                        </a:xfrm>
                      </wpg:grpSpPr>
                      <wps:wsp>
                        <wps:cNvPr id="24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6307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006C0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1 Hz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4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55" y="6307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 w:rsidP="00B006C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006C0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0</w:t>
                              </w:r>
                              <w:r w:rsidRPr="00B006C0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Hz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4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95" y="6307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 w:rsidP="00B006C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006C0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00</w:t>
                              </w:r>
                              <w:r w:rsidRPr="00B006C0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Hz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4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35" y="6307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 w:rsidP="00B006C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006C0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000</w:t>
                              </w:r>
                              <w:r w:rsidRPr="00B006C0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Hz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4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15" y="3715"/>
                            <a:ext cx="4320" cy="2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715" y="630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55" y="630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95" y="630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35" y="630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27" y="630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427" y="544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427" y="457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27" y="371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6019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 w:rsidP="00B006C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- 40 dB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5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3427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 w:rsidP="00B006C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+ 20 dB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6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4291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 w:rsidP="00B006C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0 dB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6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5155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 w:rsidP="00B006C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- 20 dB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6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15" y="457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95" y="4579"/>
                            <a:ext cx="1440" cy="172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0.55pt;margin-top:6pt;width:331.2pt;height:172.8pt;z-index:251654144" coordorigin="2563,3427" coordsize="6624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3715;top:6307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QQsUA&#10;AADcAAAADwAAAGRycy9kb3ducmV2LnhtbESPQWvCQBSE74X+h+UVvNWNQYukriIhhQpFSGyhx0f2&#10;mQSzb0N21fXfdwWhx2FmvmFWm2B6caHRdZYVzKYJCOLa6o4bBd+Hj9clCOeRNfaWScGNHGzWz08r&#10;zLS9ckmXyjciQthlqKD1fsikdHVLBt3UDsTRO9rRoI9ybKQe8RrhppdpkrxJgx3HhRYHyluqT9XZ&#10;KPhNi6YI+3L7w7uvMpyK/JCfK6UmL2H7DsJT8P/hR/tTK0jnC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ZBCxQAAANwAAAAPAAAAAAAAAAAAAAAAAJgCAABkcnMv&#10;ZG93bnJldi54bWxQSwUGAAAAAAQABAD1AAAAigMAAAAA&#10;" filled="f" stroked="f">
                  <v:textbox inset="0,,0">
                    <w:txbxContent>
                      <w:p w:rsidR="00463619" w:rsidRPr="00B006C0" w:rsidRDefault="00463619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</w:t>
                        </w:r>
                        <w:r w:rsidRPr="00B006C0">
                          <w:rPr>
                            <w:rFonts w:ascii="Arial" w:hAnsi="Arial" w:cs="Arial"/>
                            <w:b/>
                            <w:sz w:val="20"/>
                          </w:rPr>
                          <w:t>1 Hz</w:t>
                        </w:r>
                      </w:p>
                    </w:txbxContent>
                  </v:textbox>
                </v:shape>
                <v:shape id="Text Box 11" o:spid="_x0000_s1028" type="#_x0000_t202" style="position:absolute;left:5155;top:6307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ONcQA&#10;AADcAAAADwAAAGRycy9kb3ducmV2LnhtbESPQWvCQBSE74X+h+UJvdWNoYhEV5GQQgsiJFro8ZF9&#10;JsHs25Bddf33bqHgcZiZb5jVJpheXGl0nWUFs2kCgri2uuNGwfHw+b4A4Tyyxt4yKbiTg8369WWF&#10;mbY3Lula+UZECLsMFbTeD5mUrm7JoJvagTh6Jzsa9FGOjdQj3iLc9DJNkrk02HFcaHGgvKX6XF2M&#10;gt+0aIqwL7c//L0rw7nID/mlUuptErZLEJ6Cf4b/219aQfoxh7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LDjXEAAAA3AAAAA8AAAAAAAAAAAAAAAAAmAIAAGRycy9k&#10;b3ducmV2LnhtbFBLBQYAAAAABAAEAPUAAACJAwAAAAA=&#10;" filled="f" stroked="f">
                  <v:textbox inset="0,,0">
                    <w:txbxContent>
                      <w:p w:rsidR="00463619" w:rsidRPr="00B006C0" w:rsidRDefault="00463619" w:rsidP="00B006C0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</w:t>
                        </w:r>
                        <w:r w:rsidRPr="00B006C0">
                          <w:rPr>
                            <w:rFonts w:ascii="Arial" w:hAnsi="Arial" w:cs="Arial"/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0</w:t>
                        </w:r>
                        <w:r w:rsidRPr="00B006C0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Hz</w:t>
                        </w:r>
                      </w:p>
                    </w:txbxContent>
                  </v:textbox>
                </v:shape>
                <v:shape id="Text Box 12" o:spid="_x0000_s1029" type="#_x0000_t202" style="position:absolute;left:6595;top:6307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rrsUA&#10;AADcAAAADwAAAGRycy9kb3ducmV2LnhtbESPQWvCQBSE74X+h+UVvNWNQaykriIhhQpFSGyhx0f2&#10;mQSzb0N21fXfdwWhx2FmvmFWm2B6caHRdZYVzKYJCOLa6o4bBd+Hj9clCOeRNfaWScGNHGzWz08r&#10;zLS9ckmXyjciQthlqKD1fsikdHVLBt3UDsTRO9rRoI9ybKQe8RrhppdpkiykwY7jQosD5S3Vp+ps&#10;FPymRVOEfbn94d1XGU5FfsjPlVKTl7B9B+Ep+P/wo/2pFaTzN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6uuxQAAANwAAAAPAAAAAAAAAAAAAAAAAJgCAABkcnMv&#10;ZG93bnJldi54bWxQSwUGAAAAAAQABAD1AAAAigMAAAAA&#10;" filled="f" stroked="f">
                  <v:textbox inset="0,,0">
                    <w:txbxContent>
                      <w:p w:rsidR="00463619" w:rsidRPr="00B006C0" w:rsidRDefault="00463619" w:rsidP="00B006C0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</w:t>
                        </w:r>
                        <w:r w:rsidRPr="00B006C0">
                          <w:rPr>
                            <w:rFonts w:ascii="Arial" w:hAnsi="Arial" w:cs="Arial"/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00</w:t>
                        </w:r>
                        <w:r w:rsidRPr="00B006C0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Hz</w:t>
                        </w:r>
                      </w:p>
                    </w:txbxContent>
                  </v:textbox>
                </v:shape>
                <v:shape id="Text Box 17" o:spid="_x0000_s1030" type="#_x0000_t202" style="position:absolute;left:8035;top:6307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/3MEA&#10;AADcAAAADwAAAGRycy9kb3ducmV2LnhtbERPXWvCMBR9F/wP4Q5803RFhnRGkVJhAxm0Kvh4ae7a&#10;YnNTmqjx3y8PAx8P53u9DaYXdxpdZ1nB+yIBQVxb3XGj4HTcz1cgnEfW2FsmBU9ysN1MJ2vMtH1w&#10;SffKNyKGsMtQQev9kEnp6pYMuoUdiCP3a0eDPsKxkXrERww3vUyT5EMa7Dg2tDhQ3lJ9rW5GwSUt&#10;miL8lLszfx/KcC3yY36rlJq9hd0nCE/Bv8T/7i+tIF3G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YP9zBAAAA3AAAAA8AAAAAAAAAAAAAAAAAmAIAAGRycy9kb3du&#10;cmV2LnhtbFBLBQYAAAAABAAEAPUAAACGAwAAAAA=&#10;" filled="f" stroked="f">
                  <v:textbox inset="0,,0">
                    <w:txbxContent>
                      <w:p w:rsidR="00463619" w:rsidRPr="00B006C0" w:rsidRDefault="00463619" w:rsidP="00B006C0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</w:t>
                        </w:r>
                        <w:r w:rsidRPr="00B006C0">
                          <w:rPr>
                            <w:rFonts w:ascii="Arial" w:hAnsi="Arial" w:cs="Arial"/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000</w:t>
                        </w:r>
                        <w:r w:rsidRPr="00B006C0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Hz</w:t>
                        </w:r>
                      </w:p>
                    </w:txbxContent>
                  </v:textbox>
                </v:shape>
                <v:rect id="Rectangle 5" o:spid="_x0000_s1031" style="position:absolute;left:3715;top:3715;width:4320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tvsQA&#10;AADcAAAADwAAAGRycy9kb3ducmV2LnhtbESPQWsCMRSE74L/ITzBm2YrttStUVZR8CTUFmpvj81r&#10;srh5WTbRXf99Uyh4HGbmG2a57l0tbtSGyrOCp2kGgrj0umKj4PNjP3kFESKyxtozKbhTgPVqOFhi&#10;rn3H73Q7RSMShEOOCmyMTS5lKC05DFPfECfvx7cOY5KtkbrFLsFdLWdZ9iIdVpwWLDa0tVReTlen&#10;YNd8H4tnE2TxFe354jfd3h6NUuNRX7yBiNTHR/i/fdAKZvMF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rb7EAAAA3AAAAA8AAAAAAAAAAAAAAAAAmAIAAGRycy9k&#10;b3ducmV2LnhtbFBLBQYAAAAABAAEAPUAAACJAwAAAAA=&#10;" filled="f"/>
                <v:line id="Line 6" o:spid="_x0000_s1032" style="position:absolute;visibility:visible;mso-wrap-style:square" from="3715,6307" to="3715,6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<v:line id="Line 7" o:spid="_x0000_s1033" style="position:absolute;visibility:visible;mso-wrap-style:square" from="5155,6307" to="5155,6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<v:line id="Line 8" o:spid="_x0000_s1034" style="position:absolute;visibility:visible;mso-wrap-style:square" from="6595,6307" to="6595,6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<v:line id="Line 9" o:spid="_x0000_s1035" style="position:absolute;visibility:visible;mso-wrap-style:square" from="8035,6307" to="8035,6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<v:line id="Line 13" o:spid="_x0000_s1036" style="position:absolute;visibility:visible;mso-wrap-style:square" from="3427,6307" to="3715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<v:line id="Line 14" o:spid="_x0000_s1037" style="position:absolute;visibility:visible;mso-wrap-style:square" from="3427,5443" to="3715,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<v:line id="Line 15" o:spid="_x0000_s1038" style="position:absolute;visibility:visible;mso-wrap-style:square" from="3427,4579" to="3715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<v:line id="Line 16" o:spid="_x0000_s1039" style="position:absolute;visibility:visible;mso-wrap-style:square" from="3427,3715" to="3715,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<v:shape id="Text Box 18" o:spid="_x0000_s1040" type="#_x0000_t202" style="position:absolute;left:2563;top:6019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pAcEA&#10;AADcAAAADwAAAGRycy9kb3ducmV2LnhtbERPXWvCMBR9F/wP4Q5803QFh3RGkVJhAxm0Kvh4ae7a&#10;YnNTmqjx3y8PAx8P53u9DaYXdxpdZ1nB+yIBQVxb3XGj4HTcz1cgnEfW2FsmBU9ysN1MJ2vMtH1w&#10;SffKNyKGsMtQQev9kEnp6pYMuoUdiCP3a0eDPsKxkXrERww3vUyT5EMa7Dg2tDhQ3lJ9rW5GwSUt&#10;miL8lLszfx/KcC3yY36rlJq9hd0nCE/Bv8T/7i+tIF3G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BqQHBAAAA3AAAAA8AAAAAAAAAAAAAAAAAmAIAAGRycy9kb3du&#10;cmV2LnhtbFBLBQYAAAAABAAEAPUAAACGAwAAAAA=&#10;" filled="f" stroked="f">
                  <v:textbox inset="0,,0">
                    <w:txbxContent>
                      <w:p w:rsidR="00463619" w:rsidRPr="00B006C0" w:rsidRDefault="00463619" w:rsidP="00B006C0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- 40 dB</w:t>
                        </w:r>
                      </w:p>
                    </w:txbxContent>
                  </v:textbox>
                </v:shape>
                <v:shape id="Text Box 19" o:spid="_x0000_s1041" type="#_x0000_t202" style="position:absolute;left:2563;top:3427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MmsUA&#10;AADcAAAADwAAAGRycy9kb3ducmV2LnhtbESPQWvCQBSE74X+h+UVvNWNAaWmriIhhQpFSGyhx0f2&#10;mQSzb0N21fXfdwWhx2FmvmFWm2B6caHRdZYVzKYJCOLa6o4bBd+Hj9c3EM4ja+wtk4IbOdisn59W&#10;mGl75ZIulW9EhLDLUEHr/ZBJ6eqWDLqpHYijd7SjQR/l2Eg94jXCTS/TJFlIgx3HhRYHyluqT9XZ&#10;KPhNi6YI+3L7w7uvMpyK/JCfK6UmL2H7DsJT8P/hR/tTK0jnS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QyaxQAAANwAAAAPAAAAAAAAAAAAAAAAAJgCAABkcnMv&#10;ZG93bnJldi54bWxQSwUGAAAAAAQABAD1AAAAigMAAAAA&#10;" filled="f" stroked="f">
                  <v:textbox inset="0,,0">
                    <w:txbxContent>
                      <w:p w:rsidR="00463619" w:rsidRPr="00B006C0" w:rsidRDefault="00463619" w:rsidP="00B006C0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+ 20 dB</w:t>
                        </w:r>
                      </w:p>
                    </w:txbxContent>
                  </v:textbox>
                </v:shape>
                <v:shape id="Text Box 20" o:spid="_x0000_s1042" type="#_x0000_t202" style="position:absolute;left:2563;top:4291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vusEA&#10;AADcAAAADwAAAGRycy9kb3ducmV2LnhtbERPTYvCMBC9C/6HMAveNN0eRKpRpFTYBVloVdjj0My2&#10;xWZSmqjx35vDgsfH+97sgunFnUbXWVbwuUhAENdWd9woOJ8O8xUI55E19pZJwZMc7LbTyQYzbR9c&#10;0r3yjYgh7DJU0Ho/ZFK6uiWDbmEH4sj92dGgj3BspB7xEcNNL9MkWUqDHceGFgfKW6qv1c0o+E2L&#10;pgg/5f7C38cyXIv8lN8qpWYfYb8G4Sn4t/jf/aUVpMs4P56JR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b7rBAAAA3AAAAA8AAAAAAAAAAAAAAAAAmAIAAGRycy9kb3du&#10;cmV2LnhtbFBLBQYAAAAABAAEAPUAAACGAwAAAAA=&#10;" filled="f" stroked="f">
                  <v:textbox inset="0,,0">
                    <w:txbxContent>
                      <w:p w:rsidR="00463619" w:rsidRPr="00B006C0" w:rsidRDefault="00463619" w:rsidP="00B006C0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0 dB</w:t>
                        </w:r>
                      </w:p>
                    </w:txbxContent>
                  </v:textbox>
                </v:shape>
                <v:shape id="Text Box 21" o:spid="_x0000_s1043" type="#_x0000_t202" style="position:absolute;left:2563;top:515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KIcQA&#10;AADcAAAADwAAAGRycy9kb3ducmV2LnhtbESPQWvCQBSE74L/YXmCN92Yg5TUVSSkUEEKiRZ6fGRf&#10;k2D2bciuuv77bkHwOMzMN8xmF0wvbjS6zrKC1TIBQVxb3XGj4Hz6WLyBcB5ZY2+ZFDzIwW47nWww&#10;0/bOJd0q34gIYZehgtb7IZPS1S0ZdEs7EEfv144GfZRjI/WI9wg3vUyTZC0NdhwXWhwob6m+VFej&#10;4CctmiJ8lftvPhzLcCnyU36tlJrPwv4dhKfgX+Fn+1MrSNc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XyiHEAAAA3AAAAA8AAAAAAAAAAAAAAAAAmAIAAGRycy9k&#10;b3ducmV2LnhtbFBLBQYAAAAABAAEAPUAAACJAwAAAAA=&#10;" filled="f" stroked="f">
                  <v:textbox inset="0,,0">
                    <w:txbxContent>
                      <w:p w:rsidR="00463619" w:rsidRPr="00B006C0" w:rsidRDefault="00463619" w:rsidP="00B006C0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- 20 dB</w:t>
                        </w:r>
                      </w:p>
                    </w:txbxContent>
                  </v:textbox>
                </v:shape>
                <v:line id="Line 24" o:spid="_x0000_s1044" style="position:absolute;visibility:visible;mso-wrap-style:square" from="3715,4579" to="6595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SZ78IAAADcAAAADwAAAGRycy9kb3ducmV2LnhtbESPQYvCMBSE78L+h/AW9qapXRCpRtEF&#10;wcNerCIeH8mzLTYvJclq119vBMHjMDPfMPNlb1txJR8axwrGowwEsXam4UrBYb8ZTkGEiGywdUwK&#10;/inAcvExmGNh3I13dC1jJRKEQ4EK6hi7Qsqga7IYRq4jTt7ZeYsxSV9J4/GW4LaVeZZNpMWG00KN&#10;Hf3UpC/ln1VQbvXZ3b/95Xha/2q9Qb/Dxiv19dmvZiAi9fEdfrW3RkE+yeF5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SZ78IAAADcAAAADwAAAAAAAAAAAAAA&#10;AAChAgAAZHJzL2Rvd25yZXYueG1sUEsFBgAAAAAEAAQA+QAAAJADAAAAAA==&#10;" strokeweight="3pt"/>
                <v:line id="Line 25" o:spid="_x0000_s1045" style="position:absolute;visibility:visible;mso-wrap-style:square" from="6595,4579" to="8035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g8dMQAAADcAAAADwAAAGRycy9kb3ducmV2LnhtbESPQWvCQBSE74X+h+UJvTUbDUiJWaUt&#10;CB56SVrE42P3mQSzb8PuVlN/vSsIPQ4z8w1TbSY7iDP50DtWMM9yEMTamZ5bBT/f29c3ECEiGxwc&#10;k4I/CrBZPz9VWBp34ZrOTWxFgnAoUUEX41hKGXRHFkPmRuLkHZ23GJP0rTQeLwluB7nI86W02HNa&#10;6HCkz470qfm1CpqdPrpr4U/7w8eX1lv0NfZeqZfZ9L4CEWmK/+FHe2cULJYF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Dx0xAAAANwAAAAPAAAAAAAAAAAA&#10;AAAAAKECAABkcnMvZG93bnJldi54bWxQSwUGAAAAAAQABAD5AAAAkgMAAAAA&#10;" strokeweight="3pt"/>
              </v:group>
            </w:pict>
          </mc:Fallback>
        </mc:AlternateContent>
      </w:r>
    </w:p>
    <w:p w:rsidR="00B006C0" w:rsidRDefault="00B006C0">
      <w:pPr>
        <w:rPr>
          <w:rFonts w:ascii="Times" w:hAnsi="Times"/>
        </w:rPr>
      </w:pPr>
    </w:p>
    <w:p w:rsidR="00B006C0" w:rsidRDefault="00B006C0">
      <w:pPr>
        <w:rPr>
          <w:rFonts w:ascii="Times" w:hAnsi="Times"/>
        </w:rPr>
      </w:pPr>
    </w:p>
    <w:p w:rsidR="00B006C0" w:rsidRDefault="00B006C0">
      <w:pPr>
        <w:rPr>
          <w:rFonts w:ascii="Times" w:hAnsi="Times"/>
        </w:rPr>
      </w:pPr>
    </w:p>
    <w:p w:rsidR="00B006C0" w:rsidRDefault="00B006C0">
      <w:pPr>
        <w:rPr>
          <w:rFonts w:ascii="Times" w:hAnsi="Times"/>
        </w:rPr>
      </w:pPr>
    </w:p>
    <w:p w:rsidR="00B006C0" w:rsidRDefault="00B006C0">
      <w:pPr>
        <w:rPr>
          <w:rFonts w:ascii="Times" w:hAnsi="Times"/>
        </w:rPr>
      </w:pPr>
    </w:p>
    <w:p w:rsidR="00B006C0" w:rsidRDefault="00B006C0">
      <w:pPr>
        <w:rPr>
          <w:rFonts w:ascii="Times" w:hAnsi="Times"/>
        </w:rPr>
      </w:pPr>
    </w:p>
    <w:p w:rsidR="00B006C0" w:rsidRDefault="00B006C0">
      <w:pPr>
        <w:rPr>
          <w:rFonts w:ascii="Times" w:hAnsi="Times"/>
        </w:rPr>
      </w:pPr>
    </w:p>
    <w:p w:rsidR="00B006C0" w:rsidRDefault="00B006C0">
      <w:pPr>
        <w:rPr>
          <w:rFonts w:ascii="Times" w:hAnsi="Times"/>
        </w:rPr>
      </w:pPr>
    </w:p>
    <w:p w:rsidR="00B006C0" w:rsidRDefault="00B006C0">
      <w:pPr>
        <w:rPr>
          <w:rFonts w:ascii="Times" w:hAnsi="Times"/>
        </w:rPr>
      </w:pPr>
    </w:p>
    <w:p w:rsidR="00B006C0" w:rsidRDefault="00B006C0">
      <w:pPr>
        <w:rPr>
          <w:rFonts w:ascii="Times" w:hAnsi="Times"/>
        </w:rPr>
      </w:pPr>
    </w:p>
    <w:p w:rsidR="00B006C0" w:rsidRDefault="00B006C0">
      <w:pPr>
        <w:rPr>
          <w:rFonts w:ascii="Times" w:hAnsi="Times"/>
        </w:rPr>
      </w:pPr>
    </w:p>
    <w:p w:rsidR="00B006C0" w:rsidRDefault="00B006C0">
      <w:pPr>
        <w:rPr>
          <w:rFonts w:ascii="Times" w:hAnsi="Times"/>
        </w:rPr>
      </w:pPr>
    </w:p>
    <w:p w:rsidR="0021384A" w:rsidRDefault="0021384A">
      <w:pPr>
        <w:rPr>
          <w:rFonts w:ascii="Times" w:hAnsi="Times"/>
        </w:rPr>
      </w:pPr>
    </w:p>
    <w:p w:rsidR="00B006C0" w:rsidRDefault="00B006C0">
      <w:pPr>
        <w:rPr>
          <w:rFonts w:ascii="Times" w:hAnsi="Times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21384A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Harmonic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Frequency (Hz)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Amplitude</w:t>
            </w:r>
          </w:p>
          <w:p w:rsidR="0021384A" w:rsidRDefault="0021384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(V)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Gain</w:t>
            </w:r>
          </w:p>
          <w:p w:rsidR="0021384A" w:rsidRDefault="0021384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(dB)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Gain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Filtered</w:t>
            </w:r>
          </w:p>
          <w:p w:rsidR="0021384A" w:rsidRDefault="0021384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Amplitude (V)</w:t>
            </w:r>
          </w:p>
        </w:tc>
      </w:tr>
      <w:tr w:rsidR="0021384A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DC</w:t>
            </w:r>
          </w:p>
          <w:p w:rsidR="0021384A" w:rsidRDefault="0021384A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</w:rPr>
            </w:pPr>
          </w:p>
        </w:tc>
      </w:tr>
      <w:tr w:rsidR="0021384A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:rsidR="0021384A" w:rsidRDefault="0021384A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</w:rPr>
            </w:pPr>
          </w:p>
        </w:tc>
      </w:tr>
      <w:tr w:rsidR="0021384A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</w:tr>
      <w:tr w:rsidR="0021384A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</w:tr>
      <w:tr w:rsidR="0021384A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</w:tr>
      <w:tr w:rsidR="0021384A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</w:tr>
      <w:tr w:rsidR="0021384A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</w:tr>
      <w:tr w:rsidR="0021384A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4A" w:rsidRDefault="0021384A">
            <w:pPr>
              <w:rPr>
                <w:rFonts w:ascii="Times" w:hAnsi="Times"/>
                <w:sz w:val="20"/>
              </w:rPr>
            </w:pPr>
          </w:p>
        </w:tc>
      </w:tr>
    </w:tbl>
    <w:p w:rsidR="0021384A" w:rsidRDefault="0021384A">
      <w:pPr>
        <w:rPr>
          <w:rFonts w:ascii="Times" w:hAnsi="Times"/>
        </w:rPr>
      </w:pPr>
    </w:p>
    <w:p w:rsidR="00777B50" w:rsidRDefault="00777B50" w:rsidP="00C86CEB">
      <w:pPr>
        <w:jc w:val="center"/>
        <w:rPr>
          <w:rFonts w:ascii="Times" w:hAnsi="Times"/>
        </w:rPr>
      </w:pPr>
      <w:r>
        <w:rPr>
          <w:rFonts w:ascii="Times" w:hAnsi="Times"/>
        </w:rPr>
        <w:br w:type="page"/>
      </w:r>
      <w:r w:rsidR="009C0260" w:rsidRPr="00C86CEB">
        <w:rPr>
          <w:rFonts w:ascii="Times" w:hAnsi="Times"/>
        </w:rPr>
        <w:lastRenderedPageBreak/>
        <w:drawing>
          <wp:inline distT="0" distB="0" distL="0" distR="0">
            <wp:extent cx="5334000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EB" w:rsidRPr="0038471D" w:rsidRDefault="00C86CEB" w:rsidP="00C86CEB">
      <w:pPr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228B22"/>
          <w:sz w:val="16"/>
          <w:szCs w:val="16"/>
        </w:rPr>
        <w:t>% p04.m - harmonics of a square wave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228B22"/>
          <w:sz w:val="16"/>
          <w:szCs w:val="16"/>
        </w:rPr>
        <w:t>% HJSIII - 07.10.17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228B22"/>
          <w:sz w:val="16"/>
          <w:szCs w:val="16"/>
        </w:rPr>
        <w:t xml:space="preserve">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clear</w:t>
      </w:r>
      <w:proofErr w:type="gramEnd"/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spellStart"/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clf</w:t>
      </w:r>
      <w:proofErr w:type="spellEnd"/>
      <w:proofErr w:type="gramEnd"/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228B22"/>
          <w:sz w:val="16"/>
          <w:szCs w:val="16"/>
        </w:rPr>
        <w:t>% bipolar square wave +/-5 V at 50 Hz, 50% duty cycle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A0 = 5;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f0 = 50;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tau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= 1 / f0;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228B22"/>
          <w:sz w:val="16"/>
          <w:szCs w:val="16"/>
        </w:rPr>
        <w:t>% sampling rate for display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fs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= 10000;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spellStart"/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dt</w:t>
      </w:r>
      <w:proofErr w:type="spellEnd"/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= 1 / fs;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228B22"/>
          <w:sz w:val="16"/>
          <w:szCs w:val="16"/>
        </w:rPr>
        <w:t>% time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is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= (1:241)';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t = (is-21) * </w:t>
      </w:r>
      <w:proofErr w:type="spellStart"/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dt</w:t>
      </w:r>
      <w:proofErr w:type="spellEnd"/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228B22"/>
          <w:sz w:val="16"/>
          <w:szCs w:val="16"/>
        </w:rPr>
        <w:t>% harmonics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s1  =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     (4*A0/pi/1)  * sin( 1  * 2*pi*f0*t );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s3  =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s1  + (4*A0/pi/3)  * sin( 3  * 2*pi*f0*t );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s5  =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s3  + (4*A0/pi/5)  * sin( 5  * 2*pi*f0*t );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s7  =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s5  + (4*A0/pi/7)  * sin( 7  * 2*pi*f0*t );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s9  =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s7  + (4*A0/pi/9)  * sin( 9  * 2*pi*f0*t );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s11 =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s9  +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(4*A0/pi/11) * sin( 11 * 2*pi*f0*t );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s13 = s11 + (4*A0/pi/13) *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sin(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13 * 2*pi*f0*t );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s15 = s13 + (4*A0/pi/15) *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sin(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15 * 2*pi*f0*t );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228B22"/>
          <w:sz w:val="16"/>
          <w:szCs w:val="16"/>
        </w:rPr>
        <w:t>% square wave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spellStart"/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sqw</w:t>
      </w:r>
      <w:proofErr w:type="spellEnd"/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= A0 * sign( s1 );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228B22"/>
          <w:sz w:val="16"/>
          <w:szCs w:val="16"/>
        </w:rPr>
        <w:t>% plot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spellStart"/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clf</w:t>
      </w:r>
      <w:proofErr w:type="spellEnd"/>
      <w:proofErr w:type="gramEnd"/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subplot(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4,2,1)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t, </w:t>
      </w:r>
      <w:proofErr w:type="spell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sqw</w:t>
      </w:r>
      <w:proofErr w:type="spell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, t, s1 ) 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title(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'1 harmonic'</w:t>
      </w: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[ t(1) t(end) -1.5*A0 1.5*A0 ]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off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lastRenderedPageBreak/>
        <w:t>subplot(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4,2,3)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t, </w:t>
      </w:r>
      <w:proofErr w:type="spell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sqw</w:t>
      </w:r>
      <w:proofErr w:type="spell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, t, s3 ) 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title(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'1+3 harmonics'</w:t>
      </w: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[ t(1) t(end) -1.5*A0 1.5*A0 ]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off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subplot(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4,2,5)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t, </w:t>
      </w:r>
      <w:proofErr w:type="spell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sqw</w:t>
      </w:r>
      <w:proofErr w:type="spell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, t, s5 ) 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title(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'1+3+5 harmonics'</w:t>
      </w: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[ t(1) t(end) -1.5*A0 1.5*A0 ]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off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subplot(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4,2,7)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t, </w:t>
      </w:r>
      <w:proofErr w:type="spell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sqw</w:t>
      </w:r>
      <w:proofErr w:type="spell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, t, s7 ) 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title(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'1+3+5+7 harmonics'</w:t>
      </w: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[ t(1) t(end) -1.5*A0 1.5*A0 ]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off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 xml:space="preserve">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subplot(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4,2,2)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t, </w:t>
      </w:r>
      <w:proofErr w:type="spell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sqw</w:t>
      </w:r>
      <w:proofErr w:type="spell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, t, s9 ) 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title(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'1+3+5+7+9 harmonics'</w:t>
      </w: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[ t(1) t(end) -1.5*A0 1.5*A0 ]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off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subplot(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4,2,4)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t, </w:t>
      </w:r>
      <w:proofErr w:type="spell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sqw</w:t>
      </w:r>
      <w:proofErr w:type="spell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, t, s11 ) 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title(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'1+3+5+7+9+11 harmonics'</w:t>
      </w: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[ t(1) t(end) -1.5*A0 1.5*A0 ]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off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subplot(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4,2,6)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t, </w:t>
      </w:r>
      <w:proofErr w:type="spell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sqw</w:t>
      </w:r>
      <w:proofErr w:type="spell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, t, s13 ) 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title(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'1+3+5+7+9+11+13 harmonics'</w:t>
      </w: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[ t(1) t(end) -1.5*A0 1.5*A0 ]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off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subplot(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4,2,8)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plot(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t, </w:t>
      </w:r>
      <w:proofErr w:type="spell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sqw</w:t>
      </w:r>
      <w:proofErr w:type="spell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, t, s15 )  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title(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'1+3+5+7+9+11+13+15 harmonics'</w:t>
      </w: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axis(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[ t(1) t(end) -1.5*A0 1.5*A0 ] )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 w:cs="Courier New"/>
          <w:noProof w:val="0"/>
          <w:sz w:val="16"/>
          <w:szCs w:val="16"/>
        </w:rPr>
      </w:pPr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>axis</w:t>
      </w:r>
      <w:proofErr w:type="gramEnd"/>
      <w:r w:rsidRPr="003847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  <w:r w:rsidRPr="0038471D">
        <w:rPr>
          <w:rFonts w:ascii="Courier" w:hAnsi="Courier" w:cs="Courier New"/>
          <w:noProof w:val="0"/>
          <w:color w:val="A020F0"/>
          <w:sz w:val="16"/>
          <w:szCs w:val="16"/>
        </w:rPr>
        <w:t>off</w:t>
      </w:r>
    </w:p>
    <w:p w:rsidR="00C86CEB" w:rsidRPr="0038471D" w:rsidRDefault="00C86CEB" w:rsidP="00C86CEB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</w:p>
    <w:p w:rsidR="00EB153A" w:rsidRPr="00EB153A" w:rsidRDefault="00EB153A" w:rsidP="00EB153A">
      <w:pPr>
        <w:rPr>
          <w:rFonts w:ascii="Times New Roman" w:hAnsi="Times New Roman"/>
        </w:rPr>
      </w:pPr>
      <w:r>
        <w:rPr>
          <w:rFonts w:ascii="Courier" w:hAnsi="Courier"/>
          <w:sz w:val="16"/>
          <w:szCs w:val="16"/>
        </w:rPr>
        <w:br w:type="page"/>
      </w:r>
      <w:r w:rsidRPr="00EB153A">
        <w:rPr>
          <w:rFonts w:ascii="Times New Roman" w:hAnsi="Times New Roman"/>
        </w:rPr>
        <w:lastRenderedPageBreak/>
        <w:t xml:space="preserve">A bipolar 50 Hz square wave with 50 percent duty cycle and amplitude of </w:t>
      </w:r>
      <w:r w:rsidRPr="00EB153A">
        <w:rPr>
          <w:rFonts w:ascii="Times New Roman" w:hAnsi="Times New Roman"/>
        </w:rPr>
        <w:sym w:font="Symbol" w:char="F0B1"/>
      </w:r>
      <w:r w:rsidRPr="00EB153A">
        <w:rPr>
          <w:rFonts w:ascii="Times New Roman" w:hAnsi="Times New Roman"/>
        </w:rPr>
        <w:t>5 V is filtered by a low pass filter with response as shown below.  Expand the square wave signal into its harmonics, apply the filter gain to each harmonic and plot the resulting composite waveform.</w:t>
      </w:r>
    </w:p>
    <w:p w:rsidR="00EB153A" w:rsidRPr="00EB153A" w:rsidRDefault="00EB153A" w:rsidP="00EB153A">
      <w:pPr>
        <w:rPr>
          <w:rFonts w:ascii="Times New Roman" w:hAnsi="Times New Roman"/>
        </w:rPr>
      </w:pPr>
    </w:p>
    <w:p w:rsidR="00EB153A" w:rsidRDefault="00EB153A" w:rsidP="00EB153A">
      <w:pPr>
        <w:rPr>
          <w:rFonts w:ascii="Times" w:hAnsi="Times"/>
        </w:rPr>
      </w:pPr>
      <w:r w:rsidRPr="00EB153A">
        <w:rPr>
          <w:rFonts w:ascii="Times New Roman" w:hAnsi="Times New Roman"/>
        </w:rPr>
        <w:t>symmetric square wave, frequency f</w:t>
      </w:r>
      <w:r w:rsidRPr="00EB153A">
        <w:rPr>
          <w:rFonts w:ascii="Times New Roman" w:hAnsi="Times New Roman"/>
          <w:vertAlign w:val="subscript"/>
        </w:rPr>
        <w:t>0,</w:t>
      </w:r>
      <w:r w:rsidRPr="00EB153A">
        <w:rPr>
          <w:rFonts w:ascii="Times New Roman" w:hAnsi="Times New Roman"/>
        </w:rPr>
        <w:t xml:space="preserve"> amplitude ±A</w:t>
      </w:r>
      <w:r w:rsidRPr="00EB153A">
        <w:rPr>
          <w:rFonts w:ascii="Times New Roman" w:hAnsi="Times New Roman"/>
          <w:vertAlign w:val="subscript"/>
        </w:rPr>
        <w:t>0</w:t>
      </w:r>
      <w:r w:rsidRPr="00EB153A">
        <w:rPr>
          <w:rFonts w:ascii="Times New Roman" w:hAnsi="Times New Roman"/>
        </w:rPr>
        <w:t xml:space="preserve"> =</w:t>
      </w:r>
      <w:r w:rsidRPr="00B006C0">
        <w:rPr>
          <w:rFonts w:ascii="Times" w:hAnsi="Times"/>
          <w:position w:val="-32"/>
        </w:rPr>
        <w:object w:dxaOrig="2160" w:dyaOrig="720">
          <v:shape id="_x0000_i1027" type="#_x0000_t75" style="width:108pt;height:36pt" o:ole="">
            <v:imagedata r:id="rId6" o:title=""/>
          </v:shape>
          <o:OLEObject Type="Embed" ProgID="Equation.3" ShapeID="_x0000_i1027" DrawAspect="Content" ObjectID="_1458051030" r:id="rId11"/>
        </w:object>
      </w:r>
      <w:r>
        <w:rPr>
          <w:rFonts w:ascii="Times" w:hAnsi="Times"/>
        </w:rPr>
        <w:t xml:space="preserve"> </w:t>
      </w:r>
      <w:r w:rsidRPr="00EB153A">
        <w:rPr>
          <w:rFonts w:ascii="Times New Roman" w:hAnsi="Times New Roman"/>
          <w:u w:val="single"/>
        </w:rPr>
        <w:t>for</w:t>
      </w:r>
      <w:r>
        <w:rPr>
          <w:rFonts w:ascii="Times" w:hAnsi="Times"/>
        </w:rPr>
        <w:t xml:space="preserve"> </w:t>
      </w:r>
      <w:r>
        <w:rPr>
          <w:rFonts w:ascii="Times" w:hAnsi="Times"/>
          <w:position w:val="-30"/>
        </w:rPr>
        <w:object w:dxaOrig="1240" w:dyaOrig="700">
          <v:shape id="_x0000_i1028" type="#_x0000_t75" style="width:62.25pt;height:35.25pt" o:ole="">
            <v:imagedata r:id="rId8" o:title=""/>
          </v:shape>
          <o:OLEObject Type="Embed" ProgID="Equation.3" ShapeID="_x0000_i1028" DrawAspect="Content" ObjectID="_1458051031" r:id="rId12"/>
        </w:object>
      </w:r>
      <w:r>
        <w:rPr>
          <w:rFonts w:ascii="Times" w:hAnsi="Times"/>
        </w:rPr>
        <w:t xml:space="preserve"> </w:t>
      </w:r>
    </w:p>
    <w:p w:rsidR="00EB153A" w:rsidRDefault="00EB153A" w:rsidP="00EB153A">
      <w:pPr>
        <w:rPr>
          <w:rFonts w:ascii="Times" w:hAnsi="Times"/>
        </w:rPr>
      </w:pPr>
    </w:p>
    <w:p w:rsidR="00EB153A" w:rsidRDefault="00EB153A" w:rsidP="00EB153A">
      <w:pPr>
        <w:rPr>
          <w:rFonts w:ascii="Times" w:hAnsi="Times"/>
        </w:rPr>
      </w:pPr>
    </w:p>
    <w:p w:rsidR="00EB153A" w:rsidRDefault="009C0260" w:rsidP="00EB153A">
      <w:pPr>
        <w:rPr>
          <w:rFonts w:ascii="Times" w:hAnsi="Times"/>
        </w:rPr>
      </w:pPr>
      <w:r>
        <w:rPr>
          <w:rFonts w:ascii="Times" w:hAnsi="Time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76200</wp:posOffset>
                </wp:positionV>
                <wp:extent cx="4206240" cy="2194560"/>
                <wp:effectExtent l="0" t="0" r="0" b="0"/>
                <wp:wrapNone/>
                <wp:docPr id="22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194560"/>
                          <a:chOff x="2563" y="3427"/>
                          <a:chExt cx="6624" cy="3456"/>
                        </a:xfrm>
                      </wpg:grpSpPr>
                      <wps:wsp>
                        <wps:cNvPr id="22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6307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 w:rsidP="00EB153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006C0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1 Hz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2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155" y="6307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 w:rsidP="00EB153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006C0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0</w:t>
                              </w:r>
                              <w:r w:rsidRPr="00B006C0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Hz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2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595" y="6307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 w:rsidP="00EB153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006C0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00</w:t>
                              </w:r>
                              <w:r w:rsidRPr="00B006C0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Hz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2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035" y="6307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 w:rsidP="00EB153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006C0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000</w:t>
                              </w:r>
                              <w:r w:rsidRPr="00B006C0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Hz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2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715" y="3715"/>
                            <a:ext cx="4320" cy="2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715" y="630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155" y="630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595" y="630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035" y="630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427" y="630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427" y="544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427" y="457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427" y="371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6019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 w:rsidP="00EB153A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- 40 dB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3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3427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 w:rsidP="00EB153A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+ 20 dB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4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4291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 w:rsidP="00EB153A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0 dB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4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5155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006C0" w:rsidRDefault="00463619" w:rsidP="00EB153A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- 20 dB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4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715" y="457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595" y="4579"/>
                            <a:ext cx="1440" cy="172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46" style="position:absolute;margin-left:70.55pt;margin-top:6pt;width:331.2pt;height:172.8pt;z-index:251655168" coordorigin="2563,3427" coordsize="6624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">
                <v:shape id="Text Box 68" o:spid="_x0000_s1047" type="#_x0000_t202" style="position:absolute;left:3715;top:6307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14sQA&#10;AADcAAAADwAAAGRycy9kb3ducmV2LnhtbESPQWvCQBSE7wX/w/IEb3XTQIukriIhggUpJLbQ4yP7&#10;mgSzb0N21fXfu4LgcZiZb5jlOphenGl0nWUFb/MEBHFtdceNgp/D9nUBwnlkjb1lUnAlB+vV5GWJ&#10;mbYXLulc+UZECLsMFbTeD5mUrm7JoJvbgTh6/3Y06KMcG6lHvES46WWaJB/SYMdxocWB8pbqY3Uy&#10;Cv7SoinCd7n55a99GY5FfshPlVKzadh8gvAU/DP8aO+0gjR9h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deLEAAAA3AAAAA8AAAAAAAAAAAAAAAAAmAIAAGRycy9k&#10;b3ducmV2LnhtbFBLBQYAAAAABAAEAPUAAACJAwAAAAA=&#10;" filled="f" stroked="f">
                  <v:textbox inset="0,,0">
                    <w:txbxContent>
                      <w:p w:rsidR="00463619" w:rsidRPr="00B006C0" w:rsidRDefault="00463619" w:rsidP="00EB153A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</w:t>
                        </w:r>
                        <w:r w:rsidRPr="00B006C0">
                          <w:rPr>
                            <w:rFonts w:ascii="Arial" w:hAnsi="Arial" w:cs="Arial"/>
                            <w:b/>
                            <w:sz w:val="20"/>
                          </w:rPr>
                          <w:t>1 Hz</w:t>
                        </w:r>
                      </w:p>
                    </w:txbxContent>
                  </v:textbox>
                </v:shape>
                <v:shape id="Text Box 69" o:spid="_x0000_s1048" type="#_x0000_t202" style="position:absolute;left:5155;top:6307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rlcQA&#10;AADcAAAADwAAAGRycy9kb3ducmV2LnhtbESPQWvCQBSE70L/w/IK3nRjDlKiq0iIYKEUElvw+Mg+&#10;k2D2bciuuv77bkHwOMzMN8x6G0wvbjS6zrKCxTwBQVxb3XGj4Oe4n32AcB5ZY2+ZFDzIwXbzNllj&#10;pu2dS7pVvhERwi5DBa33Qyalq1sy6OZ2II7e2Y4GfZRjI/WI9wg3vUyTZCkNdhwXWhwob6m+VFej&#10;4JQWTRG+y90vf36V4VLkx/xaKTV9D7sVCE/Bv8LP9kErSNMl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65XEAAAA3AAAAA8AAAAAAAAAAAAAAAAAmAIAAGRycy9k&#10;b3ducmV2LnhtbFBLBQYAAAAABAAEAPUAAACJAwAAAAA=&#10;" filled="f" stroked="f">
                  <v:textbox inset="0,,0">
                    <w:txbxContent>
                      <w:p w:rsidR="00463619" w:rsidRPr="00B006C0" w:rsidRDefault="00463619" w:rsidP="00EB153A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</w:t>
                        </w:r>
                        <w:r w:rsidRPr="00B006C0">
                          <w:rPr>
                            <w:rFonts w:ascii="Arial" w:hAnsi="Arial" w:cs="Arial"/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0</w:t>
                        </w:r>
                        <w:r w:rsidRPr="00B006C0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Hz</w:t>
                        </w:r>
                      </w:p>
                    </w:txbxContent>
                  </v:textbox>
                </v:shape>
                <v:shape id="Text Box 70" o:spid="_x0000_s1049" type="#_x0000_t202" style="position:absolute;left:6595;top:6307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ODsQA&#10;AADcAAAADwAAAGRycy9kb3ducmV2LnhtbESPQWvCQBSE7wX/w/IEb3XTHFpJXUVCBAtSSGyhx0f2&#10;NQlm34bsquu/dwXB4zAz3zDLdTC9ONPoOssK3uYJCOLa6o4bBT+H7esChPPIGnvLpOBKDtarycsS&#10;M20vXNK58o2IEHYZKmi9HzIpXd2SQTe3A3H0/u1o0Ec5NlKPeIlw08s0Sd6lwY7jQosD5S3Vx+pk&#10;FPylRVOE73Lzy1/7MhyL/JCfKqVm07D5BOEp+Gf40d5pBWn6Af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YTg7EAAAA3AAAAA8AAAAAAAAAAAAAAAAAmAIAAGRycy9k&#10;b3ducmV2LnhtbFBLBQYAAAAABAAEAPUAAACJAwAAAAA=&#10;" filled="f" stroked="f">
                  <v:textbox inset="0,,0">
                    <w:txbxContent>
                      <w:p w:rsidR="00463619" w:rsidRPr="00B006C0" w:rsidRDefault="00463619" w:rsidP="00EB153A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</w:t>
                        </w:r>
                        <w:r w:rsidRPr="00B006C0">
                          <w:rPr>
                            <w:rFonts w:ascii="Arial" w:hAnsi="Arial" w:cs="Arial"/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00</w:t>
                        </w:r>
                        <w:r w:rsidRPr="00B006C0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Hz</w:t>
                        </w:r>
                      </w:p>
                    </w:txbxContent>
                  </v:textbox>
                </v:shape>
                <v:shape id="Text Box 71" o:spid="_x0000_s1050" type="#_x0000_t202" style="position:absolute;left:8035;top:6307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afMEA&#10;AADcAAAADwAAAGRycy9kb3ducmV2LnhtbERPTYvCMBC9C/sfwix403R7EOkaRUoFBRFaFfY4NLNt&#10;sZmUJmr2328OgsfH+15tgunFg0bXWVbwNU9AENdWd9wouJx3syUI55E19pZJwR852Kw/JivMtH1y&#10;SY/KNyKGsMtQQev9kEnp6pYMurkdiCP3a0eDPsKxkXrEZww3vUyTZCENdhwbWhwob6m+VXej4Cct&#10;miKcyu2VD8cy3Ir8nN8rpaafYfsNwlPwb/HLvdcK0jSujW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H2nzBAAAA3AAAAA8AAAAAAAAAAAAAAAAAmAIAAGRycy9kb3du&#10;cmV2LnhtbFBLBQYAAAAABAAEAPUAAACGAwAAAAA=&#10;" filled="f" stroked="f">
                  <v:textbox inset="0,,0">
                    <w:txbxContent>
                      <w:p w:rsidR="00463619" w:rsidRPr="00B006C0" w:rsidRDefault="00463619" w:rsidP="00EB153A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</w:t>
                        </w:r>
                        <w:r w:rsidRPr="00B006C0">
                          <w:rPr>
                            <w:rFonts w:ascii="Arial" w:hAnsi="Arial" w:cs="Arial"/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000</w:t>
                        </w:r>
                        <w:r w:rsidRPr="00B006C0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Hz</w:t>
                        </w:r>
                      </w:p>
                    </w:txbxContent>
                  </v:textbox>
                </v:shape>
                <v:rect id="Rectangle 72" o:spid="_x0000_s1051" style="position:absolute;left:3715;top:3715;width:4320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IHsQA&#10;AADcAAAADwAAAGRycy9kb3ducmV2LnhtbESPQWsCMRSE74L/IbxCb5rtQouuRllFoSdBW7C9PTbP&#10;ZHHzsmxSd/vvm4LgcZiZb5jlenCNuFEXas8KXqYZCOLK65qNgs+P/WQGIkRkjY1nUvBLAdar8WiJ&#10;hfY9H+l2ikYkCIcCFdgY20LKUFlyGKa+JU7exXcOY5KdkbrDPsFdI/Mse5MOa04LFlvaWqqupx+n&#10;YNd+H8pXE2R5jvbr6jf93h6MUs9PQ7kAEWmIj/C9/a4V5Pkc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SB7EAAAA3AAAAA8AAAAAAAAAAAAAAAAAmAIAAGRycy9k&#10;b3ducmV2LnhtbFBLBQYAAAAABAAEAPUAAACJAwAAAAA=&#10;" filled="f"/>
                <v:line id="Line 73" o:spid="_x0000_s1052" style="position:absolute;visibility:visible;mso-wrap-style:square" from="3715,6307" to="3715,6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<v:line id="Line 74" o:spid="_x0000_s1053" style="position:absolute;visibility:visible;mso-wrap-style:square" from="5155,6307" to="5155,6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v:line id="Line 75" o:spid="_x0000_s1054" style="position:absolute;visibility:visible;mso-wrap-style:square" from="6595,6307" to="6595,6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line id="Line 76" o:spid="_x0000_s1055" style="position:absolute;visibility:visible;mso-wrap-style:square" from="8035,6307" to="8035,6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<v:line id="Line 77" o:spid="_x0000_s1056" style="position:absolute;visibility:visible;mso-wrap-style:square" from="3427,6307" to="3715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Line 78" o:spid="_x0000_s1057" style="position:absolute;visibility:visible;mso-wrap-style:square" from="3427,5443" to="3715,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<v:line id="Line 79" o:spid="_x0000_s1058" style="position:absolute;visibility:visible;mso-wrap-style:square" from="3427,4579" to="3715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<v:line id="Line 80" o:spid="_x0000_s1059" style="position:absolute;visibility:visible;mso-wrap-style:square" from="3427,3715" to="3715,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shape id="Text Box 81" o:spid="_x0000_s1060" type="#_x0000_t202" style="position:absolute;left:2563;top:6019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MocEA&#10;AADcAAAADwAAAGRycy9kb3ducmV2LnhtbERPXWvCMBR9F/wP4Q5803QVhnRGkVJhAxm0Kvh4ae7a&#10;YnNTmqjx3y8PAx8P53u9DaYXdxpdZ1nB+yIBQVxb3XGj4HTcz1cgnEfW2FsmBU9ysN1MJ2vMtH1w&#10;SffKNyKGsMtQQev9kEnp6pYMuoUdiCP3a0eDPsKxkXrERww3vUyT5EMa7Dg2tDhQ3lJ9rW5GwSUt&#10;miL8lLszfx/KcC3yY36rlJq9hd0nCE/Bv8T/7i+tIF3G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eTKHBAAAA3AAAAA8AAAAAAAAAAAAAAAAAmAIAAGRycy9kb3du&#10;cmV2LnhtbFBLBQYAAAAABAAEAPUAAACGAwAAAAA=&#10;" filled="f" stroked="f">
                  <v:textbox inset="0,,0">
                    <w:txbxContent>
                      <w:p w:rsidR="00463619" w:rsidRPr="00B006C0" w:rsidRDefault="00463619" w:rsidP="00EB153A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- 40 dB</w:t>
                        </w:r>
                      </w:p>
                    </w:txbxContent>
                  </v:textbox>
                </v:shape>
                <v:shape id="Text Box 82" o:spid="_x0000_s1061" type="#_x0000_t202" style="position:absolute;left:2563;top:3427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pOsUA&#10;AADcAAAADwAAAGRycy9kb3ducmV2LnhtbESPQWvCQBSE74X+h+UVvNWNEaSmriIhhQpFSGyhx0f2&#10;mQSzb0N21fXfdwWhx2FmvmFWm2B6caHRdZYVzKYJCOLa6o4bBd+Hj9c3EM4ja+wtk4IbOdisn59W&#10;mGl75ZIulW9EhLDLUEHr/ZBJ6eqWDLqpHYijd7SjQR/l2Eg94jXCTS/TJFlIgx3HhRYHyluqT9XZ&#10;KPhNi6YI+3L7w7uvMpyK/JCfK6UmL2H7DsJT8P/hR/tTK0jnS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uk6xQAAANwAAAAPAAAAAAAAAAAAAAAAAJgCAABkcnMv&#10;ZG93bnJldi54bWxQSwUGAAAAAAQABAD1AAAAigMAAAAA&#10;" filled="f" stroked="f">
                  <v:textbox inset="0,,0">
                    <w:txbxContent>
                      <w:p w:rsidR="00463619" w:rsidRPr="00B006C0" w:rsidRDefault="00463619" w:rsidP="00EB153A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+ 20 dB</w:t>
                        </w:r>
                      </w:p>
                    </w:txbxContent>
                  </v:textbox>
                </v:shape>
                <v:shape id="Text Box 83" o:spid="_x0000_s1062" type="#_x0000_t202" style="position:absolute;left:2563;top:4291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4z2sEA&#10;AADcAAAADwAAAGRycy9kb3ducmV2LnhtbERPXWvCMBR9F/wP4Q5803RFhnRGkVJhAxm0Kvh4ae7a&#10;YnNTmqjx3y8PAx8P53u9DaYXdxpdZ1nB+yIBQVxb3XGj4HTcz1cgnEfW2FsmBU9ysN1MJ2vMtH1w&#10;SffKNyKGsMtQQev9kEnp6pYMuoUdiCP3a0eDPsKxkXrERww3vUyT5EMa7Dg2tDhQ3lJ9rW5GwSUt&#10;miL8lLszfx/KcC3yY36rlJq9hd0nCE/Bv8T/7i+tIF3G+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uM9rBAAAA3AAAAA8AAAAAAAAAAAAAAAAAmAIAAGRycy9kb3du&#10;cmV2LnhtbFBLBQYAAAAABAAEAPUAAACGAwAAAAA=&#10;" filled="f" stroked="f">
                  <v:textbox inset="0,,0">
                    <w:txbxContent>
                      <w:p w:rsidR="00463619" w:rsidRPr="00B006C0" w:rsidRDefault="00463619" w:rsidP="00EB153A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0 dB</w:t>
                        </w:r>
                      </w:p>
                    </w:txbxContent>
                  </v:textbox>
                </v:shape>
                <v:shape id="Text Box 84" o:spid="_x0000_s1063" type="#_x0000_t202" style="position:absolute;left:2563;top:515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WQcQA&#10;AADcAAAADwAAAGRycy9kb3ducmV2LnhtbESPQWvCQBSE7wX/w/KE3urGUIpEV5EQwUIpJFro8ZF9&#10;JsHs25Bddfvvu4LgcZiZb5jVJpheXGl0nWUF81kCgri2uuNGwfGwe1uAcB5ZY2+ZFPyRg8168rLC&#10;TNsbl3StfCMihF2GClrvh0xKV7dk0M3sQBy9kx0N+ijHRuoRbxFuepkmyYc02HFcaHGgvKX6XF2M&#10;gt+0aIrwXW5/+POrDOciP+SXSqnXadguQXgK/hl+tPdaQfo+h/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lkHEAAAA3AAAAA8AAAAAAAAAAAAAAAAAmAIAAGRycy9k&#10;b3ducmV2LnhtbFBLBQYAAAAABAAEAPUAAACJAwAAAAA=&#10;" filled="f" stroked="f">
                  <v:textbox inset="0,,0">
                    <w:txbxContent>
                      <w:p w:rsidR="00463619" w:rsidRPr="00B006C0" w:rsidRDefault="00463619" w:rsidP="00EB153A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- 20 dB</w:t>
                        </w:r>
                      </w:p>
                    </w:txbxContent>
                  </v:textbox>
                </v:shape>
                <v:line id="Line 85" o:spid="_x0000_s1064" style="position:absolute;visibility:visible;mso-wrap-style:square" from="3715,4579" to="6595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HFj8QAAADcAAAADwAAAGRycy9kb3ducmV2LnhtbESPQWvCQBSE7wX/w/IEb3VjLEViVtGC&#10;4KEX01I8PnafSUj2bdjdatpf3y0IHoeZ+YYpt6PtxZV8aB0rWMwzEMTamZZrBZ8fh+cViBCRDfaO&#10;ScEPBdhuJk8lFsbd+ETXKtYiQTgUqKCJcSikDLohi2HuBuLkXZy3GJP0tTQebwlue5ln2au02HJa&#10;aHCgt4Z0V31bBdVRX9zv0ndf5/271gf0J2y9UrPpuFuDiDTGR/jePhoF+UsO/2fS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UcWPxAAAANwAAAAPAAAAAAAAAAAA&#10;AAAAAKECAABkcnMvZG93bnJldi54bWxQSwUGAAAAAAQABAD5AAAAkgMAAAAA&#10;" strokeweight="3pt"/>
                <v:line id="Line 86" o:spid="_x0000_s1065" style="position:absolute;visibility:visible;mso-wrap-style:square" from="6595,4579" to="8035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1gFMQAAADcAAAADwAAAGRycy9kb3ducmV2LnhtbESPwWrDMBBE74H+g9hCb4mcpITiRDZp&#10;IeBDL3FCyXGRNraJtTKSGrv9+qpQ6HGYmTfMrpxsL+7kQ+dYwXKRgSDWznTcKDifDvMXECEiG+wd&#10;k4IvClAWD7Md5saNfKR7HRuRIBxyVNDGOORSBt2SxbBwA3Hyrs5bjEn6RhqPY4LbXq6ybCMtdpwW&#10;WhzorSV9qz+tgrrSV/e99rePy+u71gf0R+y8Uk+P034LItIU/8N/7cooWD2v4fdMOgK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WAUxAAAANwAAAAPAAAAAAAAAAAA&#10;AAAAAKECAABkcnMvZG93bnJldi54bWxQSwUGAAAAAAQABAD5AAAAkgMAAAAA&#10;" strokeweight="3pt"/>
              </v:group>
            </w:pict>
          </mc:Fallback>
        </mc:AlternateContent>
      </w:r>
    </w:p>
    <w:p w:rsidR="00EB153A" w:rsidRDefault="00EB153A" w:rsidP="00EB153A">
      <w:pPr>
        <w:rPr>
          <w:rFonts w:ascii="Times" w:hAnsi="Times"/>
        </w:rPr>
      </w:pPr>
    </w:p>
    <w:p w:rsidR="00EB153A" w:rsidRDefault="00EB153A" w:rsidP="00EB153A">
      <w:pPr>
        <w:rPr>
          <w:rFonts w:ascii="Times" w:hAnsi="Times"/>
        </w:rPr>
      </w:pPr>
    </w:p>
    <w:p w:rsidR="00EB153A" w:rsidRDefault="00EB153A" w:rsidP="00EB153A">
      <w:pPr>
        <w:rPr>
          <w:rFonts w:ascii="Times" w:hAnsi="Times"/>
        </w:rPr>
      </w:pPr>
    </w:p>
    <w:p w:rsidR="00EB153A" w:rsidRDefault="00EB153A" w:rsidP="00EB153A">
      <w:pPr>
        <w:rPr>
          <w:rFonts w:ascii="Times" w:hAnsi="Times"/>
        </w:rPr>
      </w:pPr>
    </w:p>
    <w:p w:rsidR="00EB153A" w:rsidRDefault="00EB153A" w:rsidP="00EB153A">
      <w:pPr>
        <w:rPr>
          <w:rFonts w:ascii="Times" w:hAnsi="Times"/>
        </w:rPr>
      </w:pPr>
    </w:p>
    <w:p w:rsidR="00EB153A" w:rsidRDefault="00EB153A" w:rsidP="00EB153A">
      <w:pPr>
        <w:rPr>
          <w:rFonts w:ascii="Times" w:hAnsi="Times"/>
        </w:rPr>
      </w:pPr>
    </w:p>
    <w:p w:rsidR="00EB153A" w:rsidRDefault="00EB153A" w:rsidP="00EB153A">
      <w:pPr>
        <w:rPr>
          <w:rFonts w:ascii="Times" w:hAnsi="Times"/>
        </w:rPr>
      </w:pPr>
    </w:p>
    <w:p w:rsidR="00EB153A" w:rsidRDefault="00EB153A" w:rsidP="00EB153A">
      <w:pPr>
        <w:rPr>
          <w:rFonts w:ascii="Times" w:hAnsi="Times"/>
        </w:rPr>
      </w:pPr>
    </w:p>
    <w:p w:rsidR="00EB153A" w:rsidRDefault="00EB153A" w:rsidP="00EB153A">
      <w:pPr>
        <w:rPr>
          <w:rFonts w:ascii="Times" w:hAnsi="Times"/>
        </w:rPr>
      </w:pPr>
    </w:p>
    <w:p w:rsidR="00EB153A" w:rsidRDefault="00EB153A" w:rsidP="00EB153A">
      <w:pPr>
        <w:rPr>
          <w:rFonts w:ascii="Times" w:hAnsi="Times"/>
        </w:rPr>
      </w:pPr>
    </w:p>
    <w:p w:rsidR="00EB153A" w:rsidRDefault="00EB153A" w:rsidP="00EB153A">
      <w:pPr>
        <w:rPr>
          <w:rFonts w:ascii="Times" w:hAnsi="Times"/>
        </w:rPr>
      </w:pPr>
    </w:p>
    <w:p w:rsidR="00EB153A" w:rsidRDefault="00EB153A" w:rsidP="00EB153A">
      <w:pPr>
        <w:rPr>
          <w:rFonts w:ascii="Times" w:hAnsi="Times"/>
        </w:rPr>
      </w:pPr>
    </w:p>
    <w:p w:rsidR="00EB153A" w:rsidRDefault="00EB153A" w:rsidP="00EB153A">
      <w:pPr>
        <w:rPr>
          <w:rFonts w:ascii="Times" w:hAnsi="Times"/>
        </w:rPr>
      </w:pPr>
    </w:p>
    <w:p w:rsidR="00EB153A" w:rsidRDefault="00EB153A" w:rsidP="00EB153A">
      <w:pPr>
        <w:rPr>
          <w:rFonts w:ascii="Times" w:hAnsi="Times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EB153A" w:rsidTr="00F12C30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</w:rPr>
            </w:pPr>
            <w:r w:rsidRPr="00622E82">
              <w:rPr>
                <w:rFonts w:ascii="Times New Roman" w:hAnsi="Times New Roman"/>
              </w:rPr>
              <w:t>Harmonic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</w:rPr>
            </w:pPr>
            <w:r w:rsidRPr="00622E82">
              <w:rPr>
                <w:rFonts w:ascii="Times New Roman" w:hAnsi="Times New Roman"/>
              </w:rPr>
              <w:t>Frequency (Hz)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</w:rPr>
            </w:pPr>
            <w:r w:rsidRPr="00622E82">
              <w:rPr>
                <w:rFonts w:ascii="Times New Roman" w:hAnsi="Times New Roman"/>
              </w:rPr>
              <w:t>Amplitude</w:t>
            </w:r>
          </w:p>
          <w:p w:rsidR="00EB153A" w:rsidRPr="00622E82" w:rsidRDefault="00EB153A" w:rsidP="00F12C30">
            <w:pPr>
              <w:jc w:val="center"/>
              <w:rPr>
                <w:rFonts w:ascii="Times New Roman" w:hAnsi="Times New Roman"/>
              </w:rPr>
            </w:pPr>
            <w:r w:rsidRPr="00622E82">
              <w:rPr>
                <w:rFonts w:ascii="Times New Roman" w:hAnsi="Times New Roman"/>
              </w:rPr>
              <w:t>(V)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</w:rPr>
            </w:pPr>
            <w:r w:rsidRPr="00622E82">
              <w:rPr>
                <w:rFonts w:ascii="Times New Roman" w:hAnsi="Times New Roman"/>
              </w:rPr>
              <w:t>Gain</w:t>
            </w:r>
          </w:p>
          <w:p w:rsidR="00EB153A" w:rsidRPr="00622E82" w:rsidRDefault="00EB153A" w:rsidP="00F12C30">
            <w:pPr>
              <w:jc w:val="center"/>
              <w:rPr>
                <w:rFonts w:ascii="Times New Roman" w:hAnsi="Times New Roman"/>
              </w:rPr>
            </w:pPr>
            <w:r w:rsidRPr="00622E82">
              <w:rPr>
                <w:rFonts w:ascii="Times New Roman" w:hAnsi="Times New Roman"/>
              </w:rPr>
              <w:t>(dB)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</w:rPr>
            </w:pPr>
            <w:r w:rsidRPr="00622E82">
              <w:rPr>
                <w:rFonts w:ascii="Times New Roman" w:hAnsi="Times New Roman"/>
              </w:rPr>
              <w:t>Gain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</w:rPr>
            </w:pPr>
            <w:r w:rsidRPr="00622E82">
              <w:rPr>
                <w:rFonts w:ascii="Times New Roman" w:hAnsi="Times New Roman"/>
              </w:rPr>
              <w:t>Filtered</w:t>
            </w:r>
          </w:p>
          <w:p w:rsidR="00EB153A" w:rsidRPr="00622E82" w:rsidRDefault="00EB153A" w:rsidP="00F12C30">
            <w:pPr>
              <w:jc w:val="center"/>
              <w:rPr>
                <w:rFonts w:ascii="Times New Roman" w:hAnsi="Times New Roman"/>
              </w:rPr>
            </w:pPr>
            <w:r w:rsidRPr="00622E82">
              <w:rPr>
                <w:rFonts w:ascii="Times New Roman" w:hAnsi="Times New Roman"/>
              </w:rPr>
              <w:t>Amplitude (V)</w:t>
            </w:r>
          </w:p>
        </w:tc>
      </w:tr>
      <w:tr w:rsidR="00EB153A" w:rsidTr="00F12C30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</w:rPr>
            </w:pPr>
            <w:r w:rsidRPr="00622E82">
              <w:rPr>
                <w:rFonts w:ascii="Times New Roman" w:hAnsi="Times New Roman"/>
              </w:rPr>
              <w:t>DC</w:t>
            </w:r>
          </w:p>
          <w:p w:rsidR="00EB153A" w:rsidRPr="00622E82" w:rsidRDefault="00EB153A" w:rsidP="00F12C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</w:rPr>
            </w:pPr>
            <w:r w:rsidRPr="00622E82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</w:t>
            </w:r>
          </w:p>
        </w:tc>
      </w:tr>
      <w:tr w:rsidR="00EB153A" w:rsidTr="00F12C30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</w:rPr>
            </w:pPr>
            <w:r w:rsidRPr="00622E82">
              <w:rPr>
                <w:rFonts w:ascii="Times New Roman" w:hAnsi="Times New Roman"/>
              </w:rPr>
              <w:t>1</w:t>
            </w:r>
          </w:p>
          <w:p w:rsidR="00EB153A" w:rsidRPr="00622E82" w:rsidRDefault="00EB153A" w:rsidP="00F12C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</w:rPr>
            </w:pPr>
            <w:r w:rsidRPr="00622E82">
              <w:rPr>
                <w:rFonts w:ascii="Times New Roman" w:hAnsi="Times New Roman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6.366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6.36</w:t>
            </w:r>
          </w:p>
        </w:tc>
      </w:tr>
      <w:tr w:rsidR="00EB153A" w:rsidTr="00F12C30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2.122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-7.04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0.444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0.943</w:t>
            </w:r>
          </w:p>
        </w:tc>
      </w:tr>
      <w:tr w:rsidR="00EB153A" w:rsidTr="00F12C30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1.272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-15.92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0.160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0.203</w:t>
            </w:r>
          </w:p>
        </w:tc>
      </w:tr>
      <w:tr w:rsidR="00EB153A" w:rsidTr="00F12C30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350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-21.76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0.082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0.074</w:t>
            </w:r>
          </w:p>
        </w:tc>
      </w:tr>
      <w:tr w:rsidR="00EB153A" w:rsidTr="00F12C30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450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-26.13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0.049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0.035</w:t>
            </w:r>
          </w:p>
        </w:tc>
      </w:tr>
      <w:tr w:rsidR="00EB153A" w:rsidTr="00F12C30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550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0.579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-29.61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0.033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0.019</w:t>
            </w:r>
          </w:p>
        </w:tc>
      </w:tr>
      <w:tr w:rsidR="00EB153A" w:rsidTr="00F12C30">
        <w:trPr>
          <w:trHeight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650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0.490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-32.52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0.024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3A" w:rsidRPr="00622E82" w:rsidRDefault="00EB153A" w:rsidP="00F12C30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622E82">
              <w:rPr>
                <w:rFonts w:ascii="Times New Roman" w:hAnsi="Times New Roman"/>
                <w:color w:val="FF0000"/>
                <w:sz w:val="36"/>
                <w:szCs w:val="36"/>
              </w:rPr>
              <w:t>0.012</w:t>
            </w:r>
          </w:p>
        </w:tc>
      </w:tr>
    </w:tbl>
    <w:p w:rsidR="00EB153A" w:rsidRDefault="00EB153A" w:rsidP="00EB153A">
      <w:pPr>
        <w:rPr>
          <w:rFonts w:ascii="Times" w:hAnsi="Times"/>
        </w:rPr>
      </w:pPr>
    </w:p>
    <w:p w:rsidR="00622E82" w:rsidRDefault="00622E82" w:rsidP="00EB153A">
      <w:pPr>
        <w:rPr>
          <w:rFonts w:ascii="Times" w:hAnsi="Times"/>
        </w:rPr>
      </w:pPr>
    </w:p>
    <w:p w:rsidR="005E0396" w:rsidRDefault="005E0396" w:rsidP="005E0396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</w:rPr>
        <w:br w:type="page"/>
      </w:r>
      <w:r w:rsidRPr="005E0396">
        <w:rPr>
          <w:rFonts w:ascii="Times" w:hAnsi="Times"/>
          <w:b/>
          <w:sz w:val="28"/>
          <w:szCs w:val="28"/>
        </w:rPr>
        <w:lastRenderedPageBreak/>
        <w:t>Filters</w:t>
      </w:r>
    </w:p>
    <w:p w:rsidR="007D20C5" w:rsidRDefault="007D20C5" w:rsidP="00355350">
      <w:pPr>
        <w:rPr>
          <w:rFonts w:ascii="Times" w:hAnsi="Times"/>
          <w:b/>
          <w:noProof w:val="0"/>
          <w:szCs w:val="24"/>
        </w:rPr>
      </w:pPr>
    </w:p>
    <w:p w:rsidR="007D20C5" w:rsidRDefault="007D20C5" w:rsidP="00355350">
      <w:pPr>
        <w:rPr>
          <w:rFonts w:ascii="Times" w:hAnsi="Times"/>
          <w:b/>
          <w:noProof w:val="0"/>
          <w:szCs w:val="24"/>
        </w:rPr>
      </w:pPr>
    </w:p>
    <w:p w:rsidR="00355350" w:rsidRPr="001D69B7" w:rsidRDefault="00355350" w:rsidP="00355350">
      <w:pPr>
        <w:rPr>
          <w:rFonts w:ascii="Times" w:hAnsi="Times"/>
          <w:b/>
          <w:noProof w:val="0"/>
          <w:szCs w:val="24"/>
        </w:rPr>
      </w:pPr>
      <w:r>
        <w:rPr>
          <w:rFonts w:ascii="Times" w:hAnsi="Times"/>
          <w:b/>
          <w:noProof w:val="0"/>
          <w:szCs w:val="24"/>
        </w:rPr>
        <w:t>General</w:t>
      </w:r>
      <w:r w:rsidR="007D20C5">
        <w:rPr>
          <w:rFonts w:ascii="Times" w:hAnsi="Times"/>
          <w:b/>
          <w:noProof w:val="0"/>
          <w:szCs w:val="24"/>
        </w:rPr>
        <w:t xml:space="preserve"> Low-pass Filter</w:t>
      </w:r>
    </w:p>
    <w:p w:rsidR="005E0396" w:rsidRDefault="005E0396" w:rsidP="005E0396">
      <w:pPr>
        <w:rPr>
          <w:rFonts w:ascii="Times" w:hAnsi="Times"/>
          <w:noProof w:val="0"/>
          <w:szCs w:val="24"/>
        </w:rPr>
      </w:pPr>
    </w:p>
    <w:p w:rsidR="00355350" w:rsidRDefault="00355350" w:rsidP="001D69B7">
      <w:pPr>
        <w:rPr>
          <w:rFonts w:ascii="Times" w:hAnsi="Times"/>
          <w:b/>
          <w:noProof w:val="0"/>
          <w:szCs w:val="24"/>
        </w:rPr>
      </w:pPr>
      <w:r>
        <w:drawing>
          <wp:inline distT="0" distB="0" distL="0" distR="0" wp14:anchorId="757EB74F" wp14:editId="194B53C7">
            <wp:extent cx="5943600" cy="4363085"/>
            <wp:effectExtent l="0" t="0" r="0" b="0"/>
            <wp:docPr id="844" name="Pictur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50" w:rsidRDefault="00355350">
      <w:pPr>
        <w:rPr>
          <w:rFonts w:ascii="Times" w:hAnsi="Times"/>
          <w:b/>
          <w:noProof w:val="0"/>
          <w:szCs w:val="24"/>
        </w:rPr>
      </w:pPr>
      <w:r>
        <w:rPr>
          <w:rFonts w:ascii="Times" w:hAnsi="Times"/>
          <w:b/>
          <w:noProof w:val="0"/>
          <w:szCs w:val="24"/>
        </w:rPr>
        <w:br w:type="page"/>
      </w:r>
    </w:p>
    <w:p w:rsidR="00355350" w:rsidRPr="001D69B7" w:rsidRDefault="00355350" w:rsidP="00355350">
      <w:pPr>
        <w:rPr>
          <w:rFonts w:ascii="Times" w:hAnsi="Times"/>
          <w:b/>
          <w:noProof w:val="0"/>
          <w:szCs w:val="24"/>
        </w:rPr>
      </w:pPr>
      <w:r w:rsidRPr="001D69B7">
        <w:rPr>
          <w:rFonts w:ascii="Times" w:hAnsi="Times"/>
          <w:b/>
          <w:noProof w:val="0"/>
          <w:szCs w:val="24"/>
        </w:rPr>
        <w:lastRenderedPageBreak/>
        <w:t>Second-order Low-pass Butterworth</w:t>
      </w:r>
    </w:p>
    <w:p w:rsidR="00355350" w:rsidRPr="001D69B7" w:rsidRDefault="00355350" w:rsidP="00355350">
      <w:pPr>
        <w:rPr>
          <w:rFonts w:ascii="Times" w:hAnsi="Times"/>
          <w:b/>
          <w:noProof w:val="0"/>
          <w:szCs w:val="24"/>
        </w:rPr>
      </w:pPr>
    </w:p>
    <w:p w:rsidR="005E0396" w:rsidRDefault="0076306E" w:rsidP="005E0396">
      <w:pPr>
        <w:rPr>
          <w:rFonts w:ascii="Times" w:hAnsi="Times"/>
          <w:noProof w:val="0"/>
          <w:szCs w:val="24"/>
        </w:rPr>
      </w:pPr>
      <w:r>
        <w:drawing>
          <wp:inline distT="0" distB="0" distL="0" distR="0" wp14:anchorId="5BBD4A8E" wp14:editId="0CC1B4CA">
            <wp:extent cx="5943600" cy="3350260"/>
            <wp:effectExtent l="0" t="0" r="0" b="2540"/>
            <wp:docPr id="834" name="Pictur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50" w:rsidRDefault="00355350" w:rsidP="00355350">
      <w:pPr>
        <w:rPr>
          <w:rFonts w:ascii="Times" w:hAnsi="Times"/>
          <w:noProof w:val="0"/>
          <w:szCs w:val="24"/>
        </w:rPr>
      </w:pPr>
    </w:p>
    <w:p w:rsidR="00355350" w:rsidRDefault="00355350" w:rsidP="00355350">
      <w:pPr>
        <w:rPr>
          <w:rFonts w:ascii="Times" w:hAnsi="Times"/>
          <w:b/>
          <w:noProof w:val="0"/>
          <w:szCs w:val="24"/>
        </w:rPr>
      </w:pPr>
      <w:r w:rsidRPr="001D69B7">
        <w:rPr>
          <w:rFonts w:ascii="Times" w:hAnsi="Times"/>
          <w:b/>
          <w:noProof w:val="0"/>
          <w:szCs w:val="24"/>
        </w:rPr>
        <w:t>S</w:t>
      </w:r>
      <w:r>
        <w:rPr>
          <w:rFonts w:ascii="Times" w:hAnsi="Times"/>
          <w:b/>
          <w:noProof w:val="0"/>
          <w:szCs w:val="24"/>
        </w:rPr>
        <w:t>econd-order High</w:t>
      </w:r>
      <w:r w:rsidRPr="001D69B7">
        <w:rPr>
          <w:rFonts w:ascii="Times" w:hAnsi="Times"/>
          <w:b/>
          <w:noProof w:val="0"/>
          <w:szCs w:val="24"/>
        </w:rPr>
        <w:t>-pass Butterworth</w:t>
      </w:r>
    </w:p>
    <w:p w:rsidR="001D69B7" w:rsidRPr="001D69B7" w:rsidRDefault="001D69B7" w:rsidP="001D69B7">
      <w:pPr>
        <w:rPr>
          <w:rFonts w:ascii="Times" w:hAnsi="Times"/>
          <w:b/>
          <w:noProof w:val="0"/>
          <w:szCs w:val="24"/>
        </w:rPr>
      </w:pPr>
    </w:p>
    <w:p w:rsidR="0076306E" w:rsidRDefault="0076306E" w:rsidP="005E0396">
      <w:pPr>
        <w:rPr>
          <w:rFonts w:ascii="Times" w:hAnsi="Times"/>
          <w:noProof w:val="0"/>
          <w:szCs w:val="24"/>
        </w:rPr>
      </w:pPr>
      <w:r>
        <w:drawing>
          <wp:inline distT="0" distB="0" distL="0" distR="0" wp14:anchorId="678F0EFE" wp14:editId="5A7F6447">
            <wp:extent cx="5943600" cy="3368040"/>
            <wp:effectExtent l="0" t="0" r="0" b="3810"/>
            <wp:docPr id="835" name="Pictur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06E" w:rsidRDefault="0076306E" w:rsidP="005E0396">
      <w:pPr>
        <w:rPr>
          <w:rFonts w:ascii="Times" w:hAnsi="Times"/>
          <w:noProof w:val="0"/>
          <w:szCs w:val="24"/>
        </w:rPr>
      </w:pPr>
    </w:p>
    <w:p w:rsidR="00355350" w:rsidRDefault="00355350" w:rsidP="00355350">
      <w:pPr>
        <w:rPr>
          <w:rFonts w:ascii="Times" w:hAnsi="Times"/>
          <w:noProof w:val="0"/>
          <w:szCs w:val="24"/>
        </w:rPr>
      </w:pPr>
    </w:p>
    <w:p w:rsidR="00355350" w:rsidRDefault="00355350">
      <w:pPr>
        <w:rPr>
          <w:rFonts w:ascii="Times" w:hAnsi="Times"/>
          <w:b/>
          <w:noProof w:val="0"/>
          <w:szCs w:val="24"/>
        </w:rPr>
      </w:pPr>
      <w:r>
        <w:rPr>
          <w:rFonts w:ascii="Times" w:hAnsi="Times"/>
          <w:b/>
          <w:noProof w:val="0"/>
          <w:szCs w:val="24"/>
        </w:rPr>
        <w:br w:type="page"/>
      </w:r>
    </w:p>
    <w:p w:rsidR="00355350" w:rsidRDefault="00355350" w:rsidP="00355350">
      <w:pPr>
        <w:rPr>
          <w:rFonts w:ascii="Times" w:hAnsi="Times"/>
          <w:b/>
          <w:noProof w:val="0"/>
          <w:szCs w:val="24"/>
        </w:rPr>
      </w:pPr>
      <w:r>
        <w:rPr>
          <w:rFonts w:ascii="Times" w:hAnsi="Times"/>
          <w:b/>
          <w:noProof w:val="0"/>
          <w:szCs w:val="24"/>
        </w:rPr>
        <w:lastRenderedPageBreak/>
        <w:t>General Band</w:t>
      </w:r>
      <w:r w:rsidRPr="001D69B7">
        <w:rPr>
          <w:rFonts w:ascii="Times" w:hAnsi="Times"/>
          <w:b/>
          <w:noProof w:val="0"/>
          <w:szCs w:val="24"/>
        </w:rPr>
        <w:t>-pass</w:t>
      </w:r>
      <w:r>
        <w:rPr>
          <w:rFonts w:ascii="Times" w:hAnsi="Times"/>
          <w:b/>
          <w:noProof w:val="0"/>
          <w:szCs w:val="24"/>
        </w:rPr>
        <w:t xml:space="preserve"> Filter</w:t>
      </w:r>
    </w:p>
    <w:p w:rsidR="00355350" w:rsidRDefault="00355350" w:rsidP="00355350">
      <w:pPr>
        <w:rPr>
          <w:rFonts w:ascii="Times" w:hAnsi="Times"/>
          <w:b/>
          <w:noProof w:val="0"/>
          <w:szCs w:val="24"/>
        </w:rPr>
      </w:pPr>
    </w:p>
    <w:p w:rsidR="0076306E" w:rsidRDefault="0076306E" w:rsidP="005E0396">
      <w:pPr>
        <w:rPr>
          <w:rFonts w:ascii="Times" w:hAnsi="Times"/>
          <w:noProof w:val="0"/>
          <w:szCs w:val="24"/>
        </w:rPr>
      </w:pPr>
      <w:r>
        <w:drawing>
          <wp:inline distT="0" distB="0" distL="0" distR="0" wp14:anchorId="0BF1B402" wp14:editId="728E799F">
            <wp:extent cx="5943600" cy="3262630"/>
            <wp:effectExtent l="0" t="0" r="0" b="0"/>
            <wp:docPr id="836" name="Picture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06E" w:rsidRDefault="0076306E" w:rsidP="005E0396">
      <w:pPr>
        <w:rPr>
          <w:rFonts w:ascii="Times" w:hAnsi="Times"/>
          <w:noProof w:val="0"/>
          <w:szCs w:val="24"/>
        </w:rPr>
      </w:pPr>
    </w:p>
    <w:p w:rsidR="00355350" w:rsidRDefault="00355350" w:rsidP="00355350">
      <w:pPr>
        <w:rPr>
          <w:rFonts w:ascii="Times" w:hAnsi="Times"/>
          <w:b/>
          <w:noProof w:val="0"/>
          <w:szCs w:val="24"/>
        </w:rPr>
      </w:pPr>
      <w:r>
        <w:rPr>
          <w:rFonts w:ascii="Times" w:hAnsi="Times"/>
          <w:b/>
          <w:noProof w:val="0"/>
          <w:szCs w:val="24"/>
        </w:rPr>
        <w:t>General Band</w:t>
      </w:r>
      <w:r w:rsidR="007D20C5">
        <w:rPr>
          <w:rFonts w:ascii="Times" w:hAnsi="Times"/>
          <w:b/>
          <w:noProof w:val="0"/>
          <w:szCs w:val="24"/>
        </w:rPr>
        <w:t>-reject (Band-stop, Notch)</w:t>
      </w:r>
      <w:r>
        <w:rPr>
          <w:rFonts w:ascii="Times" w:hAnsi="Times"/>
          <w:b/>
          <w:noProof w:val="0"/>
          <w:szCs w:val="24"/>
        </w:rPr>
        <w:t xml:space="preserve"> Filter</w:t>
      </w:r>
    </w:p>
    <w:p w:rsidR="0076306E" w:rsidRDefault="0076306E" w:rsidP="005E0396">
      <w:pPr>
        <w:rPr>
          <w:rFonts w:ascii="Times" w:hAnsi="Times"/>
          <w:noProof w:val="0"/>
          <w:szCs w:val="24"/>
        </w:rPr>
      </w:pPr>
    </w:p>
    <w:p w:rsidR="00DC5669" w:rsidRDefault="00355350" w:rsidP="005E0396">
      <w:pPr>
        <w:rPr>
          <w:rFonts w:ascii="Times" w:hAnsi="Times"/>
          <w:noProof w:val="0"/>
          <w:szCs w:val="24"/>
        </w:rPr>
      </w:pPr>
      <w:r>
        <w:drawing>
          <wp:inline distT="0" distB="0" distL="0" distR="0" wp14:anchorId="47B22576" wp14:editId="24DB2F0C">
            <wp:extent cx="5943600" cy="3371850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666" w:rsidRDefault="00662666" w:rsidP="005E0396">
      <w:pPr>
        <w:rPr>
          <w:rFonts w:ascii="Times" w:hAnsi="Times"/>
          <w:noProof w:val="0"/>
          <w:szCs w:val="24"/>
        </w:rPr>
      </w:pPr>
    </w:p>
    <w:p w:rsidR="00355350" w:rsidRDefault="0035535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1D69B7" w:rsidRDefault="001D69B7" w:rsidP="001D69B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Higher order </w:t>
      </w:r>
      <w:r w:rsidR="007D20C5">
        <w:rPr>
          <w:rFonts w:ascii="Times New Roman" w:hAnsi="Times New Roman"/>
          <w:b/>
          <w:szCs w:val="24"/>
        </w:rPr>
        <w:t>Butterworth F</w:t>
      </w:r>
      <w:r>
        <w:rPr>
          <w:rFonts w:ascii="Times New Roman" w:hAnsi="Times New Roman"/>
          <w:b/>
          <w:szCs w:val="24"/>
        </w:rPr>
        <w:t>ilters</w:t>
      </w:r>
    </w:p>
    <w:p w:rsidR="001D69B7" w:rsidRDefault="001D69B7" w:rsidP="001D69B7">
      <w:pPr>
        <w:rPr>
          <w:rFonts w:ascii="Times New Roman" w:hAnsi="Times New Roman"/>
          <w:szCs w:val="24"/>
        </w:rPr>
      </w:pPr>
    </w:p>
    <w:p w:rsidR="001D69B7" w:rsidRDefault="001D69B7" w:rsidP="001D69B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simple approach     G = 1     for f &lt; f</w:t>
      </w:r>
      <w:r w:rsidRPr="007D22B8">
        <w:rPr>
          <w:rFonts w:ascii="Times New Roman" w:hAnsi="Times New Roman"/>
          <w:szCs w:val="24"/>
          <w:vertAlign w:val="subscript"/>
        </w:rPr>
        <w:t>C</w:t>
      </w:r>
      <w:r>
        <w:rPr>
          <w:rFonts w:ascii="Times New Roman" w:hAnsi="Times New Roman"/>
          <w:szCs w:val="24"/>
        </w:rPr>
        <w:t xml:space="preserve">    (unity gain in pass band)</w:t>
      </w:r>
    </w:p>
    <w:p w:rsidR="001D69B7" w:rsidRDefault="001D69B7" w:rsidP="001D69B7">
      <w:pPr>
        <w:rPr>
          <w:rFonts w:ascii="Times New Roman" w:hAnsi="Times New Roman"/>
          <w:szCs w:val="24"/>
        </w:rPr>
      </w:pPr>
    </w:p>
    <w:p w:rsidR="007D20C5" w:rsidRPr="007D22B8" w:rsidRDefault="007D20C5" w:rsidP="001D69B7">
      <w:pPr>
        <w:rPr>
          <w:rFonts w:ascii="Times New Roman" w:hAnsi="Times New Roman"/>
          <w:szCs w:val="24"/>
        </w:rPr>
      </w:pPr>
    </w:p>
    <w:p w:rsidR="001D69B7" w:rsidRDefault="001D69B7" w:rsidP="001D69B7">
      <w:pPr>
        <w:rPr>
          <w:rFonts w:ascii="Times New Roman" w:hAnsi="Times New Roman"/>
          <w:szCs w:val="24"/>
        </w:rPr>
      </w:pPr>
      <w:r w:rsidRPr="007D22B8">
        <w:rPr>
          <w:rFonts w:ascii="Times New Roman" w:hAnsi="Times New Roman"/>
          <w:position w:val="-32"/>
          <w:szCs w:val="24"/>
        </w:rPr>
        <w:object w:dxaOrig="2120" w:dyaOrig="760">
          <v:shape id="_x0000_i1029" type="#_x0000_t75" style="width:105.75pt;height:38.25pt" o:ole="">
            <v:imagedata r:id="rId18" o:title=""/>
          </v:shape>
          <o:OLEObject Type="Embed" ProgID="Equation.3" ShapeID="_x0000_i1029" DrawAspect="Content" ObjectID="_1458051032" r:id="rId19"/>
        </w:object>
      </w:r>
      <w:r>
        <w:rPr>
          <w:rFonts w:ascii="Times New Roman" w:hAnsi="Times New Roman"/>
          <w:szCs w:val="24"/>
        </w:rPr>
        <w:t xml:space="preserve">     for f &gt; f</w:t>
      </w:r>
      <w:r w:rsidRPr="007D22B8">
        <w:rPr>
          <w:rFonts w:ascii="Times New Roman" w:hAnsi="Times New Roman"/>
          <w:szCs w:val="24"/>
          <w:vertAlign w:val="subscript"/>
        </w:rPr>
        <w:t>C</w:t>
      </w:r>
      <w:r>
        <w:rPr>
          <w:rFonts w:ascii="Times New Roman" w:hAnsi="Times New Roman"/>
          <w:szCs w:val="24"/>
        </w:rPr>
        <w:t xml:space="preserve">     N = order of filter = 1, 2, 3, 4, etc.</w:t>
      </w:r>
    </w:p>
    <w:p w:rsidR="001D69B7" w:rsidRDefault="001D69B7" w:rsidP="001D69B7">
      <w:pPr>
        <w:rPr>
          <w:rFonts w:ascii="Times New Roman" w:hAnsi="Times New Roman"/>
          <w:szCs w:val="24"/>
        </w:rPr>
      </w:pPr>
    </w:p>
    <w:p w:rsidR="007D20C5" w:rsidRDefault="007D20C5" w:rsidP="001D69B7">
      <w:pPr>
        <w:rPr>
          <w:rFonts w:ascii="Times New Roman" w:hAnsi="Times New Roman"/>
          <w:szCs w:val="24"/>
        </w:rPr>
      </w:pPr>
    </w:p>
    <w:p w:rsidR="001D69B7" w:rsidRDefault="001D69B7" w:rsidP="001D69B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Butterworth     </w:t>
      </w:r>
      <w:r w:rsidRPr="00FA52CF">
        <w:rPr>
          <w:rFonts w:ascii="Times New Roman" w:hAnsi="Times New Roman"/>
          <w:position w:val="-34"/>
          <w:szCs w:val="24"/>
        </w:rPr>
        <w:object w:dxaOrig="1860" w:dyaOrig="780">
          <v:shape id="_x0000_i1030" type="#_x0000_t75" style="width:93pt;height:39pt" o:ole="">
            <v:imagedata r:id="rId20" o:title=""/>
          </v:shape>
          <o:OLEObject Type="Embed" ProgID="Equation.3" ShapeID="_x0000_i1030" DrawAspect="Content" ObjectID="_1458051033" r:id="rId21"/>
        </w:object>
      </w:r>
      <w:r>
        <w:rPr>
          <w:rFonts w:ascii="Times New Roman" w:hAnsi="Times New Roman"/>
          <w:szCs w:val="24"/>
        </w:rPr>
        <w:t xml:space="preserve">     N = order of filter = 1, 2, 3, 4, etc.</w:t>
      </w:r>
    </w:p>
    <w:p w:rsidR="001D69B7" w:rsidRDefault="001D69B7" w:rsidP="001D69B7">
      <w:pPr>
        <w:rPr>
          <w:rFonts w:ascii="Times New Roman" w:hAnsi="Times New Roman"/>
          <w:szCs w:val="24"/>
        </w:rPr>
      </w:pPr>
    </w:p>
    <w:p w:rsidR="007D20C5" w:rsidRDefault="007D20C5" w:rsidP="001D69B7">
      <w:pPr>
        <w:rPr>
          <w:rFonts w:ascii="Times New Roman" w:hAnsi="Times New Roman"/>
          <w:szCs w:val="24"/>
        </w:rPr>
      </w:pPr>
    </w:p>
    <w:p w:rsidR="001D69B7" w:rsidRDefault="001D69B7" w:rsidP="001D69B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dB = 20 log ( G )</w:t>
      </w:r>
    </w:p>
    <w:p w:rsidR="001D69B7" w:rsidRDefault="001D69B7" w:rsidP="001D69B7">
      <w:pPr>
        <w:rPr>
          <w:rFonts w:ascii="Times New Roman" w:hAnsi="Times New Roman"/>
          <w:szCs w:val="24"/>
        </w:rPr>
      </w:pPr>
    </w:p>
    <w:p w:rsidR="001D69B7" w:rsidRDefault="001D69B7" w:rsidP="001D69B7">
      <w:pPr>
        <w:rPr>
          <w:rFonts w:ascii="Times New Roman" w:hAnsi="Times New Roman"/>
          <w:szCs w:val="24"/>
        </w:rPr>
      </w:pPr>
    </w:p>
    <w:p w:rsidR="001D69B7" w:rsidRDefault="007D20C5" w:rsidP="001D69B7">
      <w:pPr>
        <w:jc w:val="center"/>
        <w:rPr>
          <w:rFonts w:ascii="Times New Roman" w:hAnsi="Times New Roman"/>
          <w:szCs w:val="24"/>
        </w:rPr>
      </w:pPr>
      <w:r w:rsidRPr="007D20C5">
        <w:rPr>
          <w:rFonts w:ascii="Times New Roman" w:hAnsi="Times New Roman"/>
          <w:szCs w:val="24"/>
        </w:rPr>
        <w:drawing>
          <wp:inline distT="0" distB="0" distL="0" distR="0">
            <wp:extent cx="5334000" cy="4000500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B7" w:rsidRDefault="001D69B7" w:rsidP="001D69B7">
      <w:pPr>
        <w:jc w:val="center"/>
        <w:rPr>
          <w:rFonts w:ascii="Times New Roman" w:hAnsi="Times New Roman"/>
          <w:szCs w:val="24"/>
        </w:rPr>
      </w:pPr>
    </w:p>
    <w:p w:rsidR="00275B47" w:rsidRDefault="001D69B7" w:rsidP="001D69B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7D20C5" w:rsidRPr="007D20C5">
        <w:rPr>
          <w:rFonts w:ascii="Times New Roman" w:hAnsi="Times New Roman"/>
          <w:szCs w:val="24"/>
        </w:rPr>
        <w:lastRenderedPageBreak/>
        <w:drawing>
          <wp:inline distT="0" distB="0" distL="0" distR="0">
            <wp:extent cx="5334000" cy="4000500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228B22"/>
          <w:sz w:val="16"/>
          <w:szCs w:val="16"/>
        </w:rPr>
        <w:t xml:space="preserve">% </w:t>
      </w:r>
      <w:proofErr w:type="spellStart"/>
      <w:r w:rsidRPr="00275B47">
        <w:rPr>
          <w:rFonts w:ascii="Courier New" w:hAnsi="Courier New" w:cs="Courier New"/>
          <w:noProof w:val="0"/>
          <w:color w:val="228B22"/>
          <w:sz w:val="16"/>
          <w:szCs w:val="16"/>
        </w:rPr>
        <w:t>gain_butterworth.m</w:t>
      </w:r>
      <w:proofErr w:type="spellEnd"/>
      <w:r w:rsidRPr="00275B47">
        <w:rPr>
          <w:rFonts w:ascii="Courier New" w:hAnsi="Courier New" w:cs="Courier New"/>
          <w:noProof w:val="0"/>
          <w:color w:val="228B22"/>
          <w:sz w:val="16"/>
          <w:szCs w:val="16"/>
        </w:rPr>
        <w:t xml:space="preserve"> - gain for Butterworth filters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228B22"/>
          <w:sz w:val="16"/>
          <w:szCs w:val="16"/>
        </w:rPr>
        <w:t>% HJSIII, 14.03.28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clear</w:t>
      </w:r>
      <w:proofErr w:type="gramEnd"/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228B22"/>
          <w:sz w:val="16"/>
          <w:szCs w:val="16"/>
        </w:rPr>
        <w:t>% cutoff and orders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fc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= 100;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N1 = 1;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N2 = 2;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N4 = 4;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N6 = 6;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228B22"/>
          <w:sz w:val="16"/>
          <w:szCs w:val="16"/>
        </w:rPr>
        <w:t>% frequency spectrum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lf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= ( 0 : 0.01 : 4 )';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f = </w:t>
      </w:r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10 .^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lf;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228B22"/>
          <w:sz w:val="16"/>
          <w:szCs w:val="16"/>
        </w:rPr>
        <w:t>% gain only - no phase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G1 = </w:t>
      </w:r>
      <w:proofErr w:type="spell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sqrt</w:t>
      </w:r>
      <w:proofErr w:type="spell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( 1 ./ ( 1 + ( (f/fc).^(2*N1) ) ) );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dB1 = 20 * </w:t>
      </w:r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log10(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G1 );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G2 = </w:t>
      </w:r>
      <w:proofErr w:type="spellStart"/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sqrt</w:t>
      </w:r>
      <w:proofErr w:type="spell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(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1 ./ ( 1 + ((f/fc).^(2*N2) ) ) );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dB2 = 20 * </w:t>
      </w:r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log10(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G2 );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G4 = </w:t>
      </w:r>
      <w:proofErr w:type="spellStart"/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sqrt</w:t>
      </w:r>
      <w:proofErr w:type="spell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(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1 ./ ( 1 + ((f/fc).^(2*N4) ) ) );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dB4 = 20 * </w:t>
      </w:r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log10(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G4 );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G6 = </w:t>
      </w:r>
      <w:proofErr w:type="spellStart"/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sqrt</w:t>
      </w:r>
      <w:proofErr w:type="spell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(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1 ./ ( 1 + ((f/fc).^(2*N6) ) ) );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dB6 = 20 * </w:t>
      </w:r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log10(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G6 );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228B22"/>
          <w:sz w:val="16"/>
          <w:szCs w:val="16"/>
        </w:rPr>
        <w:t>% plot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figure(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1 )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 </w:t>
      </w:r>
      <w:proofErr w:type="spellStart"/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clf</w:t>
      </w:r>
      <w:proofErr w:type="spellEnd"/>
      <w:proofErr w:type="gramEnd"/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plot(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lf,dB1,</w:t>
      </w:r>
      <w:r w:rsidRPr="00275B47">
        <w:rPr>
          <w:rFonts w:ascii="Courier New" w:hAnsi="Courier New" w:cs="Courier New"/>
          <w:noProof w:val="0"/>
          <w:color w:val="A020F0"/>
          <w:sz w:val="16"/>
          <w:szCs w:val="16"/>
        </w:rPr>
        <w:t>'r'</w:t>
      </w: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, lf,dB2,</w:t>
      </w:r>
      <w:r w:rsidRPr="00275B47">
        <w:rPr>
          <w:rFonts w:ascii="Courier New" w:hAnsi="Courier New" w:cs="Courier New"/>
          <w:noProof w:val="0"/>
          <w:color w:val="A020F0"/>
          <w:sz w:val="16"/>
          <w:szCs w:val="16"/>
        </w:rPr>
        <w:t>'g'</w:t>
      </w: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, lf,dB4,</w:t>
      </w:r>
      <w:r w:rsidRPr="00275B47">
        <w:rPr>
          <w:rFonts w:ascii="Courier New" w:hAnsi="Courier New" w:cs="Courier New"/>
          <w:noProof w:val="0"/>
          <w:color w:val="A020F0"/>
          <w:sz w:val="16"/>
          <w:szCs w:val="16"/>
        </w:rPr>
        <w:t>'b'</w:t>
      </w: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, lf,dB6,</w:t>
      </w:r>
      <w:r w:rsidRPr="00275B47">
        <w:rPr>
          <w:rFonts w:ascii="Courier New" w:hAnsi="Courier New" w:cs="Courier New"/>
          <w:noProof w:val="0"/>
          <w:color w:val="A020F0"/>
          <w:sz w:val="16"/>
          <w:szCs w:val="16"/>
        </w:rPr>
        <w:t>'k'</w:t>
      </w: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)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 </w:t>
      </w:r>
      <w:proofErr w:type="spellStart"/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xlabel</w:t>
      </w:r>
      <w:proofErr w:type="spell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(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  <w:r w:rsidRPr="00275B47">
        <w:rPr>
          <w:rFonts w:ascii="Courier New" w:hAnsi="Courier New" w:cs="Courier New"/>
          <w:noProof w:val="0"/>
          <w:color w:val="A020F0"/>
          <w:sz w:val="16"/>
          <w:szCs w:val="16"/>
        </w:rPr>
        <w:t>'log (frequency) [Hz]'</w:t>
      </w: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)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 </w:t>
      </w:r>
      <w:proofErr w:type="spellStart"/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ylabel</w:t>
      </w:r>
      <w:proofErr w:type="spell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(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  <w:r w:rsidRPr="00275B47">
        <w:rPr>
          <w:rFonts w:ascii="Courier New" w:hAnsi="Courier New" w:cs="Courier New"/>
          <w:noProof w:val="0"/>
          <w:color w:val="A020F0"/>
          <w:sz w:val="16"/>
          <w:szCs w:val="16"/>
        </w:rPr>
        <w:t>'Gain [dB]'</w:t>
      </w: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)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axis(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[ 0 4  -180 20 ] )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title(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  <w:r w:rsidRPr="00275B47">
        <w:rPr>
          <w:rFonts w:ascii="Courier New" w:hAnsi="Courier New" w:cs="Courier New"/>
          <w:noProof w:val="0"/>
          <w:color w:val="A020F0"/>
          <w:sz w:val="16"/>
          <w:szCs w:val="16"/>
        </w:rPr>
        <w:t>'low pass, fc = 100 Hz, unity gain in pass band'</w:t>
      </w: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)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 </w:t>
      </w:r>
      <w:proofErr w:type="gramStart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>legend(</w:t>
      </w:r>
      <w:proofErr w:type="gramEnd"/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  <w:r w:rsidRPr="00275B47">
        <w:rPr>
          <w:rFonts w:ascii="Courier New" w:hAnsi="Courier New" w:cs="Courier New"/>
          <w:noProof w:val="0"/>
          <w:color w:val="A020F0"/>
          <w:sz w:val="16"/>
          <w:szCs w:val="16"/>
        </w:rPr>
        <w:t>'First order N=1'</w:t>
      </w: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, </w:t>
      </w:r>
      <w:r w:rsidRPr="00275B47">
        <w:rPr>
          <w:rFonts w:ascii="Courier New" w:hAnsi="Courier New" w:cs="Courier New"/>
          <w:noProof w:val="0"/>
          <w:color w:val="A020F0"/>
          <w:sz w:val="16"/>
          <w:szCs w:val="16"/>
        </w:rPr>
        <w:t>'Second order N=2'</w:t>
      </w: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, </w:t>
      </w:r>
      <w:r w:rsidRPr="00275B47">
        <w:rPr>
          <w:rFonts w:ascii="Courier New" w:hAnsi="Courier New" w:cs="Courier New"/>
          <w:noProof w:val="0"/>
          <w:color w:val="A020F0"/>
          <w:sz w:val="16"/>
          <w:szCs w:val="16"/>
        </w:rPr>
        <w:t>'Fourth order N=4'</w:t>
      </w: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, </w:t>
      </w:r>
      <w:r w:rsidRPr="00275B47">
        <w:rPr>
          <w:rFonts w:ascii="Courier New" w:hAnsi="Courier New" w:cs="Courier New"/>
          <w:noProof w:val="0"/>
          <w:color w:val="A020F0"/>
          <w:sz w:val="16"/>
          <w:szCs w:val="16"/>
        </w:rPr>
        <w:t>'Sixth order N=6'</w:t>
      </w: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) </w:t>
      </w:r>
    </w:p>
    <w:p w:rsidR="00275B47" w:rsidRPr="00275B47" w:rsidRDefault="00275B47" w:rsidP="00275B47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275B47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:rsidR="00275B47" w:rsidRDefault="00275B47" w:rsidP="00275B47">
      <w:pPr>
        <w:rPr>
          <w:rFonts w:ascii="Times" w:hAnsi="Times"/>
          <w:b/>
          <w:noProof w:val="0"/>
          <w:szCs w:val="24"/>
        </w:rPr>
      </w:pPr>
      <w:r w:rsidRPr="00275B47">
        <w:rPr>
          <w:rFonts w:ascii="Courier New" w:hAnsi="Courier New" w:cs="Courier New"/>
          <w:noProof w:val="0"/>
          <w:color w:val="228B22"/>
          <w:sz w:val="16"/>
          <w:szCs w:val="16"/>
        </w:rPr>
        <w:t xml:space="preserve">% bottom of </w:t>
      </w:r>
      <w:proofErr w:type="spellStart"/>
      <w:r w:rsidRPr="00275B47">
        <w:rPr>
          <w:rFonts w:ascii="Courier New" w:hAnsi="Courier New" w:cs="Courier New"/>
          <w:noProof w:val="0"/>
          <w:color w:val="228B22"/>
          <w:sz w:val="16"/>
          <w:szCs w:val="16"/>
        </w:rPr>
        <w:t>gain_butterworth</w:t>
      </w:r>
      <w:proofErr w:type="spellEnd"/>
    </w:p>
    <w:p w:rsidR="00275B47" w:rsidRDefault="00275B47">
      <w:pPr>
        <w:rPr>
          <w:rFonts w:ascii="Times" w:hAnsi="Times"/>
          <w:b/>
          <w:noProof w:val="0"/>
          <w:szCs w:val="24"/>
        </w:rPr>
      </w:pPr>
      <w:r>
        <w:rPr>
          <w:rFonts w:ascii="Times" w:hAnsi="Times"/>
          <w:b/>
          <w:noProof w:val="0"/>
          <w:szCs w:val="24"/>
        </w:rPr>
        <w:br w:type="page"/>
      </w:r>
    </w:p>
    <w:p w:rsidR="00275B47" w:rsidRDefault="00275B47" w:rsidP="00275B47">
      <w:pPr>
        <w:rPr>
          <w:rFonts w:ascii="Times" w:hAnsi="Times"/>
          <w:b/>
          <w:noProof w:val="0"/>
          <w:szCs w:val="24"/>
        </w:rPr>
      </w:pPr>
      <w:r>
        <w:rPr>
          <w:rFonts w:ascii="Times" w:hAnsi="Times"/>
          <w:b/>
          <w:noProof w:val="0"/>
          <w:szCs w:val="24"/>
        </w:rPr>
        <w:lastRenderedPageBreak/>
        <w:t>Fourth</w:t>
      </w:r>
      <w:r w:rsidRPr="001D69B7">
        <w:rPr>
          <w:rFonts w:ascii="Times" w:hAnsi="Times"/>
          <w:b/>
          <w:noProof w:val="0"/>
          <w:szCs w:val="24"/>
        </w:rPr>
        <w:t xml:space="preserve">-order Low-pass </w:t>
      </w:r>
      <w:proofErr w:type="spellStart"/>
      <w:r>
        <w:rPr>
          <w:rFonts w:ascii="Times" w:hAnsi="Times"/>
          <w:b/>
          <w:noProof w:val="0"/>
          <w:szCs w:val="24"/>
        </w:rPr>
        <w:t>Chebyshev</w:t>
      </w:r>
      <w:proofErr w:type="spellEnd"/>
      <w:r>
        <w:rPr>
          <w:rFonts w:ascii="Times" w:hAnsi="Times"/>
          <w:b/>
          <w:noProof w:val="0"/>
          <w:szCs w:val="24"/>
        </w:rPr>
        <w:t xml:space="preserve"> Filter</w:t>
      </w:r>
    </w:p>
    <w:p w:rsidR="00662666" w:rsidRDefault="00662666" w:rsidP="005E0396">
      <w:pPr>
        <w:rPr>
          <w:rFonts w:ascii="Times" w:hAnsi="Times"/>
          <w:noProof w:val="0"/>
          <w:szCs w:val="24"/>
        </w:rPr>
      </w:pPr>
      <w:r>
        <w:drawing>
          <wp:inline distT="0" distB="0" distL="0" distR="0" wp14:anchorId="2734B550" wp14:editId="3FB19E9A">
            <wp:extent cx="5943600" cy="4099560"/>
            <wp:effectExtent l="0" t="0" r="0" b="0"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3E" w:rsidRDefault="00A7583E" w:rsidP="00A7583E">
      <w:pPr>
        <w:rPr>
          <w:rFonts w:ascii="Times" w:hAnsi="Times"/>
          <w:b/>
          <w:noProof w:val="0"/>
          <w:szCs w:val="24"/>
        </w:rPr>
      </w:pPr>
      <w:r>
        <w:rPr>
          <w:rFonts w:ascii="Times" w:hAnsi="Times"/>
          <w:b/>
          <w:noProof w:val="0"/>
          <w:szCs w:val="24"/>
        </w:rPr>
        <w:t>Fourth</w:t>
      </w:r>
      <w:r w:rsidRPr="001D69B7">
        <w:rPr>
          <w:rFonts w:ascii="Times" w:hAnsi="Times"/>
          <w:b/>
          <w:noProof w:val="0"/>
          <w:szCs w:val="24"/>
        </w:rPr>
        <w:t xml:space="preserve">-order Low-pass </w:t>
      </w:r>
      <w:r>
        <w:rPr>
          <w:rFonts w:ascii="Times" w:hAnsi="Times"/>
          <w:b/>
          <w:noProof w:val="0"/>
          <w:szCs w:val="24"/>
        </w:rPr>
        <w:t xml:space="preserve">Butterworth, </w:t>
      </w:r>
      <w:proofErr w:type="spellStart"/>
      <w:r>
        <w:rPr>
          <w:rFonts w:ascii="Times" w:hAnsi="Times"/>
          <w:b/>
          <w:noProof w:val="0"/>
          <w:szCs w:val="24"/>
        </w:rPr>
        <w:t>Chebyshev</w:t>
      </w:r>
      <w:proofErr w:type="spellEnd"/>
      <w:r>
        <w:rPr>
          <w:rFonts w:ascii="Times" w:hAnsi="Times"/>
          <w:b/>
          <w:noProof w:val="0"/>
          <w:szCs w:val="24"/>
        </w:rPr>
        <w:t xml:space="preserve"> and Bessel Filters</w:t>
      </w:r>
    </w:p>
    <w:p w:rsidR="00662666" w:rsidRDefault="003A4E93" w:rsidP="005E0396">
      <w:pPr>
        <w:rPr>
          <w:rFonts w:ascii="Times" w:hAnsi="Times"/>
          <w:noProof w:val="0"/>
          <w:szCs w:val="24"/>
        </w:rPr>
      </w:pPr>
      <w:r>
        <w:drawing>
          <wp:inline distT="0" distB="0" distL="0" distR="0" wp14:anchorId="537EC58C" wp14:editId="797972EF">
            <wp:extent cx="5943600" cy="3819525"/>
            <wp:effectExtent l="0" t="0" r="0" b="9525"/>
            <wp:docPr id="839" name="Picture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B47" w:rsidRDefault="00275B47" w:rsidP="005E0396">
      <w:pPr>
        <w:rPr>
          <w:rFonts w:ascii="Times" w:hAnsi="Times"/>
          <w:noProof w:val="0"/>
          <w:szCs w:val="24"/>
        </w:rPr>
      </w:pPr>
    </w:p>
    <w:p w:rsidR="00A7583E" w:rsidRDefault="00A7583E" w:rsidP="00A7583E">
      <w:pPr>
        <w:rPr>
          <w:rFonts w:ascii="Times" w:hAnsi="Times"/>
          <w:b/>
          <w:noProof w:val="0"/>
          <w:szCs w:val="24"/>
        </w:rPr>
      </w:pPr>
      <w:r>
        <w:rPr>
          <w:rFonts w:ascii="Times" w:hAnsi="Times"/>
          <w:b/>
          <w:noProof w:val="0"/>
          <w:szCs w:val="24"/>
        </w:rPr>
        <w:lastRenderedPageBreak/>
        <w:t xml:space="preserve">Step Response of </w:t>
      </w:r>
      <w:r w:rsidRPr="001D69B7">
        <w:rPr>
          <w:rFonts w:ascii="Times" w:hAnsi="Times"/>
          <w:b/>
          <w:noProof w:val="0"/>
          <w:szCs w:val="24"/>
        </w:rPr>
        <w:t xml:space="preserve">Low-pass </w:t>
      </w:r>
      <w:r>
        <w:rPr>
          <w:rFonts w:ascii="Times" w:hAnsi="Times"/>
          <w:b/>
          <w:noProof w:val="0"/>
          <w:szCs w:val="24"/>
        </w:rPr>
        <w:t xml:space="preserve">Butterworth, </w:t>
      </w:r>
      <w:proofErr w:type="spellStart"/>
      <w:r>
        <w:rPr>
          <w:rFonts w:ascii="Times" w:hAnsi="Times"/>
          <w:b/>
          <w:noProof w:val="0"/>
          <w:szCs w:val="24"/>
        </w:rPr>
        <w:t>Chebyshev</w:t>
      </w:r>
      <w:proofErr w:type="spellEnd"/>
      <w:r>
        <w:rPr>
          <w:rFonts w:ascii="Times" w:hAnsi="Times"/>
          <w:b/>
          <w:noProof w:val="0"/>
          <w:szCs w:val="24"/>
        </w:rPr>
        <w:t xml:space="preserve"> and Bessel Filters</w:t>
      </w:r>
    </w:p>
    <w:p w:rsidR="003A4E93" w:rsidRDefault="003A4E93" w:rsidP="005E0396">
      <w:pPr>
        <w:rPr>
          <w:rFonts w:ascii="Times" w:hAnsi="Times"/>
          <w:noProof w:val="0"/>
          <w:szCs w:val="24"/>
        </w:rPr>
      </w:pPr>
    </w:p>
    <w:p w:rsidR="003A4E93" w:rsidRDefault="00A7583E" w:rsidP="005E0396">
      <w:pPr>
        <w:rPr>
          <w:rFonts w:ascii="Times" w:hAnsi="Times"/>
          <w:noProof w:val="0"/>
          <w:szCs w:val="24"/>
        </w:rPr>
      </w:pPr>
      <w:r>
        <w:drawing>
          <wp:inline distT="0" distB="0" distL="0" distR="0" wp14:anchorId="602849BD" wp14:editId="2B1F7717">
            <wp:extent cx="5943600" cy="4630420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E93" w:rsidRDefault="003A4E93" w:rsidP="005E0396">
      <w:pPr>
        <w:rPr>
          <w:rFonts w:ascii="Times" w:hAnsi="Times"/>
          <w:noProof w:val="0"/>
          <w:szCs w:val="24"/>
        </w:rPr>
      </w:pPr>
    </w:p>
    <w:p w:rsidR="003A4E93" w:rsidRDefault="003A4E93" w:rsidP="005E0396">
      <w:pPr>
        <w:rPr>
          <w:rFonts w:ascii="Times" w:hAnsi="Times"/>
          <w:noProof w:val="0"/>
          <w:szCs w:val="24"/>
        </w:rPr>
      </w:pPr>
    </w:p>
    <w:p w:rsidR="003A4E93" w:rsidRDefault="003A4E93" w:rsidP="005E0396">
      <w:pPr>
        <w:rPr>
          <w:rFonts w:ascii="Times" w:hAnsi="Times"/>
          <w:noProof w:val="0"/>
          <w:szCs w:val="24"/>
        </w:rPr>
      </w:pPr>
    </w:p>
    <w:p w:rsidR="003A4E93" w:rsidRDefault="003A4E93" w:rsidP="005E0396">
      <w:pPr>
        <w:rPr>
          <w:rFonts w:ascii="Times" w:hAnsi="Times"/>
          <w:noProof w:val="0"/>
          <w:szCs w:val="24"/>
        </w:rPr>
      </w:pPr>
    </w:p>
    <w:p w:rsidR="003A4E93" w:rsidRDefault="003A4E93" w:rsidP="005E0396">
      <w:pPr>
        <w:rPr>
          <w:rFonts w:ascii="Times" w:hAnsi="Times"/>
          <w:noProof w:val="0"/>
          <w:szCs w:val="24"/>
        </w:rPr>
      </w:pPr>
    </w:p>
    <w:p w:rsidR="00463619" w:rsidRDefault="00463619">
      <w:pPr>
        <w:rPr>
          <w:rFonts w:ascii="Times" w:hAnsi="Times"/>
          <w:noProof w:val="0"/>
          <w:szCs w:val="24"/>
        </w:rPr>
      </w:pPr>
      <w:r>
        <w:rPr>
          <w:rFonts w:ascii="Times" w:hAnsi="Times"/>
          <w:noProof w:val="0"/>
          <w:szCs w:val="24"/>
        </w:rPr>
        <w:br w:type="page"/>
      </w:r>
    </w:p>
    <w:p w:rsidR="003A4E93" w:rsidRPr="00463619" w:rsidRDefault="00463619" w:rsidP="005E0396">
      <w:pPr>
        <w:rPr>
          <w:rFonts w:ascii="Times" w:hAnsi="Times"/>
          <w:b/>
          <w:noProof w:val="0"/>
          <w:szCs w:val="24"/>
        </w:rPr>
      </w:pPr>
      <w:r w:rsidRPr="00463619">
        <w:rPr>
          <w:rFonts w:ascii="Times" w:hAnsi="Times"/>
          <w:b/>
          <w:noProof w:val="0"/>
          <w:szCs w:val="24"/>
        </w:rPr>
        <w:lastRenderedPageBreak/>
        <w:t>Cascading filters</w:t>
      </w:r>
    </w:p>
    <w:p w:rsidR="00463619" w:rsidRDefault="00463619" w:rsidP="005E0396">
      <w:pPr>
        <w:rPr>
          <w:rFonts w:ascii="Times" w:hAnsi="Times"/>
          <w:noProof w:val="0"/>
          <w:szCs w:val="24"/>
        </w:rPr>
      </w:pPr>
    </w:p>
    <w:p w:rsidR="00463619" w:rsidRDefault="00463619" w:rsidP="005E0396">
      <w:pPr>
        <w:rPr>
          <w:rFonts w:ascii="Times" w:hAnsi="Times"/>
          <w:noProof w:val="0"/>
          <w:szCs w:val="24"/>
        </w:rPr>
      </w:pPr>
    </w:p>
    <w:p w:rsidR="004B6C76" w:rsidRDefault="004B6C76" w:rsidP="005E0396">
      <w:pPr>
        <w:rPr>
          <w:rFonts w:ascii="Times" w:hAnsi="Times"/>
          <w:noProof w:val="0"/>
          <w:szCs w:val="24"/>
        </w:rPr>
      </w:pPr>
      <w:r>
        <w:rPr>
          <w:rFonts w:ascii="Times" w:hAnsi="Times"/>
          <w:noProof w:val="0"/>
          <w:szCs w:val="24"/>
        </w:rPr>
        <w:t>Be very careful to prevent impedance loading!</w:t>
      </w:r>
    </w:p>
    <w:p w:rsidR="004B6C76" w:rsidRDefault="004B6C76" w:rsidP="005E0396">
      <w:pPr>
        <w:rPr>
          <w:rFonts w:ascii="Times" w:hAnsi="Times"/>
          <w:noProof w:val="0"/>
          <w:szCs w:val="24"/>
        </w:rPr>
      </w:pPr>
    </w:p>
    <w:p w:rsidR="004B6C76" w:rsidRDefault="004B6C76" w:rsidP="005E0396">
      <w:pPr>
        <w:rPr>
          <w:rFonts w:ascii="Times" w:hAnsi="Times"/>
          <w:noProof w:val="0"/>
          <w:szCs w:val="24"/>
        </w:rPr>
      </w:pPr>
    </w:p>
    <w:p w:rsidR="004B6C76" w:rsidRDefault="004B6C76" w:rsidP="005E0396">
      <w:pPr>
        <w:rPr>
          <w:rFonts w:ascii="Times" w:hAnsi="Times"/>
          <w:noProof w:val="0"/>
          <w:szCs w:val="24"/>
        </w:rPr>
      </w:pPr>
    </w:p>
    <w:p w:rsidR="003A4E93" w:rsidRDefault="003A4E93" w:rsidP="005E0396">
      <w:pPr>
        <w:rPr>
          <w:rFonts w:ascii="Times" w:hAnsi="Times"/>
          <w:noProof w:val="0"/>
          <w:szCs w:val="24"/>
        </w:rPr>
      </w:pPr>
    </w:p>
    <w:p w:rsidR="003A4E93" w:rsidRDefault="004B6C76" w:rsidP="005E0396">
      <w:pPr>
        <w:rPr>
          <w:rFonts w:ascii="Times" w:hAnsi="Times"/>
          <w:noProof w:val="0"/>
          <w:szCs w:val="24"/>
        </w:rPr>
      </w:pPr>
      <w:r>
        <w:rPr>
          <w:rFonts w:ascii="Times" w:hAnsi="Times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13335</wp:posOffset>
                </wp:positionV>
                <wp:extent cx="5759450" cy="913130"/>
                <wp:effectExtent l="0" t="19050" r="12700" b="20320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913130"/>
                          <a:chOff x="0" y="0"/>
                          <a:chExt cx="5759450" cy="913130"/>
                        </a:xfrm>
                      </wpg:grpSpPr>
                      <wps:wsp>
                        <wps:cNvPr id="268" name="Text Box 268"/>
                        <wps:cNvSpPr txBox="1"/>
                        <wps:spPr>
                          <a:xfrm>
                            <a:off x="366713" y="0"/>
                            <a:ext cx="1282700" cy="913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3619" w:rsidRPr="00463619" w:rsidRDefault="00463619" w:rsidP="00463619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Second-order</w:t>
                              </w:r>
                            </w:p>
                            <w:p w:rsidR="00463619" w:rsidRPr="00463619" w:rsidRDefault="00463619" w:rsidP="00463619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Low-pass</w:t>
                              </w:r>
                            </w:p>
                            <w:p w:rsidR="00463619" w:rsidRPr="00463619" w:rsidRDefault="00463619" w:rsidP="00463619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Butterworth</w:t>
                              </w:r>
                            </w:p>
                            <w:p w:rsidR="00463619" w:rsidRPr="00463619" w:rsidRDefault="00463619" w:rsidP="00463619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fc = 100 Hz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 Box 272"/>
                        <wps:cNvSpPr txBox="1"/>
                        <wps:spPr>
                          <a:xfrm>
                            <a:off x="2014538" y="0"/>
                            <a:ext cx="1187450" cy="913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3619" w:rsidRPr="00463619" w:rsidRDefault="00463619" w:rsidP="00463619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Second-order</w:t>
                              </w:r>
                            </w:p>
                            <w:p w:rsidR="00463619" w:rsidRPr="00463619" w:rsidRDefault="00463619" w:rsidP="00463619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Low-pass</w:t>
                              </w:r>
                            </w:p>
                            <w:p w:rsidR="00463619" w:rsidRPr="00463619" w:rsidRDefault="00463619" w:rsidP="00463619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Butterworth</w:t>
                              </w:r>
                            </w:p>
                            <w:p w:rsidR="00463619" w:rsidRPr="00463619" w:rsidRDefault="00463619" w:rsidP="00463619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fc = 100 Hz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Straight Arrow Connector 275"/>
                        <wps:cNvCnPr/>
                        <wps:spPr>
                          <a:xfrm>
                            <a:off x="0" y="457200"/>
                            <a:ext cx="36576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Arrow Connector 276"/>
                        <wps:cNvCnPr/>
                        <wps:spPr>
                          <a:xfrm>
                            <a:off x="1647825" y="457200"/>
                            <a:ext cx="36576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Arrow Connector 277"/>
                        <wps:cNvCnPr/>
                        <wps:spPr>
                          <a:xfrm>
                            <a:off x="3200400" y="457200"/>
                            <a:ext cx="36576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Text Box 278"/>
                        <wps:cNvSpPr txBox="1"/>
                        <wps:spPr>
                          <a:xfrm>
                            <a:off x="4572000" y="0"/>
                            <a:ext cx="1187450" cy="913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9" o:spid="_x0000_s1066" style="position:absolute;margin-left:-1.5pt;margin-top:1.05pt;width:453.5pt;height:71.9pt;z-index:251672576" coordsize="57594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">
                <v:shape id="Text Box 268" o:spid="_x0000_s1067" type="#_x0000_t202" style="position:absolute;left:3667;width:12827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qKcEA&#10;AADcAAAADwAAAGRycy9kb3ducmV2LnhtbERPTWsCMRC9F/wPYYTealYPUlajtKK2p0q11eu4GTfB&#10;ZLJsom7/vTkUPD7e93TeeSeu1EYbWMFwUIAgroK2XCv42a1eXkHEhKzRBSYFfxRhPus9TbHU4cbf&#10;dN2mWuQQjiUqMCk1pZSxMuQxDkJDnLlTaD2mDNta6hZvOdw7OSqKsfRoOTcYbGhhqDpvL17B78e7&#10;cYeTvxwPy72TG2279ZdV6rnfvU1AJOrSQ/zv/tQKRuO8Np/JR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6inBAAAA3AAAAA8AAAAAAAAAAAAAAAAAmAIAAGRycy9kb3du&#10;cmV2LnhtbFBLBQYAAAAABAAEAPUAAACGAwAAAAA=&#10;" fillcolor="white [3201]" strokeweight="2.25pt">
                  <v:textbox>
                    <w:txbxContent>
                      <w:p w:rsidR="00463619" w:rsidRPr="00463619" w:rsidRDefault="00463619" w:rsidP="00463619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Second-order</w:t>
                        </w:r>
                      </w:p>
                      <w:p w:rsidR="00463619" w:rsidRPr="00463619" w:rsidRDefault="00463619" w:rsidP="00463619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Low-pass</w:t>
                        </w:r>
                      </w:p>
                      <w:p w:rsidR="00463619" w:rsidRPr="00463619" w:rsidRDefault="00463619" w:rsidP="00463619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Butterworth</w:t>
                        </w:r>
                      </w:p>
                      <w:p w:rsidR="00463619" w:rsidRPr="00463619" w:rsidRDefault="00463619" w:rsidP="00463619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fc = 100 Hz</w:t>
                        </w:r>
                      </w:p>
                    </w:txbxContent>
                  </v:textbox>
                </v:shape>
                <v:shape id="Text Box 272" o:spid="_x0000_s1068" type="#_x0000_t202" style="position:absolute;left:20145;width:11874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LHsQA&#10;AADcAAAADwAAAGRycy9kb3ducmV2LnhtbESPS2vDMBCE74X+B7GF3hq5PjTFiRKS0tepJe/rxtpY&#10;otLKWEri/PuqUMhxmJlvmPG0906cqIs2sILHQQGCuA7acqNgvXp7eAYRE7JGF5gUXCjCdHJ7M8ZK&#10;hzMv6LRMjcgQjhUqMCm1lZSxNuQxDkJLnL1D6DymLLtG6g7PGe6dLIviSXq0nBcMtvRiqP5ZHr2C&#10;zcfcuN3BH/e7162T39r2719Wqfu7fjYCkahP1/B/+1MrKIcl/J3JR0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Sx7EAAAA3AAAAA8AAAAAAAAAAAAAAAAAmAIAAGRycy9k&#10;b3ducmV2LnhtbFBLBQYAAAAABAAEAPUAAACJAwAAAAA=&#10;" fillcolor="white [3201]" strokeweight="2.25pt">
                  <v:textbox>
                    <w:txbxContent>
                      <w:p w:rsidR="00463619" w:rsidRPr="00463619" w:rsidRDefault="00463619" w:rsidP="00463619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Second-order</w:t>
                        </w:r>
                      </w:p>
                      <w:p w:rsidR="00463619" w:rsidRPr="00463619" w:rsidRDefault="00463619" w:rsidP="00463619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Low-pass</w:t>
                        </w:r>
                      </w:p>
                      <w:p w:rsidR="00463619" w:rsidRPr="00463619" w:rsidRDefault="00463619" w:rsidP="00463619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Butterworth</w:t>
                        </w:r>
                      </w:p>
                      <w:p w:rsidR="00463619" w:rsidRPr="00463619" w:rsidRDefault="00463619" w:rsidP="00463619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fc = 100 Hz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5" o:spid="_x0000_s1069" type="#_x0000_t32" style="position:absolute;top:4572;width:3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o/zcQAAADcAAAADwAAAGRycy9kb3ducmV2LnhtbESPQWvCQBSE7wX/w/KE3uqmAa2NrlIC&#10;glCxqAWvj+xrEsy+TXfXGP+9Kwgeh5n5hpkve9OIjpyvLSt4HyUgiAuray4V/B5Wb1MQPiBrbCyT&#10;git5WC4GL3PMtL3wjrp9KEWEsM9QQRVCm0npi4oM+pFtiaP3Z53BEKUrpXZ4iXDTyDRJJtJgzXGh&#10;wpbyiorT/mwUrDc8doef/4krp9+fx22XN+kpV+p12H/NQATqwzP8aK+1gvRjDPcz8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6j/NxAAAANwAAAAPAAAAAAAAAAAA&#10;AAAAAKECAABkcnMvZG93bnJldi54bWxQSwUGAAAAAAQABAD5AAAAkgMAAAAA&#10;" strokecolor="black [3213]" strokeweight="2.25pt">
                  <v:stroke endarrow="block" joinstyle="miter"/>
                </v:shape>
                <v:shape id="Straight Arrow Connector 276" o:spid="_x0000_s1070" type="#_x0000_t32" style="position:absolute;left:16478;top:4572;width:3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ihusUAAADcAAAADwAAAGRycy9kb3ducmV2LnhtbESP3WrCQBSE7wu+w3KE3tWNAVObuooE&#10;CkKLxR/o7SF7mgSzZ9PdNaZv7wqCl8PMfMMsVoNpRU/ON5YVTCcJCOLS6oYrBcfDx8schA/IGlvL&#10;pOCfPKyWo6cF5tpeeEf9PlQiQtjnqKAOocul9GVNBv3EdsTR+7XOYIjSVVI7vES4aWWaJJk02HBc&#10;qLGjoqbytD8bBZsvnrnD91/mqvnn28+2L9r0VCj1PB7W7yACDeERvrc3WkH6msHtTDw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ihusUAAADcAAAADwAAAAAAAAAA&#10;AAAAAAChAgAAZHJzL2Rvd25yZXYueG1sUEsFBgAAAAAEAAQA+QAAAJMDAAAAAA==&#10;" strokecolor="black [3213]" strokeweight="2.25pt">
                  <v:stroke endarrow="block" joinstyle="miter"/>
                </v:shape>
                <v:shape id="Straight Arrow Connector 277" o:spid="_x0000_s1071" type="#_x0000_t32" style="position:absolute;left:32004;top:4572;width:3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QEIcUAAADcAAAADwAAAGRycy9kb3ducmV2LnhtbESP3WrCQBSE7wu+w3IE7+rGgH/RVSRQ&#10;ECwtVcHbQ/aYBLNn4+42xrfvFgq9HGbmG2a97U0jOnK+tqxgMk5AEBdW11wqOJ/eXhcgfEDW2Fgm&#10;BU/ysN0MXtaYafvgL+qOoRQRwj5DBVUIbSalLyoy6Me2JY7e1TqDIUpXSu3wEeGmkWmSzKTBmuNC&#10;hS3lFRW347dRsH/nqTt93meuXByWl48ub9JbrtRo2O9WIAL14T/8195rBel8Dr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QEIcUAAADcAAAADwAAAAAAAAAA&#10;AAAAAAChAgAAZHJzL2Rvd25yZXYueG1sUEsFBgAAAAAEAAQA+QAAAJMDAAAAAA==&#10;" strokecolor="black [3213]" strokeweight="2.25pt">
                  <v:stroke endarrow="block" joinstyle="miter"/>
                </v:shape>
                <v:shape id="Text Box 278" o:spid="_x0000_s1072" type="#_x0000_t202" style="position:absolute;left:45720;width:11874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l89MEA&#10;AADcAAAADwAAAGRycy9kb3ducmV2LnhtbERPy04CMRTdm/APzSVxJx1ZoBkoBI2iKwzv7WV6mTa2&#10;t5NpgeHv7cKE5cl5T2add+JCbbSBFTwPChDEVdCWawXbzefTK4iYkDW6wKTgRhFm097DBEsdrryi&#10;yzrVIodwLFGBSakppYyVIY9xEBrizJ1C6zFl2NZSt3jN4d7JYVGMpEfLucFgQ++Gqt/12SvYfb0Z&#10;dzj58/HwsXfyR9tusbRKPfa7+RhEoi7dxf/ub61g+JLX5jP5CMj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fPTBAAAA3AAAAA8AAAAAAAAAAAAAAAAAmAIAAGRycy9kb3du&#10;cmV2LnhtbFBLBQYAAAAABAAEAPUAAACGAwAAAAA=&#10;" fillcolor="white [3201]" strokeweight="2.25pt">
                  <v:textbox>
                    <w:txbxContent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A4E93" w:rsidRDefault="003A4E93" w:rsidP="005E0396">
      <w:pPr>
        <w:rPr>
          <w:rFonts w:ascii="Times" w:hAnsi="Times"/>
          <w:noProof w:val="0"/>
          <w:szCs w:val="24"/>
        </w:rPr>
      </w:pPr>
    </w:p>
    <w:p w:rsidR="003A4E93" w:rsidRDefault="003A4E93" w:rsidP="005E0396">
      <w:pPr>
        <w:rPr>
          <w:rFonts w:ascii="Times" w:hAnsi="Times"/>
          <w:noProof w:val="0"/>
          <w:szCs w:val="24"/>
        </w:rPr>
      </w:pPr>
    </w:p>
    <w:p w:rsidR="00DC5669" w:rsidRDefault="00DC5669" w:rsidP="005E0396">
      <w:pPr>
        <w:rPr>
          <w:rFonts w:ascii="Times" w:hAnsi="Times"/>
          <w:noProof w:val="0"/>
          <w:szCs w:val="24"/>
        </w:rPr>
      </w:pPr>
    </w:p>
    <w:p w:rsidR="00DC5669" w:rsidRPr="005E0396" w:rsidRDefault="00DC5669" w:rsidP="005E0396">
      <w:pPr>
        <w:rPr>
          <w:rFonts w:ascii="Times" w:hAnsi="Times"/>
          <w:noProof w:val="0"/>
          <w:szCs w:val="24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B6C76">
      <w:pPr>
        <w:rPr>
          <w:sz w:val="28"/>
          <w:szCs w:val="28"/>
        </w:rPr>
      </w:pPr>
      <w:r>
        <w:rPr>
          <w:rFonts w:ascii="Times" w:hAnsi="Times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89405FD" wp14:editId="11B6AAA2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59450" cy="913130"/>
                <wp:effectExtent l="0" t="19050" r="12700" b="20320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913130"/>
                          <a:chOff x="0" y="0"/>
                          <a:chExt cx="5759450" cy="913130"/>
                        </a:xfrm>
                      </wpg:grpSpPr>
                      <wps:wsp>
                        <wps:cNvPr id="281" name="Text Box 281"/>
                        <wps:cNvSpPr txBox="1"/>
                        <wps:spPr>
                          <a:xfrm>
                            <a:off x="366713" y="0"/>
                            <a:ext cx="1282700" cy="913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Second-order</w:t>
                              </w:r>
                            </w:p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Low-pass</w:t>
                              </w:r>
                            </w:p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Butterworth</w:t>
                              </w:r>
                            </w:p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fc = 100</w:t>
                              </w: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Hz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282"/>
                        <wps:cNvSpPr txBox="1"/>
                        <wps:spPr>
                          <a:xfrm>
                            <a:off x="2014538" y="0"/>
                            <a:ext cx="1187450" cy="913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Second-order</w:t>
                              </w:r>
                            </w:p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High</w:t>
                              </w: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-pass</w:t>
                              </w:r>
                            </w:p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Butterworth</w:t>
                              </w:r>
                            </w:p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fc = 1</w:t>
                              </w: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0 Hz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Straight Arrow Connector 283"/>
                        <wps:cNvCnPr/>
                        <wps:spPr>
                          <a:xfrm>
                            <a:off x="0" y="457200"/>
                            <a:ext cx="36576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Arrow Connector 284"/>
                        <wps:cNvCnPr/>
                        <wps:spPr>
                          <a:xfrm>
                            <a:off x="1647825" y="457200"/>
                            <a:ext cx="36576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Arrow Connector 285"/>
                        <wps:cNvCnPr/>
                        <wps:spPr>
                          <a:xfrm>
                            <a:off x="3200400" y="457200"/>
                            <a:ext cx="36576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Text Box 286"/>
                        <wps:cNvSpPr txBox="1"/>
                        <wps:spPr>
                          <a:xfrm>
                            <a:off x="4572000" y="0"/>
                            <a:ext cx="1187450" cy="913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405FD" id="Group 280" o:spid="_x0000_s1073" style="position:absolute;margin-left:0;margin-top:12.75pt;width:453.5pt;height:71.9pt;z-index:251674624" coordsize="57594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">
                <v:shape id="Text Box 281" o:spid="_x0000_s1074" type="#_x0000_t202" style="position:absolute;left:3667;width:12827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lTsQA&#10;AADcAAAADwAAAGRycy9kb3ducmV2LnhtbESPzWsCMRTE74X+D+EVvNWsHkS2RmmLHz1VtB9eXzfP&#10;TWjysmyirv+9EQSPw8z8hpnMOu/EkdpoAysY9AsQxFXQlmsF31+L5zGImJA1usCk4EwRZtPHhwmW&#10;Opx4Q8dtqkWGcCxRgUmpKaWMlSGPsR8a4uztQ+sxZdnWUrd4ynDv5LAoRtKj5bxgsKF3Q9X/9uAV&#10;/KzejNvt/eFvN/91cq1tt/y0SvWeutcXEIm6dA/f2h9awXA8gOuZfAT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2pU7EAAAA3AAAAA8AAAAAAAAAAAAAAAAAmAIAAGRycy9k&#10;b3ducmV2LnhtbFBLBQYAAAAABAAEAPUAAACJAwAAAAA=&#10;" fillcolor="white [3201]" strokeweight="2.25pt">
                  <v:textbox>
                    <w:txbxContent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Second-order</w:t>
                        </w:r>
                      </w:p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Low-pass</w:t>
                        </w:r>
                      </w:p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Butterworth</w:t>
                        </w:r>
                      </w:p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t>fc = 100</w:t>
                        </w: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 xml:space="preserve"> Hz</w:t>
                        </w:r>
                      </w:p>
                    </w:txbxContent>
                  </v:textbox>
                </v:shape>
                <v:shape id="Text Box 282" o:spid="_x0000_s1075" type="#_x0000_t202" style="position:absolute;left:20145;width:11874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7OcUA&#10;AADcAAAADwAAAGRycy9kb3ducmV2LnhtbESPzWsCMRTE74L/Q3hCb5p1D0W2RmnFj54qtR9eXzfP&#10;TWjysmyibv/7Rij0OMzMb5j5svdOXKiLNrCC6aQAQVwHbblR8P62Gc9AxISs0QUmBT8UYbkYDuZY&#10;6XDlV7ocUiMyhGOFCkxKbSVlrA15jJPQEmfvFDqPKcuukbrDa4Z7J8uiuJceLecFgy2tDNXfh7NX&#10;8LF7Mu548uev4/rTyb22/fbFKnU36h8fQCTq03/4r/2sFZSzEm5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Ds5xQAAANwAAAAPAAAAAAAAAAAAAAAAAJgCAABkcnMv&#10;ZG93bnJldi54bWxQSwUGAAAAAAQABAD1AAAAigMAAAAA&#10;" fillcolor="white [3201]" strokeweight="2.25pt">
                  <v:textbox>
                    <w:txbxContent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Second-order</w:t>
                        </w:r>
                      </w:p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t>High</w:t>
                        </w: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-pass</w:t>
                        </w:r>
                      </w:p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Butterworth</w:t>
                        </w:r>
                      </w:p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t>fc = 1</w:t>
                        </w: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0 Hz</w:t>
                        </w:r>
                      </w:p>
                    </w:txbxContent>
                  </v:textbox>
                </v:shape>
                <v:shape id="Straight Arrow Connector 283" o:spid="_x0000_s1076" type="#_x0000_t32" style="position:absolute;top:4572;width:3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pyBcUAAADcAAAADwAAAGRycy9kb3ducmV2LnhtbESP3WrCQBSE7wu+w3KE3tWNESVNXUUC&#10;BaHF4g/09pA9TYLZs+nuGtO3d4WCl8PMfMMs14NpRU/ON5YVTCcJCOLS6oYrBafj+0sGwgdkja1l&#10;UvBHHtar0dMSc22vvKf+ECoRIexzVFCH0OVS+rImg35iO+Lo/VhnMETpKqkdXiPctDJNkoU02HBc&#10;qLGjoqbyfLgYBdtPnrvj1+/CVdnH6/euL9r0XCj1PB42byACDeER/m9vtYI0m8H9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pyBcUAAADcAAAADwAAAAAAAAAA&#10;AAAAAAChAgAAZHJzL2Rvd25yZXYueG1sUEsFBgAAAAAEAAQA+QAAAJMDAAAAAA==&#10;" strokecolor="black [3213]" strokeweight="2.25pt">
                  <v:stroke endarrow="block" joinstyle="miter"/>
                </v:shape>
                <v:shape id="Straight Arrow Connector 284" o:spid="_x0000_s1077" type="#_x0000_t32" style="position:absolute;left:16478;top:4572;width:3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PqccUAAADcAAAADwAAAGRycy9kb3ducmV2LnhtbESP3WrCQBSE7wu+w3KE3tWNQSVNXUUC&#10;BaHF4g/09pA9TYLZs+nuGtO3d4WCl8PMfMMs14NpRU/ON5YVTCcJCOLS6oYrBafj+0sGwgdkja1l&#10;UvBHHtar0dMSc22vvKf+ECoRIexzVFCH0OVS+rImg35iO+Lo/VhnMETpKqkdXiPctDJNkoU02HBc&#10;qLGjoqbyfLgYBdtPnrvj1+/CVdnH6/euL9r0XCj1PB42byACDeER/m9vtYI0m8H9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PqccUAAADcAAAADwAAAAAAAAAA&#10;AAAAAAChAgAAZHJzL2Rvd25yZXYueG1sUEsFBgAAAAAEAAQA+QAAAJMDAAAAAA==&#10;" strokecolor="black [3213]" strokeweight="2.25pt">
                  <v:stroke endarrow="block" joinstyle="miter"/>
                </v:shape>
                <v:shape id="Straight Arrow Connector 285" o:spid="_x0000_s1078" type="#_x0000_t32" style="position:absolute;left:32004;top:4572;width:3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9P6sQAAADcAAAADwAAAGRycy9kb3ducmV2LnhtbESPQWvCQBSE7wX/w/IEb3XTgBJTVykB&#10;QagoVcHrI/uaBLNv4+42pv++Kwg9DjPzDbNcD6YVPTnfWFbwNk1AEJdWN1wpOJ82rxkIH5A1tpZJ&#10;wS95WK9GL0vMtb3zF/XHUIkIYZ+jgjqELpfSlzUZ9FPbEUfv2zqDIUpXSe3wHuGmlWmSzKXBhuNC&#10;jR0VNZXX449RsN3xzJ0Ot7mrss/FZd8XbXotlJqMh493EIGG8B9+trdaQZrN4HE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0/qxAAAANwAAAAPAAAAAAAAAAAA&#10;AAAAAKECAABkcnMvZG93bnJldi54bWxQSwUGAAAAAAQABAD5AAAAkgMAAAAA&#10;" strokecolor="black [3213]" strokeweight="2.25pt">
                  <v:stroke endarrow="block" joinstyle="miter"/>
                </v:shape>
                <v:shape id="Text Box 286" o:spid="_x0000_s1079" type="#_x0000_t202" style="position:absolute;left:45720;width:11874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9OsQA&#10;AADcAAAADwAAAGRycy9kb3ducmV2LnhtbESPT2sCMRTE70K/Q3gFb5qtB5GtUVppa08V7R+vr5vn&#10;Jpi8LJuo67c3guBxmJnfMNN55504UhttYAVPwwIEcRW05VrBz/f7YAIiJmSNLjApOFOE+eyhN8VS&#10;hxOv6bhJtcgQjiUqMCk1pZSxMuQxDkNDnL1daD2mLNta6hZPGe6dHBXFWHq0nBcMNrQwVO03B6/g&#10;d/lq3HbnD//btz8nV9p2H19Wqf5j9/IMIlGX7uFb+1MrGE3GcD2Tj4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PTrEAAAA3AAAAA8AAAAAAAAAAAAAAAAAmAIAAGRycy9k&#10;b3ducmV2LnhtbFBLBQYAAAAABAAEAPUAAACJAwAAAAA=&#10;" fillcolor="white [3201]" strokeweight="2.25pt">
                  <v:textbox>
                    <w:txbxContent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B6C76" w:rsidRDefault="004B6C76">
      <w:pPr>
        <w:rPr>
          <w:sz w:val="28"/>
          <w:szCs w:val="28"/>
        </w:rPr>
      </w:pPr>
    </w:p>
    <w:p w:rsidR="004B6C76" w:rsidRDefault="004B6C76">
      <w:pPr>
        <w:rPr>
          <w:sz w:val="28"/>
          <w:szCs w:val="28"/>
        </w:rPr>
      </w:pPr>
    </w:p>
    <w:p w:rsidR="004B6C76" w:rsidRDefault="004B6C76">
      <w:pPr>
        <w:rPr>
          <w:sz w:val="28"/>
          <w:szCs w:val="28"/>
        </w:rPr>
      </w:pPr>
    </w:p>
    <w:p w:rsidR="004B6C76" w:rsidRDefault="004B6C76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B6C76">
      <w:pPr>
        <w:rPr>
          <w:sz w:val="28"/>
          <w:szCs w:val="28"/>
        </w:rPr>
      </w:pPr>
      <w:r>
        <w:rPr>
          <w:rFonts w:ascii="Times" w:hAnsi="Times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7AF5569" wp14:editId="3C6C54AB">
                <wp:simplePos x="0" y="0"/>
                <wp:positionH relativeFrom="column">
                  <wp:posOffset>-38100</wp:posOffset>
                </wp:positionH>
                <wp:positionV relativeFrom="paragraph">
                  <wp:posOffset>89535</wp:posOffset>
                </wp:positionV>
                <wp:extent cx="5759450" cy="913130"/>
                <wp:effectExtent l="0" t="19050" r="12700" b="20320"/>
                <wp:wrapNone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913130"/>
                          <a:chOff x="0" y="0"/>
                          <a:chExt cx="5759450" cy="913130"/>
                        </a:xfrm>
                      </wpg:grpSpPr>
                      <wps:wsp>
                        <wps:cNvPr id="832" name="Text Box 832"/>
                        <wps:cNvSpPr txBox="1"/>
                        <wps:spPr>
                          <a:xfrm>
                            <a:off x="366713" y="0"/>
                            <a:ext cx="1282700" cy="913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Second-order</w:t>
                              </w:r>
                            </w:p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Low-pass</w:t>
                              </w:r>
                            </w:p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Butterworth</w:t>
                              </w:r>
                            </w:p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fc = 10</w:t>
                              </w: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Hz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Text Box 833"/>
                        <wps:cNvSpPr txBox="1"/>
                        <wps:spPr>
                          <a:xfrm>
                            <a:off x="2014538" y="0"/>
                            <a:ext cx="1187450" cy="913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Second-order</w:t>
                              </w:r>
                            </w:p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High</w:t>
                              </w: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-pass</w:t>
                              </w:r>
                            </w:p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Butterworth</w:t>
                              </w:r>
                            </w:p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fc = 1</w:t>
                              </w: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0</w:t>
                              </w:r>
                              <w:r w:rsidRPr="00463619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Hz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Straight Arrow Connector 837"/>
                        <wps:cNvCnPr/>
                        <wps:spPr>
                          <a:xfrm>
                            <a:off x="0" y="457200"/>
                            <a:ext cx="36576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0" name="Straight Arrow Connector 840"/>
                        <wps:cNvCnPr/>
                        <wps:spPr>
                          <a:xfrm>
                            <a:off x="1647825" y="457200"/>
                            <a:ext cx="36576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" name="Straight Arrow Connector 841"/>
                        <wps:cNvCnPr/>
                        <wps:spPr>
                          <a:xfrm>
                            <a:off x="3200400" y="457200"/>
                            <a:ext cx="36576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2" name="Text Box 842"/>
                        <wps:cNvSpPr txBox="1"/>
                        <wps:spPr>
                          <a:xfrm>
                            <a:off x="4572000" y="0"/>
                            <a:ext cx="1187450" cy="913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C76" w:rsidRPr="00463619" w:rsidRDefault="004B6C76" w:rsidP="004B6C76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F5569" id="Group 287" o:spid="_x0000_s1080" style="position:absolute;margin-left:-3pt;margin-top:7.05pt;width:453.5pt;height:71.9pt;z-index:251676672" coordsize="57594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">
                <v:shape id="Text Box 832" o:spid="_x0000_s1081" type="#_x0000_t202" style="position:absolute;left:3667;width:12827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FDMQA&#10;AADcAAAADwAAAGRycy9kb3ducmV2LnhtbESPT2sCMRTE74LfITzBm2ZrQWRrlFba6smi/eP1dfPc&#10;BJOXZRN1/fZNodDjMDO/YebLzjtxoTbawAruxgUI4ipoy7WCj/eX0QxETMgaXWBScKMIy0W/N8dS&#10;hyvv6LJPtcgQjiUqMCk1pZSxMuQxjkNDnL1jaD2mLNta6havGe6dnBTFVHq0nBcMNrQyVJ32Z6/g&#10;c/1k3OHoz9+H5y8n37TtXrdWqeGge3wAkahL/+G/9kYrmN1P4P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xQzEAAAA3AAAAA8AAAAAAAAAAAAAAAAAmAIAAGRycy9k&#10;b3ducmV2LnhtbFBLBQYAAAAABAAEAPUAAACJAwAAAAA=&#10;" fillcolor="white [3201]" strokeweight="2.25pt">
                  <v:textbox>
                    <w:txbxContent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Second-order</w:t>
                        </w:r>
                      </w:p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Low-pass</w:t>
                        </w:r>
                      </w:p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Butterworth</w:t>
                        </w:r>
                      </w:p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t>fc = 10</w:t>
                        </w: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 xml:space="preserve"> Hz</w:t>
                        </w:r>
                      </w:p>
                    </w:txbxContent>
                  </v:textbox>
                </v:shape>
                <v:shape id="Text Box 833" o:spid="_x0000_s1082" type="#_x0000_t202" style="position:absolute;left:20145;width:11874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gl8QA&#10;AADcAAAADwAAAGRycy9kb3ducmV2LnhtbESPT2sCMRTE74LfITyhN81WQWRrlFZs68mi/eP1dfPc&#10;BJOXZRN1/fZNodDjMDO/YebLzjtxoTbawAruRwUI4ipoy7WCj/fn4QxETMgaXWBScKMIy0W/N8dS&#10;hyvv6LJPtcgQjiUqMCk1pZSxMuQxjkJDnL1jaD2mLNta6havGe6dHBfFVHq0nBcMNrQyVJ32Z6/g&#10;8/XJuMPRn78P6y8n37TtXrZWqbtB9/gAIlGX/sN/7Y1WMJtM4P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NYJfEAAAA3AAAAA8AAAAAAAAAAAAAAAAAmAIAAGRycy9k&#10;b3ducmV2LnhtbFBLBQYAAAAABAAEAPUAAACJAwAAAAA=&#10;" fillcolor="white [3201]" strokeweight="2.25pt">
                  <v:textbox>
                    <w:txbxContent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Second-order</w:t>
                        </w:r>
                      </w:p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t>High</w:t>
                        </w: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-pass</w:t>
                        </w:r>
                      </w:p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Butterworth</w:t>
                        </w:r>
                      </w:p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t>fc = 1</w:t>
                        </w: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t>0</w:t>
                        </w:r>
                        <w:r w:rsidRPr="00463619">
                          <w:rPr>
                            <w:rFonts w:ascii="Arial" w:hAnsi="Arial" w:cs="Arial"/>
                            <w:szCs w:val="24"/>
                          </w:rPr>
                          <w:t xml:space="preserve"> Hz</w:t>
                        </w:r>
                      </w:p>
                    </w:txbxContent>
                  </v:textbox>
                </v:shape>
                <v:shape id="Straight Arrow Connector 837" o:spid="_x0000_s1083" type="#_x0000_t32" style="position:absolute;top:4572;width:3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SKM8UAAADcAAAADwAAAGRycy9kb3ducmV2LnhtbESPQWvCQBSE7wX/w/IEb3WjUo3RVSRQ&#10;ECotVcHrI/tMgtm36e42pv/eLRR6HGbmG2a97U0jOnK+tqxgMk5AEBdW11wqOJ9en1MQPiBrbCyT&#10;gh/ysN0MntaYaXvnT+qOoRQRwj5DBVUIbSalLyoy6Me2JY7e1TqDIUpXSu3wHuGmkdMkmUuDNceF&#10;ClvKKypux2+jYH/gF3f6+Jq7Mn1bXt67vJnecqVGw363AhGoD//hv/ZeK0hnC/g9E4+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SKM8UAAADcAAAADwAAAAAAAAAA&#10;AAAAAAChAgAAZHJzL2Rvd25yZXYueG1sUEsFBgAAAAAEAAQA+QAAAJMDAAAAAA==&#10;" strokecolor="black [3213]" strokeweight="2.25pt">
                  <v:stroke endarrow="block" joinstyle="miter"/>
                </v:shape>
                <v:shape id="Straight Arrow Connector 840" o:spid="_x0000_s1084" type="#_x0000_t32" style="position:absolute;left:16478;top:4572;width:3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thOsEAAADcAAAADwAAAGRycy9kb3ducmV2LnhtbERPXWvCMBR9F/wP4Qq+aaqodJ1RpDAQ&#10;lMl0sNdLc9cWm5suibX+e/Mw8PFwvtfb3jSiI+drywpm0wQEcWF1zaWC78vHJAXhA7LGxjIpeJCH&#10;7WY4WGOm7Z2/qDuHUsQQ9hkqqEJoMyl9UZFBP7UtceR+rTMYInSl1A7vMdw0cp4kK2mw5thQYUt5&#10;RcX1fDMK9kdeusvpb+XK9PD289nlzfyaKzUe9bt3EIH68BL/u/daQbqI8+O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K2E6wQAAANwAAAAPAAAAAAAAAAAAAAAA&#10;AKECAABkcnMvZG93bnJldi54bWxQSwUGAAAAAAQABAD5AAAAjwMAAAAA&#10;" strokecolor="black [3213]" strokeweight="2.25pt">
                  <v:stroke endarrow="block" joinstyle="miter"/>
                </v:shape>
                <v:shape id="Straight Arrow Connector 841" o:spid="_x0000_s1085" type="#_x0000_t32" style="position:absolute;left:32004;top:4572;width:3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fEocQAAADcAAAADwAAAGRycy9kb3ducmV2LnhtbESPQWvCQBSE7wX/w/KE3upGUYnRVSRQ&#10;EFosVcHrI/tMgtm36e4a03/vCoUeh5n5hlltetOIjpyvLSsYjxIQxIXVNZcKTsf3txSED8gaG8uk&#10;4Jc8bNaDlxVm2t75m7pDKEWEsM9QQRVCm0npi4oM+pFtiaN3sc5giNKVUju8R7hp5CRJ5tJgzXGh&#10;wpbyiorr4WYU7D555o5fP3NXph+L877Lm8k1V+p12G+XIAL14T/8195pBel0DM8z8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8ShxAAAANwAAAAPAAAAAAAAAAAA&#10;AAAAAKECAABkcnMvZG93bnJldi54bWxQSwUGAAAAAAQABAD5AAAAkgMAAAAA&#10;" strokecolor="black [3213]" strokeweight="2.25pt">
                  <v:stroke endarrow="block" joinstyle="miter"/>
                </v:shape>
                <v:shape id="Text Box 842" o:spid="_x0000_s1086" type="#_x0000_t202" style="position:absolute;left:45720;width:11874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2ccQA&#10;AADcAAAADwAAAGRycy9kb3ducmV2LnhtbESPT2sCMRTE74LfITzBm2YrRWRrlFba6smi/eP1dfPc&#10;BJOXZRN1/fZNodDjMDO/YebLzjtxoTbawAruxgUI4ipoy7WCj/eX0QxETMgaXWBScKMIy0W/N8dS&#10;hyvv6LJPtcgQjiUqMCk1pZSxMuQxjkNDnL1jaD2mLNta6havGe6dnBTFVHq0nBcMNrQyVJ32Z6/g&#10;c/1k3OHoz9+H5y8n37TtXrdWqeGge3wAkahL/+G/9kYrmN1P4P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tnHEAAAA3AAAAA8AAAAAAAAAAAAAAAAAmAIAAGRycy9k&#10;b3ducmV2LnhtbFBLBQYAAAAABAAEAPUAAACJAwAAAAA=&#10;" fillcolor="white [3201]" strokeweight="2.25pt">
                  <v:textbox>
                    <w:txbxContent>
                      <w:p w:rsidR="004B6C76" w:rsidRPr="00463619" w:rsidRDefault="004B6C76" w:rsidP="004B6C76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463619" w:rsidRDefault="00463619">
      <w:pPr>
        <w:rPr>
          <w:sz w:val="28"/>
          <w:szCs w:val="28"/>
        </w:rPr>
      </w:pPr>
    </w:p>
    <w:p w:rsidR="00622E82" w:rsidRDefault="00622E82" w:rsidP="00622E82">
      <w:pPr>
        <w:pStyle w:val="Title"/>
        <w:rPr>
          <w:b w:val="0"/>
          <w:sz w:val="28"/>
          <w:szCs w:val="28"/>
        </w:rPr>
      </w:pPr>
      <w:r w:rsidRPr="000C7B29">
        <w:rPr>
          <w:sz w:val="28"/>
          <w:szCs w:val="28"/>
        </w:rPr>
        <w:lastRenderedPageBreak/>
        <w:t xml:space="preserve">VCVS Second-Order Filters with </w:t>
      </w:r>
      <w:proofErr w:type="spellStart"/>
      <w:r w:rsidRPr="000C7B29">
        <w:rPr>
          <w:sz w:val="28"/>
          <w:szCs w:val="28"/>
        </w:rPr>
        <w:t>Passband</w:t>
      </w:r>
      <w:proofErr w:type="spellEnd"/>
      <w:r w:rsidRPr="000C7B29">
        <w:rPr>
          <w:sz w:val="28"/>
          <w:szCs w:val="28"/>
        </w:rPr>
        <w:t xml:space="preserve"> Gain K</w:t>
      </w:r>
    </w:p>
    <w:p w:rsidR="00622E82" w:rsidRPr="000C7B29" w:rsidRDefault="009C0260" w:rsidP="00622E82">
      <w:pPr>
        <w:pStyle w:val="Title"/>
        <w:rPr>
          <w:b w:val="0"/>
          <w:sz w:val="28"/>
          <w:szCs w:val="28"/>
        </w:rPr>
      </w:pPr>
      <w:r>
        <w:rPr>
          <w:b w:val="0"/>
          <w:noProof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45085</wp:posOffset>
                </wp:positionV>
                <wp:extent cx="3840480" cy="2378075"/>
                <wp:effectExtent l="0" t="0" r="0" b="0"/>
                <wp:wrapNone/>
                <wp:docPr id="175" name="Group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2378075"/>
                          <a:chOff x="3571" y="1842"/>
                          <a:chExt cx="6048" cy="3745"/>
                        </a:xfrm>
                      </wpg:grpSpPr>
                      <wpg:grpSp>
                        <wpg:cNvPr id="176" name="Group 575"/>
                        <wpg:cNvGrpSpPr>
                          <a:grpSpLocks/>
                        </wpg:cNvGrpSpPr>
                        <wpg:grpSpPr bwMode="auto">
                          <a:xfrm>
                            <a:off x="5874" y="4289"/>
                            <a:ext cx="577" cy="289"/>
                            <a:chOff x="0" y="0"/>
                            <a:chExt cx="20000" cy="20000"/>
                          </a:xfrm>
                        </wpg:grpSpPr>
                        <wps:wsp>
                          <wps:cNvPr id="177" name="Freeform 5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965 w 20000"/>
                                <a:gd name="T3" fmla="*/ 0 h 20000"/>
                                <a:gd name="T4" fmla="*/ 9983 w 20000"/>
                                <a:gd name="T5" fmla="*/ 19931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965" y="0"/>
                                  </a:lnTo>
                                  <a:lnTo>
                                    <a:pt x="9983" y="199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4983"/>
                              <a:ext cx="10016" cy="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7" y="9965"/>
                              <a:ext cx="5026" cy="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0" name="Line 579"/>
                        <wps:cNvCnPr>
                          <a:cxnSpLocks noChangeShapeType="1"/>
                        </wps:cNvCnPr>
                        <wps:spPr bwMode="auto">
                          <a:xfrm flipH="1">
                            <a:off x="5874" y="3858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5731" y="2993"/>
                            <a:ext cx="8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3571" y="2561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F8692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6162" y="3858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592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1" y="227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6595" y="1842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F8692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2417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F8692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596"/>
                        <wps:cNvSpPr>
                          <a:spLocks/>
                        </wps:cNvSpPr>
                        <wps:spPr bwMode="auto">
                          <a:xfrm>
                            <a:off x="5299" y="2849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597"/>
                        <wps:cNvCnPr>
                          <a:cxnSpLocks noChangeShapeType="1"/>
                        </wps:cNvCnPr>
                        <wps:spPr bwMode="auto">
                          <a:xfrm flipV="1">
                            <a:off x="4723" y="2993"/>
                            <a:ext cx="57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6451" y="198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6595" y="198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6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95" y="2274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2" name="Group 639"/>
                        <wpg:cNvGrpSpPr>
                          <a:grpSpLocks/>
                        </wpg:cNvGrpSpPr>
                        <wpg:grpSpPr bwMode="auto">
                          <a:xfrm>
                            <a:off x="8323" y="5298"/>
                            <a:ext cx="577" cy="289"/>
                            <a:chOff x="0" y="0"/>
                            <a:chExt cx="20000" cy="20000"/>
                          </a:xfrm>
                        </wpg:grpSpPr>
                        <wps:wsp>
                          <wps:cNvPr id="193" name="Freeform 6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965 w 20000"/>
                                <a:gd name="T3" fmla="*/ 0 h 20000"/>
                                <a:gd name="T4" fmla="*/ 9983 w 20000"/>
                                <a:gd name="T5" fmla="*/ 19931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965" y="0"/>
                                  </a:lnTo>
                                  <a:lnTo>
                                    <a:pt x="9983" y="199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4983"/>
                              <a:ext cx="10016" cy="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7" y="9965"/>
                              <a:ext cx="5026" cy="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6" name="Line 644"/>
                        <wps:cNvCnPr>
                          <a:cxnSpLocks noChangeShapeType="1"/>
                        </wps:cNvCnPr>
                        <wps:spPr bwMode="auto">
                          <a:xfrm flipH="1">
                            <a:off x="7027" y="3569"/>
                            <a:ext cx="43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6595" y="2994"/>
                            <a:ext cx="8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8323" y="3281"/>
                            <a:ext cx="86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6883" y="2562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F8692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6883" y="3138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F8692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649"/>
                        <wps:cNvSpPr txBox="1">
                          <a:spLocks noChangeArrowheads="1"/>
                        </wps:cNvSpPr>
                        <wps:spPr bwMode="auto">
                          <a:xfrm>
                            <a:off x="8755" y="2850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F8692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7027" y="357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653"/>
                        <wps:cNvCnPr>
                          <a:cxnSpLocks noChangeShapeType="1"/>
                        </wps:cNvCnPr>
                        <wps:spPr bwMode="auto">
                          <a:xfrm flipV="1">
                            <a:off x="8611" y="328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654"/>
                        <wps:cNvCnPr>
                          <a:cxnSpLocks noChangeShapeType="1"/>
                        </wps:cNvCnPr>
                        <wps:spPr bwMode="auto">
                          <a:xfrm flipV="1">
                            <a:off x="7027" y="4290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Freeform 655"/>
                        <wps:cNvSpPr>
                          <a:spLocks/>
                        </wps:cNvSpPr>
                        <wps:spPr bwMode="auto">
                          <a:xfrm rot="-5400000">
                            <a:off x="8395" y="3642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8611" y="50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8755" y="3570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F8692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8755" y="4578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F8692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9" name="Group 660"/>
                        <wpg:cNvGrpSpPr>
                          <a:grpSpLocks/>
                        </wpg:cNvGrpSpPr>
                        <wpg:grpSpPr bwMode="auto">
                          <a:xfrm>
                            <a:off x="7459" y="2706"/>
                            <a:ext cx="865" cy="1153"/>
                            <a:chOff x="8893" y="10338"/>
                            <a:chExt cx="865" cy="1153"/>
                          </a:xfrm>
                        </wpg:grpSpPr>
                        <wps:wsp>
                          <wps:cNvPr id="210" name="Freeform 661"/>
                          <wps:cNvSpPr>
                            <a:spLocks/>
                          </wps:cNvSpPr>
                          <wps:spPr bwMode="auto">
                            <a:xfrm>
                              <a:off x="8893" y="10338"/>
                              <a:ext cx="865" cy="1153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0 w 20000"/>
                                <a:gd name="T3" fmla="*/ 19983 h 20000"/>
                                <a:gd name="T4" fmla="*/ 19977 w 20000"/>
                                <a:gd name="T5" fmla="*/ 9991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0" y="19983"/>
                                  </a:lnTo>
                                  <a:lnTo>
                                    <a:pt x="19977" y="99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8" y="10454"/>
                              <a:ext cx="259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3619" w:rsidRDefault="00463619" w:rsidP="00F86925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12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3" y="10940"/>
                              <a:ext cx="259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3619" w:rsidRDefault="00463619" w:rsidP="00F86925">
                                <w:r>
                                  <w:rPr>
                                    <w:rFonts w:ascii="Arial" w:hAnsi="Arial"/>
                                    <w:b/>
                                    <w:sz w:val="3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213" name="Freeform 664"/>
                        <wps:cNvSpPr>
                          <a:spLocks/>
                        </wps:cNvSpPr>
                        <wps:spPr bwMode="auto">
                          <a:xfrm>
                            <a:off x="4291" y="2850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5011" y="227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666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3" y="299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4291" y="2418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F8692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4723" y="3138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F8692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670"/>
                        <wps:cNvSpPr>
                          <a:spLocks/>
                        </wps:cNvSpPr>
                        <wps:spPr bwMode="auto">
                          <a:xfrm rot="-5400000">
                            <a:off x="8395" y="4650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8611" y="400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672"/>
                        <wps:cNvCnPr>
                          <a:cxnSpLocks noChangeShapeType="1"/>
                        </wps:cNvCnPr>
                        <wps:spPr bwMode="auto">
                          <a:xfrm flipH="1">
                            <a:off x="5874" y="3714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Line 674"/>
                        <wps:cNvCnPr>
                          <a:cxnSpLocks noChangeShapeType="1"/>
                        </wps:cNvCnPr>
                        <wps:spPr bwMode="auto">
                          <a:xfrm flipV="1">
                            <a:off x="6163" y="29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8611" y="2274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371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D86C6A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1" o:spid="_x0000_s1087" style="position:absolute;left:0;text-align:left;margin-left:106.55pt;margin-top:3.55pt;width:302.4pt;height:187.25pt;z-index:251656192" coordorigin="3571,1842" coordsize="6048,3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">
                <v:group id="Group 575" o:spid="_x0000_s1088" style="position:absolute;left:5874;top:4289;width:577;height:28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576" o:spid="_x0000_s108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0QcIA&#10;AADcAAAADwAAAGRycy9kb3ducmV2LnhtbERP22oCMRB9L/gPYYS+iGYVWnU1ihSL7VPr5QOGzbi7&#10;uJlsk6lu/74pCH2bw7nOct25Rl0pxNqzgfEoA0VceFtzaeB0fB3OQEVBtth4JgM/FGG96j0sMbf+&#10;xnu6HqRUKYRjjgYqkTbXOhYVOYwj3xIn7uyDQ0kwlNoGvKVw1+hJlj1rhzWnhgpbeqmouBy+nYG4&#10;PdU7tB8zCZf3uXztnj4HvjXmsd9tFqCEOvkX391vNs2fTuHvmXS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jRBwgAAANwAAAAPAAAAAAAAAAAAAAAAAJgCAABkcnMvZG93&#10;bnJldi54bWxQSwUGAAAAAAQABAD1AAAAhwMAAAAA&#10;" path="m,l19965,,9983,19931,,xe" filled="f" strokeweight="1pt">
                    <v:stroke startarrowlength="long" endarrowlength="long"/>
                    <v:path arrowok="t" o:connecttype="custom" o:connectlocs="0,0;19965,0;9983,19931;0,0" o:connectangles="0,0,0,0"/>
                  </v:shape>
                  <v:line id="Line 577" o:spid="_x0000_s1090" style="position:absolute;visibility:visible;mso-wrap-style:square" from="4994,4983" to="15010,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XhSscAAADcAAAADwAAAGRycy9kb3ducmV2LnhtbESPT2vCQBDF70K/wzKF3nRTD7ZEVxGh&#10;IqVS6h/wOGbHJJqdTbNbE7995yB4m+G9ee83k1nnKnWlJpSeDbwOElDEmbcl5wZ224/+O6gQkS1W&#10;nsnAjQLMpk+9CabWt/xD103MlYRwSNFAEWOdah2yghyGga+JRTv5xmGUtcm1bbCVcFfpYZKMtMOS&#10;paHAmhYFZZfNnzNw7Novu9za9e1z+bsenb9X+2E8GPPy3M3HoCJ18WG+X6+s4L8JrTwjE+j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FeFKxwAAANwAAAAPAAAAAAAA&#10;AAAAAAAAAKECAABkcnMvZG93bnJldi54bWxQSwUGAAAAAAQABAD5AAAAlQMAAAAA&#10;" strokeweight="1pt">
                    <v:stroke startarrowlength="long" endarrowlength="long"/>
                  </v:line>
                  <v:line id="Line 578" o:spid="_x0000_s1091" style="position:absolute;visibility:visible;mso-wrap-style:square" from="7487,9965" to="12513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lE0cQAAADcAAAADwAAAGRycy9kb3ducmV2LnhtbERPS2vCQBC+C/6HZYTedFMPPlJXKUJF&#10;ilI0FnqcZsckmp1Ns6uJ/94tCN7m43vObNGaUlypdoVlBa+DCARxanXBmYJD8tGfgHAeWWNpmRTc&#10;yMFi3u3MMNa24R1d9z4TIYRdjApy76tYSpfmZNANbEUcuKOtDfoA60zqGpsQbko5jKKRNFhwaMix&#10;omVO6Xl/MQp+22ajV4ne3j5Xf9vR6Wv9PfQ/Sr302vc3EJ5a/xQ/3Gsd5o+n8P9MuE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WUTRxAAAANwAAAAPAAAAAAAAAAAA&#10;AAAAAKECAABkcnMvZG93bnJldi54bWxQSwUGAAAAAAQABAD5AAAAkgMAAAAA&#10;" strokeweight="1pt">
                    <v:stroke startarrowlength="long" endarrowlength="long"/>
                  </v:line>
                </v:group>
                <v:line id="Line 579" o:spid="_x0000_s1092" style="position:absolute;flip:x;visibility:visible;mso-wrap-style:square" from="5874,3858" to="6451,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/9CMYAAADcAAAADwAAAGRycy9kb3ducmV2LnhtbESPQWvCQBCF74L/YRmhN91ESpHoKtpS&#10;kEIPagseh+yYDcnOhuxW0/76zkHwNsN78943q83gW3WlPtaBDeSzDBRxGWzNlYGv0/t0ASomZItt&#10;YDLwSxE26/FohYUNNz7Q9ZgqJSEcCzTgUuoKrWPpyGOchY5YtEvoPSZZ+0rbHm8S7ls9z7IX7bFm&#10;aXDY0aujsjn+eAPZ/C1/zncX1w3fH3/tvjk0509nzNNk2C5BJRrSw3y/3lvBXwi+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v/QjGAAAA3AAAAA8AAAAAAAAA&#10;AAAAAAAAoQIAAGRycy9kb3ducmV2LnhtbFBLBQYAAAAABAAEAPkAAACUAwAAAAA=&#10;" strokeweight="1pt">
                  <v:stroke startarrowlength="long" endarrowlength="long"/>
                </v:line>
                <v:line id="Line 580" o:spid="_x0000_s1093" style="position:absolute;visibility:visible;mso-wrap-style:square" from="5731,2993" to="6596,2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o48MIAAADcAAAADwAAAGRycy9kb3ducmV2LnhtbERPTYvCMBC9C/6HMII3TfUgUo2yCIqI&#10;IuoKe5xtZttqM6lNtPXfG0HY2zze50znjSnEgyqXW1Yw6EcgiBOrc04VfJ+WvTEI55E1FpZJwZMc&#10;zGft1hRjbWs+0OPoUxFC2MWoIPO+jKV0SUYGXd+WxIH7s5VBH2CVSl1hHcJNIYdRNJIGcw4NGZa0&#10;yCi5Hu9GwW9Tb/XqpHfPzeq2G1326/PQ/yjV7TRfExCeGv8v/rjXOswfD+D9TLh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o48MIAAADcAAAADwAAAAAAAAAAAAAA&#10;AAChAgAAZHJzL2Rvd25yZXYueG1sUEsFBgAAAAAEAAQA+QAAAJADAAAAAA==&#10;" strokeweight="1pt">
                  <v:stroke startarrowlength="long" endarrowlength="long"/>
                </v:line>
                <v:shape id="Text Box 589" o:spid="_x0000_s1094" type="#_x0000_t202" style="position:absolute;left:3571;top:2561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463619" w:rsidRPr="005E561F" w:rsidRDefault="00463619" w:rsidP="00F86925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IN</w:t>
                        </w:r>
                      </w:p>
                    </w:txbxContent>
                  </v:textbox>
                </v:shape>
                <v:line id="Line 590" o:spid="_x0000_s1095" style="position:absolute;visibility:visible;mso-wrap-style:square" from="6162,3858" to="6162,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592" o:spid="_x0000_s1096" style="position:absolute;flip:y;visibility:visible;mso-wrap-style:square" from="5011,2274" to="6451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E+MQAAADcAAAADwAAAGRycy9kb3ducmV2LnhtbERPTWsCMRC9F/ofwhR6KTXbImW7GkUK&#10;Qg9etLLibdxMN8tuJtsk6vbfG0HwNo/3OdP5YDtxIh8axwreRhkI4srphmsF25/law4iRGSNnWNS&#10;8E8B5rPHhykW2p15TadNrEUK4VCgAhNjX0gZKkMWw8j1xIn7dd5iTNDXUns8p3Dbyfcs+5AWG04N&#10;Bnv6MlS1m6NVIPPVy59fHMZt2e52n6asyn6/Uur5aVhMQEQa4l18c3/rND8fw/WZd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T4xAAAANwAAAAPAAAAAAAAAAAA&#10;AAAAAKECAABkcnMvZG93bnJldi54bWxQSwUGAAAAAAQABAD5AAAAkgMAAAAA&#10;"/>
                <v:shape id="Text Box 593" o:spid="_x0000_s1097" type="#_x0000_t202" style="position:absolute;left:6595;top:1842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<v:textbox>
                    <w:txbxContent>
                      <w:p w:rsidR="00463619" w:rsidRPr="00B42E18" w:rsidRDefault="00463619" w:rsidP="00F86925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C1</w:t>
                        </w:r>
                      </w:p>
                    </w:txbxContent>
                  </v:textbox>
                </v:shape>
                <v:shape id="Text Box 594" o:spid="_x0000_s1098" type="#_x0000_t202" style="position:absolute;left:5299;top:2417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463619" w:rsidRPr="00B42E18" w:rsidRDefault="00463619" w:rsidP="00F86925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R2</w:t>
                        </w:r>
                      </w:p>
                    </w:txbxContent>
                  </v:textbox>
                </v:shape>
                <v:shape id="Freeform 596" o:spid="_x0000_s1099" style="position:absolute;left:5299;top:2849;width:433;height: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DscMA&#10;AADcAAAADwAAAGRycy9kb3ducmV2LnhtbERPTWsCMRC9C/0PYQreNKuFqqtRxKXQm63tQW/jZtxd&#10;3UxCEnXbX98UCr3N433OYtWZVtzIh8aygtEwA0FcWt1wpeDz42UwBREissbWMin4ogCr5UNvgbm2&#10;d36n2y5WIoVwyFFBHaPLpQxlTQbD0DrixJ2sNxgT9JXUHu8p3LRynGXP0mDDqaFGR5uaysvuahT4&#10;t8PabSezwh5dtX36tsVxfy6U6j926zmISF38F/+5X3WaP53A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VDscMAAADcAAAADwAAAAAAAAAAAAAAAACYAgAAZHJzL2Rv&#10;d25yZXYueG1sUEsFBgAAAAAEAAQA9QAAAIgDAAAAAA==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line id="Line 597" o:spid="_x0000_s1100" style="position:absolute;flip:y;visibility:visible;mso-wrap-style:square" from="4723,2993" to="5299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iO/c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+FVp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4jv3GAAAA3AAAAA8AAAAAAAAA&#10;AAAAAAAAoQIAAGRycy9kb3ducmV2LnhtbFBLBQYAAAAABAAEAPkAAACUAwAAAAA=&#10;"/>
                <v:line id="Line 598" o:spid="_x0000_s1101" style="position:absolute;visibility:visible;mso-wrap-style:square" from="6451,1986" to="6451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<v:line id="Line 599" o:spid="_x0000_s1102" style="position:absolute;visibility:visible;mso-wrap-style:square" from="6595,1986" to="6595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<v:line id="Line 600" o:spid="_x0000_s1103" style="position:absolute;flip:x y;visibility:visible;mso-wrap-style:square" from="6595,2274" to="8611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uJO8EAAADcAAAADwAAAGRycy9kb3ducmV2LnhtbERPS4vCMBC+L/gfwgheFk2ri2g1iggr&#10;nlx84XVoxrbYTEqTtdVfb4SFvc3H95z5sjWluFPtCssK4kEEgji1uuBMwen43Z+AcB5ZY2mZFDzI&#10;wXLR+Zhjom3De7offCZCCLsEFeTeV4mULs3JoBvYijhwV1sb9AHWmdQ1NiHclHIYRWNpsODQkGNF&#10;65zS2+HXKEDePUeTJqYvuaGLG+5+Plfnq1K9bruagfDU+n/xn3urw/xpDO9nwgV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64k7wQAAANwAAAAPAAAAAAAAAAAAAAAA&#10;AKECAABkcnMvZG93bnJldi54bWxQSwUGAAAAAAQABAD5AAAAjwMAAAAA&#10;"/>
                <v:group id="Group 639" o:spid="_x0000_s1104" style="position:absolute;left:8323;top:5298;width:577;height:28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640" o:spid="_x0000_s110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UuMIA&#10;AADcAAAADwAAAGRycy9kb3ducmV2LnhtbERPzWoCMRC+F3yHMEIvpWattOhqFCkV7UlrfYBhM+4u&#10;bibbZKrr2xuh0Nt8fL8zW3SuUWcKsfZsYDjIQBEX3tZcGjh8r57HoKIgW2w8k4ErRVjMew8zzK2/&#10;8Bed91KqFMIxRwOVSJtrHYuKHMaBb4kTd/TBoSQYSm0DXlK4a/RLlr1phzWnhgpbeq+oOO1/nYH4&#10;cajXaLdjCafPifysX3dPvjXmsd8tp6CEOvkX/7k3Ns2fjOD+TLpA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dS4wgAAANwAAAAPAAAAAAAAAAAAAAAAAJgCAABkcnMvZG93&#10;bnJldi54bWxQSwUGAAAAAAQABAD1AAAAhwMAAAAA&#10;" path="m,l19965,,9983,19931,,xe" filled="f" strokeweight="1pt">
                    <v:stroke startarrowlength="long" endarrowlength="long"/>
                    <v:path arrowok="t" o:connecttype="custom" o:connectlocs="0,0;19965,0;9983,19931;0,0" o:connectangles="0,0,0,0"/>
                  </v:shape>
                  <v:line id="Line 641" o:spid="_x0000_s1106" style="position:absolute;visibility:visible;mso-wrap-style:square" from="4994,4983" to="15010,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QNtcMAAADcAAAADwAAAGRycy9kb3ducmV2LnhtbERP22rCQBB9F/yHZQTfdFMRqdFViqCI&#10;VEq9gI9jdkyi2dmYXU38+26h0Lc5nOtM540pxJMql1tW8NaPQBAnVuecKjjsl713EM4jaywsk4IX&#10;OZjP2q0pxtrW/E3PnU9FCGEXo4LM+zKW0iUZGXR9WxIH7mIrgz7AKpW6wjqEm0IOomgkDeYcGjIs&#10;aZFRcts9jIJzU3/q1V5vX5vVfTu6fq2PA39SqttpPiYgPDX+X/znXuswfzyE32fCB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UDbXDAAAA3AAAAA8AAAAAAAAAAAAA&#10;AAAAoQIAAGRycy9kb3ducmV2LnhtbFBLBQYAAAAABAAEAPkAAACRAwAAAAA=&#10;" strokeweight="1pt">
                    <v:stroke startarrowlength="long" endarrowlength="long"/>
                  </v:line>
                  <v:line id="Line 642" o:spid="_x0000_s1107" style="position:absolute;visibility:visible;mso-wrap-style:square" from="7487,9965" to="12513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ioLsMAAADcAAAADwAAAGRycy9kb3ducmV2LnhtbERP22rCQBB9F/yHZQTfdFNBqdFViqCI&#10;VEq9gI9jdkyi2dmYXU38+26h0Lc5nOtM540pxJMql1tW8NaPQBAnVuecKjjsl713EM4jaywsk4IX&#10;OZjP2q0pxtrW/E3PnU9FCGEXo4LM+zKW0iUZGXR9WxIH7mIrgz7AKpW6wjqEm0IOomgkDeYcGjIs&#10;aZFRcts9jIJzU3/q1V5vX5vVfTu6fq2PA39SqttpPiYgPDX+X/znXuswfzyE32fCB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YqC7DAAAA3AAAAA8AAAAAAAAAAAAA&#10;AAAAoQIAAGRycy9kb3ducmV2LnhtbFBLBQYAAAAABAAEAPkAAACRAwAAAAA=&#10;" strokeweight="1pt">
                    <v:stroke startarrowlength="long" endarrowlength="long"/>
                  </v:line>
                </v:group>
                <v:line id="Line 644" o:spid="_x0000_s1108" style="position:absolute;flip:x;visibility:visible;mso-wrap-style:square" from="7027,3569" to="7460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NWOsMAAADcAAAADwAAAGRycy9kb3ducmV2LnhtbERPTWvCQBC9F/oflil4azYREZu6SqsI&#10;InjQttDjkB2zIdnZkF01+utdQfA2j/c503lvG3GizleOFWRJCoK4cLriUsHvz+p9AsIHZI2NY1Jw&#10;IQ/z2evLFHPtzryj0z6UIoawz1GBCaHNpfSFIYs+cS1x5A6usxgi7EqpOzzHcNvIYZqOpcWKY4PB&#10;lhaGinp/tArS4TIbZd8H0/Z/m2uzrnf1/9YoNXjrvz5BBOrDU/xwr3Wc/zGG+zPxAj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TVjrDAAAA3AAAAA8AAAAAAAAAAAAA&#10;AAAAoQIAAGRycy9kb3ducmV2LnhtbFBLBQYAAAAABAAEAPkAAACRAwAAAAA=&#10;" strokeweight="1pt">
                  <v:stroke startarrowlength="long" endarrowlength="long"/>
                </v:line>
                <v:line id="Line 645" o:spid="_x0000_s1109" style="position:absolute;visibility:visible;mso-wrap-style:square" from="6595,2994" to="7460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aTwsQAAADcAAAADwAAAGRycy9kb3ducmV2LnhtbERPS2vCQBC+C/6HZYTedFMPPlJXKUJF&#10;ilI0FnqcZsckmp1Ns6uJ/94tCN7m43vObNGaUlypdoVlBa+DCARxanXBmYJD8tGfgHAeWWNpmRTc&#10;yMFi3u3MMNa24R1d9z4TIYRdjApy76tYSpfmZNANbEUcuKOtDfoA60zqGpsQbko5jKKRNFhwaMix&#10;omVO6Xl/MQp+22ajV4ne3j5Xf9vR6Wv9PfQ/Sr302vc3EJ5a/xQ/3Gsd5k/H8P9MuE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pPCxAAAANwAAAAPAAAAAAAAAAAA&#10;AAAAAKECAABkcnMvZG93bnJldi54bWxQSwUGAAAAAAQABAD5AAAAkgMAAAAA&#10;" strokeweight="1pt">
                  <v:stroke startarrowlength="long" endarrowlength="long"/>
                </v:line>
                <v:line id="Line 646" o:spid="_x0000_s1110" style="position:absolute;visibility:visible;mso-wrap-style:square" from="8323,3281" to="9187,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HsMcAAADcAAAADwAAAGRycy9kb3ducmV2LnhtbESPT2vCQBDF70K/wzKF3nRTD9JGVxGh&#10;IqVS6h/wOGbHJJqdTbNbE7995yB4m+G9ee83k1nnKnWlJpSeDbwOElDEmbcl5wZ224/+G6gQkS1W&#10;nsnAjQLMpk+9CabWt/xD103MlYRwSNFAEWOdah2yghyGga+JRTv5xmGUtcm1bbCVcFfpYZKMtMOS&#10;paHAmhYFZZfNnzNw7Novu9za9e1z+bsenb9X+2E8GPPy3M3HoCJ18WG+X6+s4L8LrTwjE+j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GQewxwAAANwAAAAPAAAAAAAA&#10;AAAAAAAAAKECAABkcnMvZG93bnJldi54bWxQSwUGAAAAAAQABAD5AAAAlQMAAAAA&#10;" strokeweight="1pt">
                  <v:stroke startarrowlength="long" endarrowlength="long"/>
                </v:line>
                <v:shape id="Text Box 647" o:spid="_x0000_s1111" type="#_x0000_t202" style="position:absolute;left:6883;top:256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463619" w:rsidRPr="005E561F" w:rsidRDefault="00463619" w:rsidP="00F86925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Text Box 648" o:spid="_x0000_s1112" type="#_x0000_t202" style="position:absolute;left:6883;top:313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463619" w:rsidRPr="005E561F" w:rsidRDefault="00463619" w:rsidP="00F86925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649" o:spid="_x0000_s1113" type="#_x0000_t202" style="position:absolute;left:8755;top:2850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463619" w:rsidRPr="005E561F" w:rsidRDefault="00463619" w:rsidP="00F86925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OUT</w:t>
                        </w:r>
                      </w:p>
                    </w:txbxContent>
                  </v:textbox>
                </v:shape>
                <v:line id="Line 651" o:spid="_x0000_s1114" style="position:absolute;visibility:visible;mso-wrap-style:square" from="7027,3570" to="7027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line id="Line 653" o:spid="_x0000_s1115" style="position:absolute;flip:y;visibility:visible;mso-wrap-style:square" from="8611,3282" to="8611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8h8MAAADcAAAADwAAAGRycy9kb3ducmV2LnhtbESP3WoCMRSE7wu+QziCN0UTtYisRvEH&#10;sb1r1Qc4bI67i5uTsInrtk9vCoVeDjPzDbNcd7YWLTWhcqxhPFIgiHNnKi40XM6H4RxEiMgGa8ek&#10;4ZsCrFe9lyVmxj34i9pTLESCcMhQQxmjz6QMeUkWw8h54uRdXWMxJtkU0jT4SHBby4lSM2mx4rRQ&#10;oqddSfntdLca7qpg+tnX05l/26pja/wnvX5oPeh3mwWISF38D/+1342GiZrC75l0BO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f/IfDAAAA3AAAAA8AAAAAAAAAAAAA&#10;AAAAoQIAAGRycy9kb3ducmV2LnhtbFBLBQYAAAAABAAEAPkAAACRAwAAAAA=&#10;">
                  <v:stroke endarrow="oval"/>
                </v:line>
                <v:line id="Line 654" o:spid="_x0000_s1116" style="position:absolute;flip:y;visibility:visible;mso-wrap-style:square" from="7027,4290" to="8611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k88QAAADcAAAADwAAAGRycy9kb3ducmV2LnhtbESPzWrDMBCE74W8g9hCLiGRkoYQ3Mgm&#10;P4Q2tzbJAyzW1ja1VsJSHLdPXxUKPQ4z8w2zKQbbip660DjWMJ8pEMSlMw1XGq6X43QNIkRkg61j&#10;0vBFAYp89LDBzLg7v1N/jpVIEA4Zaqhj9JmUoazJYpg5T5y8D9dZjEl2lTQd3hPctnKh1EpabDgt&#10;1OhpX1P5eb5ZDTdVMX0f2qeVX+7US2/8G01OWo8fh+0ziEhD/A//tV+NhoVawu+ZdAR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mTzxAAAANwAAAAPAAAAAAAAAAAA&#10;AAAAAKECAABkcnMvZG93bnJldi54bWxQSwUGAAAAAAQABAD5AAAAkgMAAAAA&#10;">
                  <v:stroke endarrow="oval"/>
                </v:line>
                <v:shape id="Freeform 655" o:spid="_x0000_s1117" style="position:absolute;left:8395;top:3642;width:433;height:289;rotation:-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H+cYA&#10;AADcAAAADwAAAGRycy9kb3ducmV2LnhtbESPT2vCQBTE74V+h+UVvOmmMa2SukqrCB4U6p+Dx2f2&#10;NRuafRuyq8Zv7xaEHoeZ+Q0zmXW2FhdqfeVYwesgAUFcOF1xqeCwX/bHIHxA1lg7JgU38jCbPj9N&#10;MNfuylu67EIpIoR9jgpMCE0upS8MWfQD1xBH78e1FkOUbSl1i9cIt7VMk+RdWqw4LhhsaG6o+N2d&#10;rYLT8JAds/qLRtn32mx54xY2PSrVe+k+P0AE6sJ/+NFeaQVp8gZ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oH+cYAAADcAAAADwAAAAAAAAAAAAAAAACYAgAAZHJz&#10;L2Rvd25yZXYueG1sUEsFBgAAAAAEAAQA9QAAAIsDAAAAAA==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line id="Line 657" o:spid="_x0000_s1118" style="position:absolute;visibility:visible;mso-wrap-style:square" from="8611,5010" to="8611,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shape id="Text Box 658" o:spid="_x0000_s1119" type="#_x0000_t202" style="position:absolute;left:8755;top:3570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463619" w:rsidRPr="00B42E18" w:rsidRDefault="00463619" w:rsidP="00F86925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R4</w:t>
                        </w:r>
                      </w:p>
                    </w:txbxContent>
                  </v:textbox>
                </v:shape>
                <v:shape id="Text Box 659" o:spid="_x0000_s1120" type="#_x0000_t202" style="position:absolute;left:8755;top:457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463619" w:rsidRPr="00B42E18" w:rsidRDefault="00463619" w:rsidP="00F86925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R5</w:t>
                        </w:r>
                      </w:p>
                    </w:txbxContent>
                  </v:textbox>
                </v:shape>
                <v:group id="Group 660" o:spid="_x0000_s1121" style="position:absolute;left:7459;top:2706;width:865;height:1153" coordorigin="8893,10338" coordsize="865,1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661" o:spid="_x0000_s1122" style="position:absolute;left:8893;top:10338;width:865;height:11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o6cEA&#10;AADcAAAADwAAAGRycy9kb3ducmV2LnhtbERPzWrCQBC+C32HZQq9SN0oVGzMKlJabE/+PsCQHZOQ&#10;7GzcnWr69t1DoceP779YD65TNwqx8WxgOslAEZfeNlwZOJ8+nhegoiBb7DyTgR+KsF49jArMrb/z&#10;gW5HqVQK4ZijgVqkz7WOZU0O48T3xIm7+OBQEgyVtgHvKdx1epZlc+2w4dRQY09vNZXt8dsZiO/n&#10;Zot2t5DQfr3KdfuyH/vemKfHYbMEJTTIv/jP/WkNzKZpfjqT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KOnBAAAA3AAAAA8AAAAAAAAAAAAAAAAAmAIAAGRycy9kb3du&#10;cmV2LnhtbFBLBQYAAAAABAAEAPUAAACGAwAAAAA=&#10;" path="m,l,19983,19977,9991,,xe" filled="f" strokeweight="1pt">
                    <v:stroke startarrowlength="long" endarrowlength="long"/>
                    <v:path arrowok="t" o:connecttype="custom" o:connectlocs="0,0;0,1152;864,576;0,0" o:connectangles="0,0,0,0"/>
                  </v:shape>
                  <v:rect id="Rectangle 662" o:spid="_x0000_s1123" style="position:absolute;left:8958;top:10454;width:25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+EMQA&#10;AADcAAAADwAAAGRycy9kb3ducmV2LnhtbESPQWvCQBSE74L/YXmF3nSTQK2N2YgtCMWTVXt/ZJ9J&#10;avbtNruN6b93CwWPw8x8wxTr0XRioN63lhWk8wQEcWV1y7WC03E7W4LwAVljZ5kU/JKHdTmdFJhr&#10;e+UPGg6hFhHCPkcFTQgul9JXDRn0c+uIo3e2vcEQZV9L3eM1wk0nsyRZSIMtx4UGHb01VF0OP0bB&#10;Jf1+Gr708+5lueDXbLd3n27rlHp8GDcrEIHGcA//t9+1gixN4e9MPA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bvhDEAAAA3AAAAA8AAAAAAAAAAAAAAAAAmAIAAGRycy9k&#10;b3ducmV2LnhtbFBLBQYAAAAABAAEAPUAAACJAwAAAAA=&#10;" filled="f" stroked="f" strokeweight="1pt">
                    <v:textbox inset="1pt,1pt,1pt,1pt">
                      <w:txbxContent>
                        <w:p w:rsidR="00463619" w:rsidRDefault="00463619" w:rsidP="00F86925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663" o:spid="_x0000_s1124" style="position:absolute;left:8973;top:10940;width:25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gZ8QA&#10;AADcAAAADwAAAGRycy9kb3ducmV2LnhtbESPT2vCQBTE7wW/w/IEb3WTgFajq1hBKJ5a/9wf2WcS&#10;zb7dZteYfvtuoeBxmJnfMMt1bxrRUetrywrScQKCuLC65lLB6bh7nYHwAVljY5kU/JCH9WrwssRc&#10;2wd/UXcIpYgQ9jkqqEJwuZS+qMigH1tHHL2LbQ2GKNtS6hYfEW4amSXJVBqsOS5U6GhbUXE73I2C&#10;W/o96a76bT+fTfk923+6s9s5pUbDfrMAEagPz/B/+0MryNIM/s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IGfEAAAA3AAAAA8AAAAAAAAAAAAAAAAAmAIAAGRycy9k&#10;b3ducmV2LnhtbFBLBQYAAAAABAAEAPUAAACJAwAAAAA=&#10;" filled="f" stroked="f" strokeweight="1pt">
                    <v:textbox inset="1pt,1pt,1pt,1pt">
                      <w:txbxContent>
                        <w:p w:rsidR="00463619" w:rsidRDefault="00463619" w:rsidP="00F86925"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  <v:shape id="Freeform 664" o:spid="_x0000_s1125" style="position:absolute;left:4291;top:2850;width:433;height: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xScUA&#10;AADcAAAADwAAAGRycy9kb3ducmV2LnhtbESPQWsCMRSE7wX/Q3hCb5pVQevWKNKl4E1re6i35+Z1&#10;d3XzEpJUt/31piD0OMzMN8xi1ZlWXMiHxrKC0TADQVxa3XCl4OP9dfAEIkRkja1lUvBDAVbL3sMC&#10;c22v/EaXfaxEgnDIUUEdo8ulDGVNBsPQOuLkfVlvMCbpK6k9XhPctHKcZVNpsOG0UKOjl5rK8/7b&#10;KPC7w9ptZ/PCHl21nfza4vh5KpR67HfrZxCRuvgfvrc3WsF4NIG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bFJxQAAANwAAAAPAAAAAAAAAAAAAAAAAJgCAABkcnMv&#10;ZG93bnJldi54bWxQSwUGAAAAAAQABAD1AAAAigMAAAAA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line id="Line 665" o:spid="_x0000_s1126" style="position:absolute;visibility:visible;mso-wrap-style:square" from="5011,2273" to="5011,2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gD8UAAADcAAAADwAAAGRycy9kb3ducmV2LnhtbESP0WrCQBRE3wX/YblC33STUEqJrqJC&#10;oUqFNu0HXLO3Seju3Zhdk9iv7xYKfRxm5gyz2ozWiJ463zhWkC4SEMSl0w1XCj7en+aPIHxA1mgc&#10;k4Ibedisp5MV5toN/EZ9ESoRIexzVFCH0OZS+rImi37hWuLofbrOYoiyq6TucIhwa2SWJA/SYsNx&#10;ocaW9jWVX8XVKjibU+UoO+CrHPrj5eVkdt9FqtTdbNwuQQQaw3/4r/2sFWTpPfyei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UgD8UAAADcAAAADwAAAAAAAAAA&#10;AAAAAAChAgAAZHJzL2Rvd25yZXYueG1sUEsFBgAAAAAEAAQA+QAAAJMDAAAAAA==&#10;">
                  <v:stroke endarrow="oval"/>
                </v:line>
                <v:line id="Line 666" o:spid="_x0000_s1127" style="position:absolute;flip:x;visibility:visible;mso-wrap-style:square" from="4003,2994" to="4291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<v:shape id="Text Box 667" o:spid="_x0000_s1128" type="#_x0000_t202" style="position:absolute;left:4291;top:241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463619" w:rsidRPr="00B42E18" w:rsidRDefault="00463619" w:rsidP="00F86925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R1</w:t>
                        </w:r>
                      </w:p>
                    </w:txbxContent>
                  </v:textbox>
                </v:shape>
                <v:shape id="Text Box 668" o:spid="_x0000_s1129" type="#_x0000_t202" style="position:absolute;left:4723;top:313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63619" w:rsidRPr="005E561F" w:rsidRDefault="00463619" w:rsidP="00F86925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Freeform 670" o:spid="_x0000_s1130" style="position:absolute;left:8395;top:4650;width:433;height:289;rotation:-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+usIA&#10;AADcAAAADwAAAGRycy9kb3ducmV2LnhtbERPy4rCMBTdC/MP4Q64G1NrmZFqlBlFmIXC+Fi4vDbX&#10;ptjclCZq5+/NQnB5OO/pvLO1uFHrK8cKhoMEBHHhdMWlgsN+9TEG4QOyxtoxKfgnD/PZW2+KuXZ3&#10;3tJtF0oRQ9jnqMCE0ORS+sKQRT9wDXHkzq61GCJsS6lbvMdwW8s0ST6lxYpjg8GGFoaKy+5qFZxG&#10;h+yY1T/0lf2tzZY3bmnTo1L99+57AiJQF17ip/tXK0iHcW08E4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j66wgAAANwAAAAPAAAAAAAAAAAAAAAAAJgCAABkcnMvZG93&#10;bnJldi54bWxQSwUGAAAAAAQABAD1AAAAhwMAAAAA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line id="Line 671" o:spid="_x0000_s1131" style="position:absolute;visibility:visible;mso-wrap-style:square" from="8611,4002" to="8611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line id="Line 672" o:spid="_x0000_s1132" style="position:absolute;flip:x;visibility:visible;mso-wrap-style:square" from="5874,3714" to="6451,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zDTsMAAADcAAAADwAAAGRycy9kb3ducmV2LnhtbERPyWrDMBC9B/oPYgq9JbJNKcWJYtKG&#10;ginkkKXQ42BNLGNrZCzFdvv10aHQ4+Ptm2K2nRhp8I1jBekqAUFcOd1wreBy/li+gvABWWPnmBT8&#10;kIdi+7DYYK7dxEcaT6EWMYR9jgpMCH0upa8MWfQr1xNH7uoGiyHCoZZ6wCmG205mSfIiLTYcGwz2&#10;9G6oak83qyDJ9ulz+nY1/fz1+duV7bH9Philnh7n3RpEoDn8i//cpVaQZXF+PB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sw07DAAAA3AAAAA8AAAAAAAAAAAAA&#10;AAAAoQIAAGRycy9kb3ducmV2LnhtbFBLBQYAAAAABAAEAPkAAACRAwAAAAA=&#10;" strokeweight="1pt">
                  <v:stroke startarrowlength="long" endarrowlength="long"/>
                </v:line>
                <v:line id="Line 674" o:spid="_x0000_s1133" style="position:absolute;flip:y;visibility:visible;mso-wrap-style:square" from="6163,2994" to="6163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SbC8QAAADcAAAADwAAAGRycy9kb3ducmV2LnhtbESP3WoCMRSE74W+QziF3hRNXIuU1Sj9&#10;Qap3an2Aw+a4u3RzEjZxXfv0RhC8HGbmG2a+7G0jOmpD7VjDeKRAEBfO1FxqOPyuhu8gQkQ22Dgm&#10;DRcKsFw8DeaYG3fmHXX7WIoE4ZCjhipGn0sZiooshpHzxMk7utZiTLItpWnxnOC2kZlSU2mx5rRQ&#10;oaevioq//clqOKmS6f+7mUz926f66Yzf0utG65fn/mMGIlIfH+F7e200ZNkYbmfSEZ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JsLxAAAANwAAAAPAAAAAAAAAAAA&#10;AAAAAKECAABkcnMvZG93bnJldi54bWxQSwUGAAAAAAQABAD5AAAAkgMAAAAA&#10;">
                  <v:stroke endarrow="oval"/>
                </v:line>
                <v:line id="Line 675" o:spid="_x0000_s1134" style="position:absolute;visibility:visible;mso-wrap-style:square" from="8611,2274" to="8611,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<v:shape id="Text Box 676" o:spid="_x0000_s1135" type="#_x0000_t202" style="position:absolute;left:5299;top:371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:rsidR="00463619" w:rsidRPr="00B42E18" w:rsidRDefault="00463619" w:rsidP="00D86C6A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C2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2E82" w:rsidRPr="000C7B29">
        <w:rPr>
          <w:b w:val="0"/>
          <w:sz w:val="28"/>
          <w:szCs w:val="28"/>
        </w:rPr>
        <w:t xml:space="preserve">   </w:t>
      </w:r>
    </w:p>
    <w:p w:rsidR="00622E82" w:rsidRPr="002B6154" w:rsidRDefault="00622E82" w:rsidP="00622E82">
      <w:pPr>
        <w:rPr>
          <w:b/>
          <w:szCs w:val="24"/>
        </w:rPr>
      </w:pPr>
    </w:p>
    <w:p w:rsidR="00622E82" w:rsidRPr="002B6154" w:rsidRDefault="00622E82" w:rsidP="00622E82">
      <w:pPr>
        <w:rPr>
          <w:b/>
          <w:szCs w:val="24"/>
        </w:rPr>
      </w:pPr>
    </w:p>
    <w:p w:rsidR="00622E82" w:rsidRPr="002B6154" w:rsidRDefault="00622E82" w:rsidP="00622E82">
      <w:pPr>
        <w:rPr>
          <w:b/>
          <w:szCs w:val="24"/>
        </w:rPr>
      </w:pPr>
    </w:p>
    <w:p w:rsidR="00622E82" w:rsidRPr="00CE4BAC" w:rsidRDefault="00622E82" w:rsidP="00622E82">
      <w:pPr>
        <w:rPr>
          <w:b/>
          <w:szCs w:val="24"/>
        </w:rPr>
      </w:pPr>
      <w:r>
        <w:rPr>
          <w:b/>
          <w:szCs w:val="24"/>
        </w:rPr>
        <w:t>LOW</w:t>
      </w:r>
      <w:r w:rsidRPr="00CE4BAC">
        <w:rPr>
          <w:b/>
          <w:szCs w:val="24"/>
        </w:rPr>
        <w:t>-PASS</w:t>
      </w:r>
    </w:p>
    <w:p w:rsidR="00622E82" w:rsidRDefault="00622E82" w:rsidP="00622E82">
      <w:pPr>
        <w:rPr>
          <w:b/>
          <w:szCs w:val="24"/>
        </w:rPr>
      </w:pPr>
    </w:p>
    <w:p w:rsidR="00622E82" w:rsidRDefault="00622E82" w:rsidP="00622E82">
      <w:pPr>
        <w:rPr>
          <w:b/>
          <w:szCs w:val="24"/>
        </w:rPr>
      </w:pPr>
    </w:p>
    <w:p w:rsidR="00622E82" w:rsidRDefault="00622E82" w:rsidP="00622E82">
      <w:pPr>
        <w:rPr>
          <w:b/>
          <w:szCs w:val="24"/>
        </w:rPr>
      </w:pPr>
    </w:p>
    <w:p w:rsidR="00622E82" w:rsidRDefault="00622E82" w:rsidP="00622E82">
      <w:pPr>
        <w:rPr>
          <w:b/>
          <w:szCs w:val="24"/>
        </w:rPr>
      </w:pPr>
    </w:p>
    <w:p w:rsidR="00622E82" w:rsidRDefault="00622E82" w:rsidP="00622E82">
      <w:pPr>
        <w:rPr>
          <w:b/>
          <w:szCs w:val="24"/>
        </w:rPr>
      </w:pPr>
    </w:p>
    <w:p w:rsidR="00622E82" w:rsidRDefault="00622E82" w:rsidP="00622E82">
      <w:pPr>
        <w:rPr>
          <w:b/>
          <w:szCs w:val="24"/>
        </w:rPr>
      </w:pPr>
    </w:p>
    <w:p w:rsidR="00622E82" w:rsidRDefault="00622E82" w:rsidP="00622E82">
      <w:pPr>
        <w:rPr>
          <w:b/>
          <w:szCs w:val="24"/>
        </w:rPr>
      </w:pPr>
    </w:p>
    <w:p w:rsidR="00622E82" w:rsidRDefault="009C0260" w:rsidP="00622E82">
      <w:pPr>
        <w:rPr>
          <w:b/>
          <w:szCs w:val="24"/>
        </w:rPr>
      </w:pPr>
      <w:r>
        <w:rPr>
          <w:b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144780</wp:posOffset>
                </wp:positionV>
                <wp:extent cx="3840480" cy="2468880"/>
                <wp:effectExtent l="0" t="0" r="0" b="0"/>
                <wp:wrapNone/>
                <wp:docPr id="126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2468880"/>
                          <a:chOff x="3571" y="9619"/>
                          <a:chExt cx="6048" cy="3888"/>
                        </a:xfrm>
                      </wpg:grpSpPr>
                      <wpg:grpSp>
                        <wpg:cNvPr id="127" name="Group 679"/>
                        <wpg:cNvGrpSpPr>
                          <a:grpSpLocks/>
                        </wpg:cNvGrpSpPr>
                        <wpg:grpSpPr bwMode="auto">
                          <a:xfrm>
                            <a:off x="5874" y="12209"/>
                            <a:ext cx="577" cy="289"/>
                            <a:chOff x="0" y="0"/>
                            <a:chExt cx="20000" cy="20000"/>
                          </a:xfrm>
                        </wpg:grpSpPr>
                        <wps:wsp>
                          <wps:cNvPr id="128" name="Freeform 6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965 w 20000"/>
                                <a:gd name="T3" fmla="*/ 0 h 20000"/>
                                <a:gd name="T4" fmla="*/ 9983 w 20000"/>
                                <a:gd name="T5" fmla="*/ 19931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965" y="0"/>
                                  </a:lnTo>
                                  <a:lnTo>
                                    <a:pt x="9983" y="199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4983"/>
                              <a:ext cx="10016" cy="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7" y="9965"/>
                              <a:ext cx="5026" cy="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1" name="Line 6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587" y="10913"/>
                            <a:ext cx="1009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Text Box 685"/>
                        <wps:cNvSpPr txBox="1">
                          <a:spLocks noChangeArrowheads="1"/>
                        </wps:cNvSpPr>
                        <wps:spPr bwMode="auto">
                          <a:xfrm>
                            <a:off x="3571" y="10481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6162" y="11778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8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1" y="1019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4147" y="10195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6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9" y="10915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4435" y="10627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4579" y="10627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9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83" y="10194"/>
                            <a:ext cx="172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0" name="Group 695"/>
                        <wpg:cNvGrpSpPr>
                          <a:grpSpLocks/>
                        </wpg:cNvGrpSpPr>
                        <wpg:grpSpPr bwMode="auto">
                          <a:xfrm>
                            <a:off x="8323" y="13218"/>
                            <a:ext cx="577" cy="289"/>
                            <a:chOff x="0" y="0"/>
                            <a:chExt cx="20000" cy="20000"/>
                          </a:xfrm>
                        </wpg:grpSpPr>
                        <wps:wsp>
                          <wps:cNvPr id="141" name="Freeform 6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965 w 20000"/>
                                <a:gd name="T3" fmla="*/ 0 h 20000"/>
                                <a:gd name="T4" fmla="*/ 9983 w 20000"/>
                                <a:gd name="T5" fmla="*/ 19931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965" y="0"/>
                                  </a:lnTo>
                                  <a:lnTo>
                                    <a:pt x="9983" y="199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4983"/>
                              <a:ext cx="10016" cy="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7" y="9965"/>
                              <a:ext cx="5026" cy="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4" name="Line 69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27" y="11489"/>
                            <a:ext cx="43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6595" y="10914"/>
                            <a:ext cx="8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8323" y="11201"/>
                            <a:ext cx="86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6883" y="10482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703"/>
                        <wps:cNvSpPr txBox="1">
                          <a:spLocks noChangeArrowheads="1"/>
                        </wps:cNvSpPr>
                        <wps:spPr bwMode="auto">
                          <a:xfrm>
                            <a:off x="6883" y="11058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704"/>
                        <wps:cNvSpPr txBox="1">
                          <a:spLocks noChangeArrowheads="1"/>
                        </wps:cNvSpPr>
                        <wps:spPr bwMode="auto">
                          <a:xfrm>
                            <a:off x="8755" y="10770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7027" y="1149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706"/>
                        <wps:cNvCnPr>
                          <a:cxnSpLocks noChangeShapeType="1"/>
                        </wps:cNvCnPr>
                        <wps:spPr bwMode="auto">
                          <a:xfrm flipV="1">
                            <a:off x="8611" y="1120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7027" y="12210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708"/>
                        <wps:cNvSpPr>
                          <a:spLocks/>
                        </wps:cNvSpPr>
                        <wps:spPr bwMode="auto">
                          <a:xfrm rot="-5400000">
                            <a:off x="8395" y="11562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8611" y="1293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710"/>
                        <wps:cNvSpPr txBox="1">
                          <a:spLocks noChangeArrowheads="1"/>
                        </wps:cNvSpPr>
                        <wps:spPr bwMode="auto">
                          <a:xfrm>
                            <a:off x="8755" y="11490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6C6084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8755" y="12498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6C6084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7" name="Group 712"/>
                        <wpg:cNvGrpSpPr>
                          <a:grpSpLocks/>
                        </wpg:cNvGrpSpPr>
                        <wpg:grpSpPr bwMode="auto">
                          <a:xfrm>
                            <a:off x="7459" y="10626"/>
                            <a:ext cx="865" cy="1153"/>
                            <a:chOff x="8893" y="10338"/>
                            <a:chExt cx="865" cy="1153"/>
                          </a:xfrm>
                        </wpg:grpSpPr>
                        <wps:wsp>
                          <wps:cNvPr id="158" name="Freeform 713"/>
                          <wps:cNvSpPr>
                            <a:spLocks/>
                          </wps:cNvSpPr>
                          <wps:spPr bwMode="auto">
                            <a:xfrm>
                              <a:off x="8893" y="10338"/>
                              <a:ext cx="865" cy="1153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0 w 20000"/>
                                <a:gd name="T3" fmla="*/ 19983 h 20000"/>
                                <a:gd name="T4" fmla="*/ 19977 w 20000"/>
                                <a:gd name="T5" fmla="*/ 9991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0" y="19983"/>
                                  </a:lnTo>
                                  <a:lnTo>
                                    <a:pt x="19977" y="99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8" y="10454"/>
                              <a:ext cx="259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3619" w:rsidRDefault="00463619" w:rsidP="006C6084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0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3" y="10940"/>
                              <a:ext cx="259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3619" w:rsidRDefault="00463619" w:rsidP="006C6084">
                                <w:r>
                                  <w:rPr>
                                    <w:rFonts w:ascii="Arial" w:hAnsi="Arial"/>
                                    <w:b/>
                                    <w:sz w:val="3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61" name="Freeform 716"/>
                        <wps:cNvSpPr>
                          <a:spLocks/>
                        </wps:cNvSpPr>
                        <wps:spPr bwMode="auto">
                          <a:xfrm>
                            <a:off x="6451" y="10051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5011" y="1019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7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03" y="10914"/>
                            <a:ext cx="43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6451" y="9619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4723" y="11058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21"/>
                        <wps:cNvSpPr>
                          <a:spLocks/>
                        </wps:cNvSpPr>
                        <wps:spPr bwMode="auto">
                          <a:xfrm rot="-5400000">
                            <a:off x="8395" y="12570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8611" y="1192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724"/>
                        <wps:cNvCnPr>
                          <a:cxnSpLocks noChangeShapeType="1"/>
                        </wps:cNvCnPr>
                        <wps:spPr bwMode="auto">
                          <a:xfrm flipV="1">
                            <a:off x="6163" y="10914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8611" y="10194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5443" y="11491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728"/>
                        <wps:cNvSpPr>
                          <a:spLocks/>
                        </wps:cNvSpPr>
                        <wps:spPr bwMode="auto">
                          <a:xfrm rot="-5400000">
                            <a:off x="5947" y="11418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5155" y="10195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5443" y="10627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5587" y="10627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2" o:spid="_x0000_s1136" style="position:absolute;margin-left:106.55pt;margin-top:11.4pt;width:302.4pt;height:194.4pt;z-index:251657216" coordorigin="3571,9619" coordsize="6048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">
                <v:group id="Group 679" o:spid="_x0000_s1137" style="position:absolute;left:5874;top:12209;width:577;height:28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680" o:spid="_x0000_s113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PLsQA&#10;AADcAAAADwAAAGRycy9kb3ducmV2LnhtbESPQU8CQQyF7yb+h0lNvBiZlQSDKwMxRAOeBOQHNDt1&#10;d8NOZ5mpsP57eyDh1ua9vvd1thhCZ06UchvZwdOoAENcRd9y7WD//fE4BZMF2WMXmRz8UYbF/PZm&#10;hqWPZ97SaSe10RDOJTpoRPrS2lw1FDCPYk+s2k9MAUXXVFuf8KzhobPjoni2AVvWhgZ7WjZUHXa/&#10;wUF+37cr9F9TSYfPFzmuJpuH2Dt3fze8vYIRGuRqvlyvveKPlVaf0Qns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yjy7EAAAA3AAAAA8AAAAAAAAAAAAAAAAAmAIAAGRycy9k&#10;b3ducmV2LnhtbFBLBQYAAAAABAAEAPUAAACJAwAAAAA=&#10;" path="m,l19965,,9983,19931,,xe" filled="f" strokeweight="1pt">
                    <v:stroke startarrowlength="long" endarrowlength="long"/>
                    <v:path arrowok="t" o:connecttype="custom" o:connectlocs="0,0;19965,0;9983,19931;0,0" o:connectangles="0,0,0,0"/>
                  </v:shape>
                  <v:line id="Line 681" o:spid="_x0000_s1139" style="position:absolute;visibility:visible;mso-wrap-style:square" from="4994,4983" to="15010,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przMMAAADcAAAADwAAAGRycy9kb3ducmV2LnhtbERPS2vCQBC+C/0PyxS86aY5SBtdRQqK&#10;iFLqAzyO2TFJm52N2dXEf+8Kgrf5+J4zmrSmFFeqXWFZwUc/AkGcWl1wpmC3nfU+QTiPrLG0TApu&#10;5GAyfuuMMNG24V+6bnwmQgi7BBXk3leJlC7NyaDr24o4cCdbG/QB1pnUNTYh3JQyjqKBNFhwaMix&#10;ou+c0v/NxSg4ts1Kz7d6fVvOz+vB389iH/uDUt33djoE4an1L/HTvdBhfvwFj2fCBX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qa8zDAAAA3AAAAA8AAAAAAAAAAAAA&#10;AAAAoQIAAGRycy9kb3ducmV2LnhtbFBLBQYAAAAABAAEAPkAAACRAwAAAAA=&#10;" strokeweight="1pt">
                    <v:stroke startarrowlength="long" endarrowlength="long"/>
                  </v:line>
                  <v:line id="Line 682" o:spid="_x0000_s1140" style="position:absolute;visibility:visible;mso-wrap-style:square" from="7487,9965" to="12513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lUjMYAAADcAAAADwAAAGRycy9kb3ducmV2LnhtbESPT2vCQBDF74V+h2UKvdVNLUiJriJC&#10;RUpF6h/wOGbHJJqdTbNbE7+9cxC8zfDevPeb0aRzlbpQE0rPBt57CSjizNuScwPbzdfbJ6gQkS1W&#10;nsnAlQJMxs9PI0ytb/mXLuuYKwnhkKKBIsY61TpkBTkMPV8Ti3b0jcMoa5Nr22Ar4a7S/SQZaIcl&#10;S0OBNc0Kys7rf2fg0LU/dr6xy+v3/G85OK0Wu37cG/P60k2HoCJ18WG+Xy+s4H8IvjwjE+jx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JVIzGAAAA3AAAAA8AAAAAAAAA&#10;AAAAAAAAoQIAAGRycy9kb3ducmV2LnhtbFBLBQYAAAAABAAEAPkAAACUAwAAAAA=&#10;" strokeweight="1pt">
                    <v:stroke startarrowlength="long" endarrowlength="long"/>
                  </v:line>
                </v:group>
                <v:line id="Line 684" o:spid="_x0000_s1141" style="position:absolute;flip:y;visibility:visible;mso-wrap-style:square" from="5587,10913" to="6596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yRdMMAAADcAAAADwAAAGRycy9kb3ducmV2LnhtbERPTWvCQBC9C/0PyxS86SZaRKKboBZB&#10;Cj1oLfQ4ZMdsSHY2ZLca++u7BaG3ebzPWReDbcWVel87VpBOExDEpdM1VwrOH/vJEoQPyBpbx6Tg&#10;Th6K/Gm0xky7Gx/pegqViCHsM1RgQugyKX1pyKKfuo44chfXWwwR9pXUPd5iuG3lLEkW0mLNscFg&#10;RztDZXP6tgqS2Wv6km4vphs+337aQ3Nsvt6NUuPnYbMCEWgI/+KH+6Dj/HkKf8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ckXTDAAAA3AAAAA8AAAAAAAAAAAAA&#10;AAAAoQIAAGRycy9kb3ducmV2LnhtbFBLBQYAAAAABAAEAPkAAACRAwAAAAA=&#10;" strokeweight="1pt">
                  <v:stroke startarrowlength="long" endarrowlength="long"/>
                </v:line>
                <v:shape id="Text Box 685" o:spid="_x0000_s1142" type="#_x0000_t202" style="position:absolute;left:3571;top:10481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463619" w:rsidRPr="005E561F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IN</w:t>
                        </w:r>
                      </w:p>
                    </w:txbxContent>
                  </v:textbox>
                </v:shape>
                <v:line id="Line 686" o:spid="_x0000_s1143" style="position:absolute;visibility:visible;mso-wrap-style:square" from="6162,11778" to="6162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687" o:spid="_x0000_s1144" style="position:absolute;flip:y;visibility:visible;mso-wrap-style:square" from="5011,10194" to="6451,1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<v:shape id="Text Box 688" o:spid="_x0000_s1145" type="#_x0000_t202" style="position:absolute;left:4147;top:10195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463619" w:rsidRPr="00B42E18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C1</w:t>
                        </w:r>
                      </w:p>
                    </w:txbxContent>
                  </v:textbox>
                </v:shape>
                <v:line id="Line 691" o:spid="_x0000_s1146" style="position:absolute;flip:y;visibility:visible;mso-wrap-style:square" from="4579,10915" to="5443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<v:line id="Line 692" o:spid="_x0000_s1147" style="position:absolute;visibility:visible;mso-wrap-style:square" from="4435,10627" to="4435,1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693" o:spid="_x0000_s1148" style="position:absolute;visibility:visible;mso-wrap-style:square" from="4579,10627" to="4579,1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694" o:spid="_x0000_s1149" style="position:absolute;flip:x;visibility:visible;mso-wrap-style:square" from="6883,10194" to="8611,10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    <v:group id="Group 695" o:spid="_x0000_s1150" style="position:absolute;left:8323;top:13218;width:577;height:28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696" o:spid="_x0000_s115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DE8IA&#10;AADcAAAADwAAAGRycy9kb3ducmV2LnhtbERPzWoCMRC+F3yHMIVepGYttuhqFJGK7UlrfYBhM91d&#10;3EzWZKrr25uC0Nt8fL8zW3SuUWcKsfZsYDjIQBEX3tZcGjh8r5/HoKIgW2w8k4ErRVjMew8zzK2/&#10;8Bed91KqFMIxRwOVSJtrHYuKHMaBb4kT9+ODQ0kwlNoGvKRw1+iXLHvTDmtODRW2tKqoOO5/nYH4&#10;fqg3aLdjCcfPiZw2r7u+b415euyWU1BCnfyL7+4Pm+aPhvD3TLpA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8MTwgAAANwAAAAPAAAAAAAAAAAAAAAAAJgCAABkcnMvZG93&#10;bnJldi54bWxQSwUGAAAAAAQABAD1AAAAhwMAAAAA&#10;" path="m,l19965,,9983,19931,,xe" filled="f" strokeweight="1pt">
                    <v:stroke startarrowlength="long" endarrowlength="long"/>
                    <v:path arrowok="t" o:connecttype="custom" o:connectlocs="0,0;19965,0;9983,19931;0,0" o:connectangles="0,0,0,0"/>
                  </v:shape>
                  <v:line id="Line 697" o:spid="_x0000_s1152" style="position:absolute;visibility:visible;mso-wrap-style:square" from="4994,4983" to="15010,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EcHcQAAADcAAAADwAAAGRycy9kb3ducmV2LnhtbERPTWvCQBC9C/0PyxS86cYgUlI3oQgV&#10;EUVqWvA4ZqdJ2uxsml1N/PfdgtDbPN7nLLPBNOJKnastK5hNIxDEhdU1lwre89fJEwjnkTU2lknB&#10;jRxk6cNoiYm2Pb/R9ehLEULYJaig8r5NpHRFRQbd1LbEgfu0nUEfYFdK3WEfwk0j4yhaSIM1h4YK&#10;W1pVVHwfL0bBeeh3ep3r/W27/tkvvg6bj9iflBo/Di/PIDwN/l98d290mD+P4e+ZcIF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kRwdxAAAANwAAAAPAAAAAAAAAAAA&#10;AAAAAKECAABkcnMvZG93bnJldi54bWxQSwUGAAAAAAQABAD5AAAAkgMAAAAA&#10;" strokeweight="1pt">
                    <v:stroke startarrowlength="long" endarrowlength="long"/>
                  </v:line>
                  <v:line id="Line 698" o:spid="_x0000_s1153" style="position:absolute;visibility:visible;mso-wrap-style:square" from="7487,9965" to="12513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25hsQAAADcAAAADwAAAGRycy9kb3ducmV2LnhtbERPTWvCQBC9C/6HZQRvuqmKlNRNKIWK&#10;FEU0LfQ4zU6TtNnZNLs18d+7guBtHu9zVmlvanGi1lWWFTxMIxDEudUVFwres9fJIwjnkTXWlknB&#10;mRykyXCwwljbjg90OvpChBB2MSoovW9iKV1ekkE3tQ1x4L5ta9AH2BZSt9iFcFPLWRQtpcGKQ0OJ&#10;Db2UlP8e/42Cr77b6nWmd+e39d9u+bPffMz8p1LjUf/8BMJT7+/im3ujw/zFHK7PhAtkc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3bmGxAAAANwAAAAPAAAAAAAAAAAA&#10;AAAAAKECAABkcnMvZG93bnJldi54bWxQSwUGAAAAAAQABAD5AAAAkgMAAAAA&#10;" strokeweight="1pt">
                    <v:stroke startarrowlength="long" endarrowlength="long"/>
                  </v:line>
                </v:group>
                <v:line id="Line 699" o:spid="_x0000_s1154" style="position:absolute;flip:x;visibility:visible;mso-wrap-style:square" from="7027,11489" to="7460,1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BkcMAAADcAAAADwAAAGRycy9kb3ducmV2LnhtbERPS2vCQBC+F/oflhF6azaRUCS6ilYK&#10;UujBR6HHITtmQ7KzIbtq6q93BcHbfHzPmS0G24oz9b52rCBLUhDEpdM1VwoO+6/3CQgfkDW2jknB&#10;P3lYzF9fZlhod+EtnXehEjGEfYEKTAhdIaUvDVn0ieuII3d0vcUQYV9J3eMlhttWjtP0Q1qsOTYY&#10;7OjTUNnsTlZBOl5nebY6mm74/b62m2bb/P0Ypd5Gw3IKItAQnuKHe6Pj/DyH+zPx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tQZHDAAAA3AAAAA8AAAAAAAAAAAAA&#10;AAAAoQIAAGRycy9kb3ducmV2LnhtbFBLBQYAAAAABAAEAPkAAACRAwAAAAA=&#10;" strokeweight="1pt">
                  <v:stroke startarrowlength="long" endarrowlength="long"/>
                </v:line>
                <v:line id="Line 700" o:spid="_x0000_s1155" style="position:absolute;visibility:visible;mso-wrap-style:square" from="6595,10914" to="7460,10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iEacQAAADcAAAADwAAAGRycy9kb3ducmV2LnhtbERPTWvCQBC9C/6HZQRvuqmolNRNKIWK&#10;FEU0LfQ4zU6TtNnZNLs18d+7guBtHu9zVmlvanGi1lWWFTxMIxDEudUVFwres9fJIwjnkTXWlknB&#10;mRykyXCwwljbjg90OvpChBB2MSoovW9iKV1ekkE3tQ1x4L5ta9AH2BZSt9iFcFPLWRQtpcGKQ0OJ&#10;Db2UlP8e/42Cr77b6nWmd+e39d9u+bPffMz8p1LjUf/8BMJT7+/im3ujw/z5Aq7PhAtkc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eIRpxAAAANwAAAAPAAAAAAAAAAAA&#10;AAAAAKECAABkcnMvZG93bnJldi54bWxQSwUGAAAAAAQABAD5AAAAkgMAAAAA&#10;" strokeweight="1pt">
                  <v:stroke startarrowlength="long" endarrowlength="long"/>
                </v:line>
                <v:line id="Line 701" o:spid="_x0000_s1156" style="position:absolute;visibility:visible;mso-wrap-style:square" from="8323,11201" to="9187,11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aHsMAAADcAAAADwAAAGRycy9kb3ducmV2LnhtbERPTWvCQBC9F/wPywje6kYpoaSuUgRF&#10;iiJVCx7H7DSJZmdjdjXx37uC4G0e73NGk9aU4kq1KywrGPQjEMSp1QVnCnbb2fsnCOeRNZaWScGN&#10;HEzGnbcRJto2/EvXjc9ECGGXoILc+yqR0qU5GXR9WxEH7t/WBn2AdSZ1jU0IN6UcRlEsDRYcGnKs&#10;aJpTetpcjIJD2yz1fKtXt5/5eRUf14u/od8r1eu2318gPLX+JX66FzrM/4jh8Uy4QI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Gh7DAAAA3AAAAA8AAAAAAAAAAAAA&#10;AAAAoQIAAGRycy9kb3ducmV2LnhtbFBLBQYAAAAABAAEAPkAAACRAwAAAAA=&#10;" strokeweight="1pt">
                  <v:stroke startarrowlength="long" endarrowlength="long"/>
                </v:line>
                <v:shape id="Text Box 702" o:spid="_x0000_s1157" type="#_x0000_t202" style="position:absolute;left:6883;top:1048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:rsidR="00463619" w:rsidRPr="005E561F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Text Box 703" o:spid="_x0000_s1158" type="#_x0000_t202" style="position:absolute;left:6883;top:1105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463619" w:rsidRPr="005E561F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704" o:spid="_x0000_s1159" type="#_x0000_t202" style="position:absolute;left:8755;top:10770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463619" w:rsidRPr="005E561F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OUT</w:t>
                        </w:r>
                      </w:p>
                    </w:txbxContent>
                  </v:textbox>
                </v:shape>
                <v:line id="Line 705" o:spid="_x0000_s1160" style="position:absolute;visibility:visible;mso-wrap-style:square" from="7027,11490" to="7027,1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706" o:spid="_x0000_s1161" style="position:absolute;flip:y;visibility:visible;mso-wrap-style:square" from="8611,11202" to="8611,1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eJCsIAAADcAAAADwAAAGRycy9kb3ducmV2LnhtbERPzWoCMRC+C32HMIVeiia2dpHVKNVS&#10;tLdWfYBhM+4u3UzCJq5bn94IBW/z8f3OfNnbRnTUhtqxhvFIgSAunKm51HDYfw6nIEJENtg4Jg1/&#10;FGC5eBjMMTfuzD/U7WIpUgiHHDVUMfpcylBUZDGMnCdO3NG1FmOCbSlNi+cUbhv5olQmLdacGir0&#10;tK6o+N2drIaTKpkuH81r5icrtemM/6bnL62fHvv3GYhIfbyL/91bk+a/jeH2TLpAL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eJCsIAAADcAAAADwAAAAAAAAAAAAAA&#10;AAChAgAAZHJzL2Rvd25yZXYueG1sUEsFBgAAAAAEAAQA+QAAAJADAAAAAA==&#10;">
                  <v:stroke endarrow="oval"/>
                </v:line>
                <v:line id="Line 707" o:spid="_x0000_s1162" style="position:absolute;flip:y;visibility:visible;mso-wrap-style:square" from="7027,12210" to="8611,1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UXfcEAAADcAAAADwAAAGRycy9kb3ducmV2LnhtbERP22oCMRB9L/gPYQRfiia1VWQ1irWU&#10;1jdvHzBsxt3FzSRs4rr1602h0Lc5nOssVp2tRUtNqBxreBkpEMS5MxUXGk7Hz+EMRIjIBmvHpOGH&#10;AqyWvacFZsbdeE/tIRYihXDIUEMZo8+kDHlJFsPIeeLEnV1jMSbYFNI0eEvhtpZjpabSYsWpoURP&#10;m5Lyy+FqNVxVwXT/qF+n/u1dfbXG7+h5q/Wg363nICJ18V/85/42af5kDL/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Rd9wQAAANwAAAAPAAAAAAAAAAAAAAAA&#10;AKECAABkcnMvZG93bnJldi54bWxQSwUGAAAAAAQABAD5AAAAjwMAAAAA&#10;">
                  <v:stroke endarrow="oval"/>
                </v:line>
                <v:shape id="Freeform 708" o:spid="_x0000_s1163" style="position:absolute;left:8395;top:11562;width:433;height:289;rotation:-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0d8MA&#10;AADcAAAADwAAAGRycy9kb3ducmV2LnhtbERPS2sCMRC+F/wPYQRvNatuVVaj+EDooYX6OHgcN+Nm&#10;cTNZNlG3/74pFHqbj+8582VrK/GgxpeOFQz6CQji3OmSCwWn4+51CsIHZI2VY1LwTR6Wi87LHDPt&#10;nrynxyEUIoawz1CBCaHOpPS5IYu+72riyF1dYzFE2BRSN/iM4baSwyQZS4slxwaDNW0M5bfD3Sq4&#10;jE7pOa3WNEm/PsyeP93WDs9K9brtagYiUBv+xX/udx3nv43g95l4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l0d8MAAADcAAAADwAAAAAAAAAAAAAAAACYAgAAZHJzL2Rv&#10;d25yZXYueG1sUEsFBgAAAAAEAAQA9QAAAIgDAAAAAA==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line id="Line 709" o:spid="_x0000_s1164" style="position:absolute;visibility:visible;mso-wrap-style:square" from="8611,12930" to="8611,1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shape id="Text Box 710" o:spid="_x0000_s1165" type="#_x0000_t202" style="position:absolute;left:8755;top:11490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463619" w:rsidRPr="006C6084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R4</w:t>
                        </w:r>
                      </w:p>
                    </w:txbxContent>
                  </v:textbox>
                </v:shape>
                <v:shape id="Text Box 711" o:spid="_x0000_s1166" type="#_x0000_t202" style="position:absolute;left:8755;top:1249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463619" w:rsidRPr="006C6084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R5</w:t>
                        </w:r>
                      </w:p>
                    </w:txbxContent>
                  </v:textbox>
                </v:shape>
                <v:group id="Group 712" o:spid="_x0000_s1167" style="position:absolute;left:7459;top:10626;width:865;height:1153" coordorigin="8893,10338" coordsize="865,1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713" o:spid="_x0000_s1168" style="position:absolute;left:8893;top:10338;width:865;height:11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8U8QA&#10;AADcAAAADwAAAGRycy9kb3ducmV2LnhtbESPwU7DQAxE70j8w8qVuKB2A1JRSbOtEAIVTkDpB1hZ&#10;N4mS9YZd04a/xwckbrZmPPNcbacwmBOl3EV2cLMowBDX0XfcODh8Ps9XYLIgexwik4MfyrDdXF5U&#10;WPp45g867aUxGsK5RAetyFham+uWAuZFHIlVO8YUUHRNjfUJzxoeBntbFHc2YMfa0OJIjy3V/f47&#10;OMhPh26H/m0lqX+9l6/d8v06js5dzaaHNRihSf7Nf9cvXvGXSqvP6AR2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0/FPEAAAA3AAAAA8AAAAAAAAAAAAAAAAAmAIAAGRycy9k&#10;b3ducmV2LnhtbFBLBQYAAAAABAAEAPUAAACJAwAAAAA=&#10;" path="m,l,19983,19977,9991,,xe" filled="f" strokeweight="1pt">
                    <v:stroke startarrowlength="long" endarrowlength="long"/>
                    <v:path arrowok="t" o:connecttype="custom" o:connectlocs="0,0;0,1152;864,576;0,0" o:connectangles="0,0,0,0"/>
                  </v:shape>
                  <v:rect id="Rectangle 714" o:spid="_x0000_s1169" style="position:absolute;left:8958;top:10454;width:25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qqsEA&#10;AADcAAAADwAAAGRycy9kb3ducmV2LnhtbERPS4vCMBC+L/gfwgje1lTBV9coKgjiaX3sfWhm267N&#10;JDax1n+/EQRv8/E9Z75sTSUaqn1pWcGgn4AgzqwuOVdwPm0/pyB8QNZYWSYFD/KwXHQ+5phqe+cD&#10;NceQixjCPkUFRQguldJnBRn0feuII/dra4MhwjqXusZ7DDeVHCbJWBosOTYU6GhTUHY53oyCy+A6&#10;av70ZD+bjnk93H+7H7d1SvW67eoLRKA2vMUv907H+aMZPJ+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iaqrBAAAA3AAAAA8AAAAAAAAAAAAAAAAAmAIAAGRycy9kb3du&#10;cmV2LnhtbFBLBQYAAAAABAAEAPUAAACGAwAAAAA=&#10;" filled="f" stroked="f" strokeweight="1pt">
                    <v:textbox inset="1pt,1pt,1pt,1pt">
                      <w:txbxContent>
                        <w:p w:rsidR="00463619" w:rsidRDefault="00463619" w:rsidP="006C6084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715" o:spid="_x0000_s1170" style="position:absolute;left:8973;top:10940;width:25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JisQA&#10;AADcAAAADwAAAGRycy9kb3ducmV2LnhtbESPQW/CMAyF75P2HyJP2m2kIK1AR0ADCWniNNi4W43X&#10;djROaELp/v18QOJm6z2/93mxGlyreupi49nAeJSBIi69bbgy8P21fZmBignZYuuZDPxRhNXy8WGB&#10;hfVX3lN/SJWSEI4FGqhTCoXWsazJYRz5QCzaj+8cJlm7StsOrxLuWj3Jslw7bFgaagy0qak8HS7O&#10;wGl8fu1/7XQ3n+W8nuw+wzFsgzHPT8P7G6hEQ7qbb9cfVvBz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0CYrEAAAA3AAAAA8AAAAAAAAAAAAAAAAAmAIAAGRycy9k&#10;b3ducmV2LnhtbFBLBQYAAAAABAAEAPUAAACJAwAAAAA=&#10;" filled="f" stroked="f" strokeweight="1pt">
                    <v:textbox inset="1pt,1pt,1pt,1pt">
                      <w:txbxContent>
                        <w:p w:rsidR="00463619" w:rsidRDefault="00463619" w:rsidP="006C6084"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  <v:shape id="Freeform 716" o:spid="_x0000_s1171" style="position:absolute;left:6451;top:10051;width:433;height: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YpMMA&#10;AADcAAAADwAAAGRycy9kb3ducmV2LnhtbERPTWsCMRC9C/6HMEJvNWsLtl2NIi4Fb7baQ72Nm+nu&#10;1s0kJFFXf31TELzN433OdN6ZVpzIh8aygtEwA0FcWt1wpeBr+/74CiJEZI2tZVJwoQDzWb83xVzb&#10;M3/SaRMrkUI45KigjtHlUoayJoNhaB1x4n6sNxgT9JXUHs8p3LTyKcvG0mDDqaFGR8uaysPmaBT4&#10;j93CrV/eCrt31fr5aov992+h1MOgW0xAROriXXxzr3SaPx7B/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yYpMMAAADcAAAADwAAAAAAAAAAAAAAAACYAgAAZHJzL2Rv&#10;d25yZXYueG1sUEsFBgAAAAAEAAQA9QAAAIgDAAAAAA==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line id="Line 717" o:spid="_x0000_s1172" style="position:absolute;visibility:visible;mso-wrap-style:square" from="5011,10193" to="5011,10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MP4cIAAADcAAAADwAAAGRycy9kb3ducmV2LnhtbERPzWrCQBC+F/oOyxS81Y05SImuooKg&#10;RaFNfYAxOybB3dmY3SbRp+8WCr3Nx/c78+Vgjeio9bVjBZNxAoK4cLrmUsHpa/v6BsIHZI3GMSm4&#10;k4fl4vlpjpl2PX9Sl4dSxBD2GSqoQmgyKX1RkUU/dg1x5C6utRgibEupW+xjuDUyTZKptFhzbKiw&#10;oU1FxTX/tgrO5lg6Svf4Ifvu/XY4mvUjnyg1ehlWMxCBhvAv/nPvdJw/TeH3mXiBX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MP4cIAAADcAAAADwAAAAAAAAAAAAAA&#10;AAChAgAAZHJzL2Rvd25yZXYueG1sUEsFBgAAAAAEAAQA+QAAAJADAAAAAA==&#10;">
                  <v:stroke endarrow="oval"/>
                </v:line>
                <v:line id="Line 718" o:spid="_x0000_s1173" style="position:absolute;flip:x y;visibility:visible;mso-wrap-style:square" from="4003,10914" to="4435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DC8MAAAADcAAAADwAAAGRycy9kb3ducmV2LnhtbERPy6rCMBDdC/5DGMGNaOoDkWoUERRX&#10;XnzhdmjGtthMShNt9etvLlxwN4fznMWqMYV4UeVyywqGgwgEcWJ1zqmCy3nbn4FwHlljYZkUvMnB&#10;atluLTDWtuYjvU4+FSGEXYwKMu/LWEqXZGTQDWxJHLi7rQz6AKtU6grrEG4KOYqiqTSYc2jIsKRN&#10;Rsnj9DQKkA+f8awe0kTu6OZGh5/e+npXqttp1nMQnhr/Ff+79zrMn47h75lwgV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gwvDAAAAA3AAAAA8AAAAAAAAAAAAAAAAA&#10;oQIAAGRycy9kb3ducmV2LnhtbFBLBQYAAAAABAAEAPkAAACOAwAAAAA=&#10;"/>
                <v:shape id="Text Box 719" o:spid="_x0000_s1174" type="#_x0000_t202" style="position:absolute;left:6451;top:9619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463619" w:rsidRPr="00B42E18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R1</w:t>
                        </w:r>
                      </w:p>
                    </w:txbxContent>
                  </v:textbox>
                </v:shape>
                <v:shape id="Text Box 720" o:spid="_x0000_s1175" type="#_x0000_t202" style="position:absolute;left:4723;top:1105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463619" w:rsidRPr="005E561F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Freeform 721" o:spid="_x0000_s1176" style="position:absolute;left:8395;top:12570;width:433;height:289;rotation:-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dUsMA&#10;AADcAAAADwAAAGRycy9kb3ducmV2LnhtbERPS2vCQBC+F/wPywje6kYNsaSu4oOCBwu+Dh6n2Wk2&#10;mJ0N2a3Gf+8WCr3Nx/ec2aKztbhR6yvHCkbDBARx4XTFpYLz6eP1DYQPyBprx6TgQR4W897LDHPt&#10;7nyg2zGUIoawz1GBCaHJpfSFIYt+6BriyH271mKIsC2lbvEew20tx0mSSYsVxwaDDa0NFdfjj1Xw&#10;NTmnl7Re0TTd78yBP93Gji9KDfrd8h1EoC78i//cWx3nZxn8PhMv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dUsMAAADcAAAADwAAAAAAAAAAAAAAAACYAgAAZHJzL2Rv&#10;d25yZXYueG1sUEsFBgAAAAAEAAQA9QAAAIgDAAAAAA==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line id="Line 722" o:spid="_x0000_s1177" style="position:absolute;visibility:visible;mso-wrap-style:square" from="8611,11922" to="8611,12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Line 724" o:spid="_x0000_s1178" style="position:absolute;flip:y;visibility:visible;mso-wrap-style:square" from="6163,10914" to="6163,1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HqKsQAAADcAAAADwAAAGRycy9kb3ducmV2LnhtbESPQU/DMAyF70j8h8hIXNCWjKFq6pZN&#10;MIQGtzH2A6zGa6s1TtRkXeHX4wMSN1vv+b3Pq83oOzVQn9rAFmZTA4q4Cq7l2sLx622yAJUyssMu&#10;MFn4pgSb9e3NCksXrvxJwyHXSkI4lWihyTmWWqeqIY9pGiKxaKfQe8yy9rV2PV4l3Hf60ZhCe2xZ&#10;GhqMtG2oOh8u3sLF1Ew/r928iE8vZje4uKeHD2vv78bnJahMY/43/12/O8EvhFaekQn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geoqxAAAANwAAAAPAAAAAAAAAAAA&#10;AAAAAKECAABkcnMvZG93bnJldi54bWxQSwUGAAAAAAQABAD5AAAAkgMAAAAA&#10;">
                  <v:stroke endarrow="oval"/>
                </v:line>
                <v:line id="Line 725" o:spid="_x0000_s1179" style="position:absolute;visibility:visible;mso-wrap-style:square" from="8611,10194" to="8611,11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v:shape id="Text Box 727" o:spid="_x0000_s1180" type="#_x0000_t202" style="position:absolute;left:5443;top:11491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463619" w:rsidRPr="00B42E18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R2</w:t>
                        </w:r>
                      </w:p>
                    </w:txbxContent>
                  </v:textbox>
                </v:shape>
                <v:shape id="Freeform 728" o:spid="_x0000_s1181" style="position:absolute;left:5947;top:11418;width:433;height:289;rotation:-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T+8MA&#10;AADcAAAADwAAAGRycy9kb3ducmV2LnhtbERPS2vCQBC+C/0PyxR6041pqBJdpQ8KPSj4Ongcs2M2&#10;mJ0N2W1M/70rFLzNx/ec+bK3teio9ZVjBeNRAoK4cLriUsFh/z2cgvABWWPtmBT8kYfl4mkwx1y7&#10;K2+p24VSxBD2OSowITS5lL4wZNGPXEMcubNrLYYI21LqFq8x3NYyTZI3abHi2GCwoU9DxWX3axWc&#10;Xg/ZMas/aJJtVmbLa/dl06NSL8/9+wxEoD48xP/uHx3nT8Z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IT+8MAAADcAAAADwAAAAAAAAAAAAAAAACYAgAAZHJzL2Rv&#10;d25yZXYueG1sUEsFBgAAAAAEAAQA9QAAAIgDAAAAAA==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shape id="Text Box 729" o:spid="_x0000_s1182" type="#_x0000_t202" style="position:absolute;left:5155;top:10195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463619" w:rsidRPr="00B42E18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C2</w:t>
                        </w:r>
                      </w:p>
                    </w:txbxContent>
                  </v:textbox>
                </v:shape>
                <v:line id="Line 730" o:spid="_x0000_s1183" style="position:absolute;visibility:visible;mso-wrap-style:square" from="5443,10627" to="5443,1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line id="Line 731" o:spid="_x0000_s1184" style="position:absolute;visibility:visible;mso-wrap-style:square" from="5587,10627" to="5587,1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</v:group>
            </w:pict>
          </mc:Fallback>
        </mc:AlternateContent>
      </w:r>
    </w:p>
    <w:p w:rsidR="0050546C" w:rsidRDefault="0050546C" w:rsidP="00622E82">
      <w:pPr>
        <w:rPr>
          <w:b/>
          <w:szCs w:val="24"/>
        </w:rPr>
      </w:pPr>
    </w:p>
    <w:p w:rsidR="006C6084" w:rsidRDefault="006C6084" w:rsidP="00622E82">
      <w:pPr>
        <w:rPr>
          <w:b/>
          <w:szCs w:val="24"/>
        </w:rPr>
      </w:pPr>
    </w:p>
    <w:p w:rsidR="006C6084" w:rsidRDefault="006C6084" w:rsidP="00622E82">
      <w:pPr>
        <w:rPr>
          <w:b/>
          <w:szCs w:val="24"/>
        </w:rPr>
      </w:pPr>
    </w:p>
    <w:p w:rsidR="006C6084" w:rsidRDefault="006C6084" w:rsidP="00622E82">
      <w:pPr>
        <w:rPr>
          <w:b/>
          <w:szCs w:val="24"/>
        </w:rPr>
      </w:pPr>
    </w:p>
    <w:p w:rsidR="00622E82" w:rsidRPr="00CE4BAC" w:rsidRDefault="00622E82" w:rsidP="00622E82">
      <w:pPr>
        <w:rPr>
          <w:b/>
          <w:szCs w:val="24"/>
        </w:rPr>
      </w:pPr>
      <w:r>
        <w:rPr>
          <w:b/>
          <w:szCs w:val="24"/>
        </w:rPr>
        <w:t>HIGH</w:t>
      </w:r>
      <w:r w:rsidRPr="00CE4BAC">
        <w:rPr>
          <w:b/>
          <w:szCs w:val="24"/>
        </w:rPr>
        <w:t>-PASS</w:t>
      </w:r>
    </w:p>
    <w:p w:rsidR="00622E82" w:rsidRDefault="00622E82" w:rsidP="00622E82">
      <w:pPr>
        <w:rPr>
          <w:b/>
          <w:szCs w:val="24"/>
        </w:rPr>
      </w:pPr>
    </w:p>
    <w:p w:rsidR="00622E82" w:rsidRDefault="00622E82" w:rsidP="00622E82">
      <w:pPr>
        <w:rPr>
          <w:b/>
          <w:szCs w:val="24"/>
        </w:rPr>
      </w:pPr>
    </w:p>
    <w:p w:rsidR="00622E82" w:rsidRDefault="00622E82" w:rsidP="00622E82">
      <w:pPr>
        <w:rPr>
          <w:b/>
          <w:szCs w:val="24"/>
        </w:rPr>
      </w:pPr>
    </w:p>
    <w:p w:rsidR="00622E82" w:rsidRDefault="00622E82" w:rsidP="00622E82">
      <w:pPr>
        <w:rPr>
          <w:b/>
          <w:szCs w:val="24"/>
        </w:rPr>
      </w:pPr>
    </w:p>
    <w:p w:rsidR="00622E82" w:rsidRDefault="00622E82" w:rsidP="00622E82">
      <w:pPr>
        <w:rPr>
          <w:b/>
          <w:szCs w:val="24"/>
        </w:rPr>
      </w:pPr>
    </w:p>
    <w:p w:rsidR="00622E82" w:rsidRDefault="00622E82" w:rsidP="00622E82">
      <w:pPr>
        <w:rPr>
          <w:b/>
          <w:szCs w:val="24"/>
        </w:rPr>
      </w:pPr>
    </w:p>
    <w:p w:rsidR="006C6084" w:rsidRDefault="006C6084" w:rsidP="00622E82">
      <w:pPr>
        <w:rPr>
          <w:b/>
          <w:szCs w:val="24"/>
        </w:rPr>
      </w:pPr>
    </w:p>
    <w:p w:rsidR="006C6084" w:rsidRDefault="006C6084" w:rsidP="00622E82">
      <w:pPr>
        <w:rPr>
          <w:b/>
          <w:szCs w:val="24"/>
        </w:rPr>
      </w:pPr>
    </w:p>
    <w:p w:rsidR="00622E82" w:rsidRDefault="00622E82" w:rsidP="006C6084">
      <w:pPr>
        <w:rPr>
          <w:b/>
          <w:lang w:val="pt-BR"/>
        </w:rPr>
      </w:pPr>
      <w:r w:rsidRPr="000701C3">
        <w:rPr>
          <w:b/>
          <w:position w:val="-34"/>
          <w:lang w:val="pt-BR"/>
        </w:rPr>
        <w:object w:dxaOrig="4340" w:dyaOrig="740">
          <v:shape id="_x0000_i1031" type="#_x0000_t75" style="width:211.5pt;height:36pt" o:ole="">
            <v:imagedata r:id="rId27" o:title=""/>
          </v:shape>
          <o:OLEObject Type="Embed" ProgID="Equation.3" ShapeID="_x0000_i1031" DrawAspect="Content" ObjectID="_1458051034" r:id="rId28"/>
        </w:object>
      </w:r>
    </w:p>
    <w:p w:rsidR="00622E82" w:rsidRDefault="00622E82" w:rsidP="00622E82">
      <w:pPr>
        <w:jc w:val="center"/>
        <w:rPr>
          <w:b/>
          <w:lang w:val="pt-BR"/>
        </w:rPr>
      </w:pPr>
    </w:p>
    <w:p w:rsidR="00622E82" w:rsidRDefault="00622E82" w:rsidP="006C6084">
      <w:pPr>
        <w:rPr>
          <w:b/>
          <w:lang w:val="pt-BR"/>
        </w:rPr>
      </w:pPr>
      <w:r w:rsidRPr="00CE4BAC">
        <w:rPr>
          <w:b/>
          <w:position w:val="-30"/>
          <w:lang w:val="pt-BR"/>
        </w:rPr>
        <w:object w:dxaOrig="6200" w:dyaOrig="680">
          <v:shape id="_x0000_i1032" type="#_x0000_t75" style="width:302.25pt;height:33pt" o:ole="">
            <v:imagedata r:id="rId29" o:title=""/>
          </v:shape>
          <o:OLEObject Type="Embed" ProgID="Equation.3" ShapeID="_x0000_i1032" DrawAspect="Content" ObjectID="_1458051035" r:id="rId30"/>
        </w:object>
      </w:r>
    </w:p>
    <w:p w:rsidR="00622E82" w:rsidRDefault="00622E82" w:rsidP="00622E82">
      <w:pPr>
        <w:jc w:val="center"/>
        <w:rPr>
          <w:b/>
          <w:lang w:val="pt-BR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32"/>
        <w:gridCol w:w="1270"/>
        <w:gridCol w:w="1404"/>
        <w:gridCol w:w="1336"/>
        <w:gridCol w:w="1336"/>
        <w:gridCol w:w="1336"/>
        <w:gridCol w:w="1336"/>
      </w:tblGrid>
      <w:tr w:rsidR="00622E82" w:rsidTr="00940B1D">
        <w:trPr>
          <w:jc w:val="center"/>
        </w:trPr>
        <w:tc>
          <w:tcPr>
            <w:tcW w:w="1364" w:type="dxa"/>
            <w:vMerge w:val="restart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Poles</w:t>
            </w:r>
          </w:p>
        </w:tc>
        <w:tc>
          <w:tcPr>
            <w:tcW w:w="2744" w:type="dxa"/>
            <w:gridSpan w:val="2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Butterworth</w:t>
            </w:r>
          </w:p>
        </w:tc>
        <w:tc>
          <w:tcPr>
            <w:tcW w:w="2734" w:type="dxa"/>
            <w:gridSpan w:val="2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Bessel</w:t>
            </w:r>
          </w:p>
        </w:tc>
        <w:tc>
          <w:tcPr>
            <w:tcW w:w="2734" w:type="dxa"/>
            <w:gridSpan w:val="2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 xml:space="preserve">2dB </w:t>
            </w:r>
            <w:proofErr w:type="spellStart"/>
            <w:r>
              <w:rPr>
                <w:b w:val="0"/>
              </w:rPr>
              <w:t>Chebyshev</w:t>
            </w:r>
            <w:proofErr w:type="spellEnd"/>
          </w:p>
        </w:tc>
      </w:tr>
      <w:tr w:rsidR="00622E82" w:rsidTr="00940B1D">
        <w:trPr>
          <w:jc w:val="center"/>
        </w:trPr>
        <w:tc>
          <w:tcPr>
            <w:tcW w:w="1364" w:type="dxa"/>
            <w:vMerge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</w:p>
        </w:tc>
        <w:tc>
          <w:tcPr>
            <w:tcW w:w="1311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f</w:t>
            </w:r>
            <w:r w:rsidRPr="0075715F">
              <w:rPr>
                <w:b w:val="0"/>
                <w:vertAlign w:val="subscript"/>
              </w:rPr>
              <w:t>n</w:t>
            </w:r>
            <w:proofErr w:type="spellEnd"/>
            <w:proofErr w:type="gramEnd"/>
          </w:p>
        </w:tc>
        <w:tc>
          <w:tcPr>
            <w:tcW w:w="1433" w:type="dxa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K</w:t>
            </w:r>
          </w:p>
        </w:tc>
        <w:tc>
          <w:tcPr>
            <w:tcW w:w="1367" w:type="dxa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f</w:t>
            </w:r>
            <w:r w:rsidRPr="0075715F">
              <w:rPr>
                <w:b w:val="0"/>
                <w:vertAlign w:val="subscript"/>
              </w:rPr>
              <w:t>n</w:t>
            </w:r>
            <w:proofErr w:type="spellEnd"/>
            <w:proofErr w:type="gramEnd"/>
          </w:p>
        </w:tc>
        <w:tc>
          <w:tcPr>
            <w:tcW w:w="1367" w:type="dxa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K</w:t>
            </w:r>
          </w:p>
        </w:tc>
        <w:tc>
          <w:tcPr>
            <w:tcW w:w="1367" w:type="dxa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f</w:t>
            </w:r>
            <w:r w:rsidRPr="0075715F">
              <w:rPr>
                <w:b w:val="0"/>
                <w:vertAlign w:val="subscript"/>
              </w:rPr>
              <w:t>n</w:t>
            </w:r>
            <w:proofErr w:type="spellEnd"/>
            <w:proofErr w:type="gramEnd"/>
          </w:p>
        </w:tc>
        <w:tc>
          <w:tcPr>
            <w:tcW w:w="1367" w:type="dxa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K</w:t>
            </w:r>
          </w:p>
        </w:tc>
      </w:tr>
      <w:tr w:rsidR="00622E82" w:rsidTr="00940B1D">
        <w:trPr>
          <w:jc w:val="center"/>
        </w:trPr>
        <w:tc>
          <w:tcPr>
            <w:tcW w:w="1364" w:type="dxa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 w:rsidRPr="0075715F">
              <w:rPr>
                <w:b w:val="0"/>
              </w:rPr>
              <w:t>2</w:t>
            </w:r>
          </w:p>
        </w:tc>
        <w:tc>
          <w:tcPr>
            <w:tcW w:w="1311" w:type="dxa"/>
            <w:vMerge w:val="restart"/>
          </w:tcPr>
          <w:p w:rsidR="00622E82" w:rsidRDefault="00622E82" w:rsidP="00940B1D">
            <w:pPr>
              <w:pStyle w:val="Title"/>
              <w:rPr>
                <w:b w:val="0"/>
              </w:rPr>
            </w:pPr>
          </w:p>
          <w:p w:rsidR="00622E82" w:rsidRDefault="00622E82" w:rsidP="00940B1D">
            <w:pPr>
              <w:pStyle w:val="Title"/>
              <w:rPr>
                <w:b w:val="0"/>
              </w:rPr>
            </w:pPr>
          </w:p>
          <w:p w:rsidR="00622E82" w:rsidRDefault="00622E82" w:rsidP="00940B1D">
            <w:pPr>
              <w:pStyle w:val="Title"/>
              <w:rPr>
                <w:b w:val="0"/>
              </w:rPr>
            </w:pP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33" w:type="dxa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1.586</w:t>
            </w:r>
          </w:p>
        </w:tc>
        <w:tc>
          <w:tcPr>
            <w:tcW w:w="1367" w:type="dxa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1.272</w:t>
            </w:r>
          </w:p>
        </w:tc>
        <w:tc>
          <w:tcPr>
            <w:tcW w:w="1367" w:type="dxa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1.268</w:t>
            </w:r>
          </w:p>
        </w:tc>
        <w:tc>
          <w:tcPr>
            <w:tcW w:w="1367" w:type="dxa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0.907</w:t>
            </w:r>
          </w:p>
        </w:tc>
        <w:tc>
          <w:tcPr>
            <w:tcW w:w="1367" w:type="dxa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2.114</w:t>
            </w:r>
          </w:p>
        </w:tc>
      </w:tr>
      <w:tr w:rsidR="00622E82" w:rsidTr="00940B1D">
        <w:trPr>
          <w:jc w:val="center"/>
        </w:trPr>
        <w:tc>
          <w:tcPr>
            <w:tcW w:w="1364" w:type="dxa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 w:rsidRPr="0075715F">
              <w:rPr>
                <w:b w:val="0"/>
              </w:rPr>
              <w:t>4</w:t>
            </w:r>
          </w:p>
        </w:tc>
        <w:tc>
          <w:tcPr>
            <w:tcW w:w="1311" w:type="dxa"/>
            <w:vMerge/>
          </w:tcPr>
          <w:p w:rsidR="00622E82" w:rsidRDefault="00622E82" w:rsidP="00940B1D">
            <w:pPr>
              <w:pStyle w:val="Title"/>
              <w:rPr>
                <w:b w:val="0"/>
              </w:rPr>
            </w:pPr>
          </w:p>
        </w:tc>
        <w:tc>
          <w:tcPr>
            <w:tcW w:w="1433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1.152</w:t>
            </w:r>
          </w:p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2.235</w:t>
            </w:r>
          </w:p>
        </w:tc>
        <w:tc>
          <w:tcPr>
            <w:tcW w:w="1367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1.432</w:t>
            </w:r>
          </w:p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1.606</w:t>
            </w:r>
          </w:p>
        </w:tc>
        <w:tc>
          <w:tcPr>
            <w:tcW w:w="1367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1.084</w:t>
            </w:r>
          </w:p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1.759</w:t>
            </w:r>
          </w:p>
        </w:tc>
        <w:tc>
          <w:tcPr>
            <w:tcW w:w="1367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0.471</w:t>
            </w:r>
          </w:p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0.964</w:t>
            </w:r>
          </w:p>
        </w:tc>
        <w:tc>
          <w:tcPr>
            <w:tcW w:w="1367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1.924</w:t>
            </w:r>
          </w:p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2.782</w:t>
            </w:r>
          </w:p>
        </w:tc>
      </w:tr>
      <w:tr w:rsidR="00622E82" w:rsidTr="00940B1D">
        <w:trPr>
          <w:jc w:val="center"/>
        </w:trPr>
        <w:tc>
          <w:tcPr>
            <w:tcW w:w="1364" w:type="dxa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 w:rsidRPr="0075715F">
              <w:rPr>
                <w:b w:val="0"/>
              </w:rPr>
              <w:t>6</w:t>
            </w:r>
          </w:p>
        </w:tc>
        <w:tc>
          <w:tcPr>
            <w:tcW w:w="1311" w:type="dxa"/>
            <w:vMerge/>
          </w:tcPr>
          <w:p w:rsidR="00622E82" w:rsidRDefault="00622E82" w:rsidP="00940B1D">
            <w:pPr>
              <w:pStyle w:val="Title"/>
              <w:rPr>
                <w:b w:val="0"/>
              </w:rPr>
            </w:pPr>
          </w:p>
        </w:tc>
        <w:tc>
          <w:tcPr>
            <w:tcW w:w="1433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1.068</w:t>
            </w: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1.586</w:t>
            </w:r>
          </w:p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2.483</w:t>
            </w:r>
          </w:p>
        </w:tc>
        <w:tc>
          <w:tcPr>
            <w:tcW w:w="1367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1.607</w:t>
            </w: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1.692</w:t>
            </w:r>
          </w:p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1.908</w:t>
            </w:r>
          </w:p>
        </w:tc>
        <w:tc>
          <w:tcPr>
            <w:tcW w:w="1367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1.040</w:t>
            </w: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1.364</w:t>
            </w:r>
          </w:p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2.023</w:t>
            </w:r>
          </w:p>
        </w:tc>
        <w:tc>
          <w:tcPr>
            <w:tcW w:w="1367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0.316</w:t>
            </w: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0.730</w:t>
            </w:r>
          </w:p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0.983</w:t>
            </w:r>
          </w:p>
        </w:tc>
        <w:tc>
          <w:tcPr>
            <w:tcW w:w="1367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1.891</w:t>
            </w: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2.648</w:t>
            </w:r>
          </w:p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2.904</w:t>
            </w:r>
          </w:p>
        </w:tc>
      </w:tr>
      <w:tr w:rsidR="00622E82" w:rsidTr="00940B1D">
        <w:trPr>
          <w:jc w:val="center"/>
        </w:trPr>
        <w:tc>
          <w:tcPr>
            <w:tcW w:w="1364" w:type="dxa"/>
          </w:tcPr>
          <w:p w:rsidR="00622E82" w:rsidRPr="0075715F" w:rsidRDefault="00622E82" w:rsidP="00940B1D">
            <w:pPr>
              <w:pStyle w:val="Title"/>
              <w:rPr>
                <w:b w:val="0"/>
              </w:rPr>
            </w:pPr>
            <w:r w:rsidRPr="0075715F">
              <w:rPr>
                <w:b w:val="0"/>
              </w:rPr>
              <w:t>8</w:t>
            </w:r>
          </w:p>
        </w:tc>
        <w:tc>
          <w:tcPr>
            <w:tcW w:w="1311" w:type="dxa"/>
            <w:vMerge/>
          </w:tcPr>
          <w:p w:rsidR="00622E82" w:rsidRDefault="00622E82" w:rsidP="00940B1D">
            <w:pPr>
              <w:pStyle w:val="Title"/>
              <w:rPr>
                <w:b w:val="0"/>
              </w:rPr>
            </w:pPr>
          </w:p>
        </w:tc>
        <w:tc>
          <w:tcPr>
            <w:tcW w:w="1433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1.038</w:t>
            </w: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1.337</w:t>
            </w: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1.889</w:t>
            </w:r>
          </w:p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2.610</w:t>
            </w:r>
          </w:p>
        </w:tc>
        <w:tc>
          <w:tcPr>
            <w:tcW w:w="1367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1.781</w:t>
            </w: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1.835</w:t>
            </w: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1.956</w:t>
            </w:r>
          </w:p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2.192</w:t>
            </w:r>
          </w:p>
        </w:tc>
        <w:tc>
          <w:tcPr>
            <w:tcW w:w="1367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1.024</w:t>
            </w: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1.213</w:t>
            </w: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1.593</w:t>
            </w:r>
          </w:p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2.184</w:t>
            </w:r>
          </w:p>
        </w:tc>
        <w:tc>
          <w:tcPr>
            <w:tcW w:w="1367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0.238</w:t>
            </w: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0.572</w:t>
            </w: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0.842</w:t>
            </w:r>
          </w:p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0.990</w:t>
            </w:r>
          </w:p>
        </w:tc>
        <w:tc>
          <w:tcPr>
            <w:tcW w:w="1367" w:type="dxa"/>
          </w:tcPr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1.879</w:t>
            </w: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2.605</w:t>
            </w:r>
          </w:p>
          <w:p w:rsidR="00622E82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2.821</w:t>
            </w:r>
          </w:p>
          <w:p w:rsidR="00622E82" w:rsidRPr="0075715F" w:rsidRDefault="00622E82" w:rsidP="00940B1D">
            <w:pPr>
              <w:pStyle w:val="Title"/>
              <w:rPr>
                <w:b w:val="0"/>
              </w:rPr>
            </w:pPr>
            <w:r>
              <w:rPr>
                <w:b w:val="0"/>
              </w:rPr>
              <w:t>2.946</w:t>
            </w:r>
          </w:p>
        </w:tc>
      </w:tr>
    </w:tbl>
    <w:p w:rsidR="00622E82" w:rsidRDefault="00622E82" w:rsidP="00622E82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 w:rsidRPr="000C7B29">
        <w:rPr>
          <w:b/>
          <w:sz w:val="28"/>
          <w:szCs w:val="28"/>
        </w:rPr>
        <w:lastRenderedPageBreak/>
        <w:t>VCVS Second-order Low-pass Filter Analysis</w:t>
      </w:r>
    </w:p>
    <w:p w:rsidR="00622E82" w:rsidRPr="000C7B29" w:rsidRDefault="009C0260" w:rsidP="00622E82">
      <w:pPr>
        <w:jc w:val="center"/>
        <w:rPr>
          <w:b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136525</wp:posOffset>
                </wp:positionV>
                <wp:extent cx="3840480" cy="2378075"/>
                <wp:effectExtent l="0" t="0" r="0" b="0"/>
                <wp:wrapNone/>
                <wp:docPr id="69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2378075"/>
                          <a:chOff x="2563" y="5587"/>
                          <a:chExt cx="6048" cy="3745"/>
                        </a:xfrm>
                      </wpg:grpSpPr>
                      <wps:wsp>
                        <wps:cNvPr id="7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283" y="6451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283" y="616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3029F1" w:rsidRDefault="00463619" w:rsidP="00622E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i1</w:t>
                              </w:r>
                            </w:p>
                            <w:p w:rsidR="00463619" w:rsidRDefault="00463619" w:rsidP="00622E8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4291" y="6451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4291" y="616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3029F1" w:rsidRDefault="00463619" w:rsidP="00622E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i3</w:t>
                              </w:r>
                            </w:p>
                            <w:p w:rsidR="00463619" w:rsidRDefault="00463619" w:rsidP="00622E8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291" y="587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291" y="5587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3029F1" w:rsidRDefault="00463619" w:rsidP="00622E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i2</w:t>
                              </w:r>
                            </w:p>
                            <w:p w:rsidR="00463619" w:rsidRDefault="00463619" w:rsidP="00622E8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891" y="745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891" y="7315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3029F1" w:rsidRDefault="00463619" w:rsidP="00622E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i4</w:t>
                              </w:r>
                            </w:p>
                            <w:p w:rsidR="00463619" w:rsidRDefault="00463619" w:rsidP="00622E8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8" name="Group 734"/>
                        <wpg:cNvGrpSpPr>
                          <a:grpSpLocks/>
                        </wpg:cNvGrpSpPr>
                        <wpg:grpSpPr bwMode="auto">
                          <a:xfrm>
                            <a:off x="4866" y="8034"/>
                            <a:ext cx="577" cy="289"/>
                            <a:chOff x="0" y="0"/>
                            <a:chExt cx="20000" cy="20000"/>
                          </a:xfrm>
                        </wpg:grpSpPr>
                        <wps:wsp>
                          <wps:cNvPr id="79" name="Freeform 7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965 w 20000"/>
                                <a:gd name="T3" fmla="*/ 0 h 20000"/>
                                <a:gd name="T4" fmla="*/ 9983 w 20000"/>
                                <a:gd name="T5" fmla="*/ 19931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965" y="0"/>
                                  </a:lnTo>
                                  <a:lnTo>
                                    <a:pt x="9983" y="199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4983"/>
                              <a:ext cx="10016" cy="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7" y="9965"/>
                              <a:ext cx="5026" cy="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" name="Line 7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866" y="7603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4723" y="6738"/>
                            <a:ext cx="8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Text Box 740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6306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5154" y="7603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3" y="60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743"/>
                        <wps:cNvSpPr txBox="1">
                          <a:spLocks noChangeArrowheads="1"/>
                        </wps:cNvSpPr>
                        <wps:spPr bwMode="auto">
                          <a:xfrm>
                            <a:off x="5587" y="5587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744"/>
                        <wps:cNvSpPr txBox="1">
                          <a:spLocks noChangeArrowheads="1"/>
                        </wps:cNvSpPr>
                        <wps:spPr bwMode="auto">
                          <a:xfrm>
                            <a:off x="4435" y="6883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45"/>
                        <wps:cNvSpPr>
                          <a:spLocks/>
                        </wps:cNvSpPr>
                        <wps:spPr bwMode="auto">
                          <a:xfrm>
                            <a:off x="4291" y="6594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7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5" y="6738"/>
                            <a:ext cx="57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5443" y="5731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5587" y="5731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87" y="6019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4" name="Group 750"/>
                        <wpg:cNvGrpSpPr>
                          <a:grpSpLocks/>
                        </wpg:cNvGrpSpPr>
                        <wpg:grpSpPr bwMode="auto">
                          <a:xfrm>
                            <a:off x="7315" y="9043"/>
                            <a:ext cx="577" cy="289"/>
                            <a:chOff x="0" y="0"/>
                            <a:chExt cx="20000" cy="20000"/>
                          </a:xfrm>
                        </wpg:grpSpPr>
                        <wps:wsp>
                          <wps:cNvPr id="95" name="Freeform 7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965 w 20000"/>
                                <a:gd name="T3" fmla="*/ 0 h 20000"/>
                                <a:gd name="T4" fmla="*/ 9983 w 20000"/>
                                <a:gd name="T5" fmla="*/ 19931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965" y="0"/>
                                  </a:lnTo>
                                  <a:lnTo>
                                    <a:pt x="9983" y="199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4983"/>
                              <a:ext cx="10016" cy="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7" y="9965"/>
                              <a:ext cx="5026" cy="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" name="Line 75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19" y="7314"/>
                            <a:ext cx="43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5587" y="6739"/>
                            <a:ext cx="8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7315" y="7026"/>
                            <a:ext cx="86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5875" y="6307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758"/>
                        <wps:cNvSpPr txBox="1">
                          <a:spLocks noChangeArrowheads="1"/>
                        </wps:cNvSpPr>
                        <wps:spPr bwMode="auto">
                          <a:xfrm>
                            <a:off x="5875" y="6883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759"/>
                        <wps:cNvSpPr txBox="1">
                          <a:spLocks noChangeArrowheads="1"/>
                        </wps:cNvSpPr>
                        <wps:spPr bwMode="auto">
                          <a:xfrm>
                            <a:off x="7747" y="6595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6019" y="731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61"/>
                        <wps:cNvCnPr>
                          <a:cxnSpLocks noChangeShapeType="1"/>
                        </wps:cNvCnPr>
                        <wps:spPr bwMode="auto">
                          <a:xfrm flipV="1">
                            <a:off x="7603" y="70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62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9" y="8035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763"/>
                        <wps:cNvSpPr>
                          <a:spLocks/>
                        </wps:cNvSpPr>
                        <wps:spPr bwMode="auto">
                          <a:xfrm rot="-5400000">
                            <a:off x="7387" y="7387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7603" y="875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765"/>
                        <wps:cNvSpPr txBox="1">
                          <a:spLocks noChangeArrowheads="1"/>
                        </wps:cNvSpPr>
                        <wps:spPr bwMode="auto">
                          <a:xfrm>
                            <a:off x="6883" y="7315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6883" y="8323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" name="Group 767"/>
                        <wpg:cNvGrpSpPr>
                          <a:grpSpLocks/>
                        </wpg:cNvGrpSpPr>
                        <wpg:grpSpPr bwMode="auto">
                          <a:xfrm>
                            <a:off x="6451" y="6451"/>
                            <a:ext cx="865" cy="1153"/>
                            <a:chOff x="8893" y="10338"/>
                            <a:chExt cx="865" cy="1153"/>
                          </a:xfrm>
                        </wpg:grpSpPr>
                        <wps:wsp>
                          <wps:cNvPr id="112" name="Freeform 768"/>
                          <wps:cNvSpPr>
                            <a:spLocks/>
                          </wps:cNvSpPr>
                          <wps:spPr bwMode="auto">
                            <a:xfrm>
                              <a:off x="8893" y="10338"/>
                              <a:ext cx="865" cy="1153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0 w 20000"/>
                                <a:gd name="T3" fmla="*/ 19983 h 20000"/>
                                <a:gd name="T4" fmla="*/ 19977 w 20000"/>
                                <a:gd name="T5" fmla="*/ 9991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0" y="19983"/>
                                  </a:lnTo>
                                  <a:lnTo>
                                    <a:pt x="19977" y="99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8" y="10454"/>
                              <a:ext cx="259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3619" w:rsidRDefault="00463619" w:rsidP="006C6084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4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3" y="10940"/>
                              <a:ext cx="259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3619" w:rsidRDefault="00463619" w:rsidP="006C6084">
                                <w:r>
                                  <w:rPr>
                                    <w:rFonts w:ascii="Arial" w:hAnsi="Arial"/>
                                    <w:b/>
                                    <w:sz w:val="3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15" name="Freeform 771"/>
                        <wps:cNvSpPr>
                          <a:spLocks/>
                        </wps:cNvSpPr>
                        <wps:spPr bwMode="auto">
                          <a:xfrm>
                            <a:off x="3283" y="6595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4003" y="60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95" y="673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2995" y="6883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6883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76"/>
                        <wps:cNvSpPr>
                          <a:spLocks/>
                        </wps:cNvSpPr>
                        <wps:spPr bwMode="auto">
                          <a:xfrm rot="-5400000">
                            <a:off x="7387" y="8395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7603" y="7747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78"/>
                        <wps:cNvCnPr>
                          <a:cxnSpLocks noChangeShapeType="1"/>
                        </wps:cNvCnPr>
                        <wps:spPr bwMode="auto">
                          <a:xfrm flipH="1">
                            <a:off x="4866" y="7459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779"/>
                        <wps:cNvCnPr>
                          <a:cxnSpLocks noChangeShapeType="1"/>
                        </wps:cNvCnPr>
                        <wps:spPr bwMode="auto">
                          <a:xfrm flipV="1">
                            <a:off x="5155" y="6739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7603" y="6019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4291" y="7459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6C6084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3" o:spid="_x0000_s1185" style="position:absolute;left:0;text-align:left;margin-left:-1.45pt;margin-top:10.75pt;width:302.4pt;height:187.25pt;z-index:251658240" coordorigin="2563,5587" coordsize="6048,3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">
                <v:line id="Line 159" o:spid="_x0000_s1186" style="position:absolute;visibility:visible;mso-wrap-style:square" from="3283,6451" to="3715,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shape id="Text Box 160" o:spid="_x0000_s1187" type="#_x0000_t202" style="position:absolute;left:3283;top:616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463619" w:rsidRPr="003029F1" w:rsidRDefault="00463619" w:rsidP="00622E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i1</w:t>
                        </w:r>
                      </w:p>
                      <w:p w:rsidR="00463619" w:rsidRDefault="00463619" w:rsidP="00622E82"/>
                    </w:txbxContent>
                  </v:textbox>
                </v:shape>
                <v:line id="Line 161" o:spid="_x0000_s1188" style="position:absolute;visibility:visible;mso-wrap-style:square" from="4291,6451" to="4723,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shape id="Text Box 162" o:spid="_x0000_s1189" type="#_x0000_t202" style="position:absolute;left:4291;top:616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463619" w:rsidRPr="003029F1" w:rsidRDefault="00463619" w:rsidP="00622E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i3</w:t>
                        </w:r>
                      </w:p>
                      <w:p w:rsidR="00463619" w:rsidRDefault="00463619" w:rsidP="00622E82"/>
                    </w:txbxContent>
                  </v:textbox>
                </v:shape>
                <v:line id="Line 163" o:spid="_x0000_s1190" style="position:absolute;visibility:visible;mso-wrap-style:square" from="4291,5875" to="4723,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shape id="Text Box 164" o:spid="_x0000_s1191" type="#_x0000_t202" style="position:absolute;left:4291;top:558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463619" w:rsidRPr="003029F1" w:rsidRDefault="00463619" w:rsidP="00622E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i2</w:t>
                        </w:r>
                      </w:p>
                      <w:p w:rsidR="00463619" w:rsidRDefault="00463619" w:rsidP="00622E82"/>
                    </w:txbxContent>
                  </v:textbox>
                </v:shape>
                <v:line id="Line 165" o:spid="_x0000_s1192" style="position:absolute;visibility:visible;mso-wrap-style:square" from="7891,7459" to="7891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shape id="Text Box 166" o:spid="_x0000_s1193" type="#_x0000_t202" style="position:absolute;left:7891;top:731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463619" w:rsidRPr="003029F1" w:rsidRDefault="00463619" w:rsidP="00622E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i4</w:t>
                        </w:r>
                      </w:p>
                      <w:p w:rsidR="00463619" w:rsidRDefault="00463619" w:rsidP="00622E82"/>
                    </w:txbxContent>
                  </v:textbox>
                </v:shape>
                <v:group id="Group 734" o:spid="_x0000_s1194" style="position:absolute;left:4866;top:8034;width:577;height:28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35" o:spid="_x0000_s119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nY8QA&#10;AADbAAAADwAAAGRycy9kb3ducmV2LnhtbESPzWoCQRCE7wHfYWghF9FZhURdHUWCweSU+PMAzU67&#10;u7jTs5np6ObtMwEhx6KqvqKW68416koh1p4NjEcZKOLC25pLA6fj63AGKgqyxcYzGfihCOtV72GJ&#10;ufU33tP1IKVKEI45GqhE2lzrWFTkMI58S5y8sw8OJclQahvwluCu0ZMse9YOa04LFbb0UlFxOXw7&#10;A3F7qndoP2YSLu9z+do9fQ58a8xjv9ssQAl18h++t9+sgekc/r6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Z2PEAAAA2wAAAA8AAAAAAAAAAAAAAAAAmAIAAGRycy9k&#10;b3ducmV2LnhtbFBLBQYAAAAABAAEAPUAAACJAwAAAAA=&#10;" path="m,l19965,,9983,19931,,xe" filled="f" strokeweight="1pt">
                    <v:stroke startarrowlength="long" endarrowlength="long"/>
                    <v:path arrowok="t" o:connecttype="custom" o:connectlocs="0,0;19965,0;9983,19931;0,0" o:connectangles="0,0,0,0"/>
                  </v:shape>
                  <v:line id="Line 736" o:spid="_x0000_s1196" style="position:absolute;visibility:visible;mso-wrap-style:square" from="4994,4983" to="15010,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USRMMAAADbAAAADwAAAGRycy9kb3ducmV2LnhtbERPTWvCQBC9C/0PyxR60009BEldRQSD&#10;lIbSxEKP0+yYRLOzaXabxH/fPRQ8Pt73ejuZVgzUu8aygudFBIK4tLrhSsGpOMxXIJxH1thaJgU3&#10;crDdPMzWmGg78gcNua9ECGGXoILa+y6R0pU1GXQL2xEH7mx7gz7AvpK6xzGEm1YuoyiWBhsODTV2&#10;tK+pvOa/RsH3NL7ptNDZ7TX9yeLL+/Fz6b+Uenqcdi8gPE3+Lv53H7WCVVgfvo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lEkTDAAAA2wAAAA8AAAAAAAAAAAAA&#10;AAAAoQIAAGRycy9kb3ducmV2LnhtbFBLBQYAAAAABAAEAPkAAACRAwAAAAA=&#10;" strokeweight="1pt">
                    <v:stroke startarrowlength="long" endarrowlength="long"/>
                  </v:line>
                  <v:line id="Line 737" o:spid="_x0000_s1197" style="position:absolute;visibility:visible;mso-wrap-style:square" from="7487,9965" to="12513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338YAAADbAAAADwAAAGRycy9kb3ducmV2LnhtbESPT2vCQBTE7wW/w/KE3pqNHkJIXUUK&#10;FSmVUrXg8Zl9Jmmzb9PsNn++fVcQPA4z8xtmsRpMLTpqXWVZwSyKQRDnVldcKDgeXp9SEM4ja6wt&#10;k4KRHKyWk4cFZtr2/End3hciQNhlqKD0vsmkdHlJBl1kG+LgXWxr0AfZFlK32Ae4qeU8jhNpsOKw&#10;UGJDLyXlP/s/o+A89O96c9C78W3zu0u+P7Zfc39S6nE6rJ9BeBr8PXxrb7WCdAbXL+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pt9/GAAAA2wAAAA8AAAAAAAAA&#10;AAAAAAAAoQIAAGRycy9kb3ducmV2LnhtbFBLBQYAAAAABAAEAPkAAACUAwAAAAA=&#10;" strokeweight="1pt">
                    <v:stroke startarrowlength="long" endarrowlength="long"/>
                  </v:line>
                </v:group>
                <v:line id="Line 738" o:spid="_x0000_s1198" style="position:absolute;flip:x;visibility:visible;mso-wrap-style:square" from="4866,7603" to="5443,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BczsUAAADbAAAADwAAAGRycy9kb3ducmV2LnhtbESPT2vCQBTE70K/w/IKvZlNgohEV7Et&#10;ggg9+KfQ4yP7zIZk34bsVlM/fVcQPA4z8xtmsRpsKy7U+9qxgixJQRCXTtdcKTgdN+MZCB+QNbaO&#10;ScEfeVgtX0YLLLS78p4uh1CJCGFfoAITQldI6UtDFn3iOuLonV1vMUTZV1L3eI1w28o8TafSYs1x&#10;wWBHH4bK5vBrFaT5ZzbJ3s+mG753t3bb7JufL6PU2+uwnoMINIRn+NHeagWzHO5f4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BczsUAAADbAAAADwAAAAAAAAAA&#10;AAAAAAChAgAAZHJzL2Rvd25yZXYueG1sUEsFBgAAAAAEAAQA+QAAAJMDAAAAAA==&#10;" strokeweight="1pt">
                  <v:stroke startarrowlength="long" endarrowlength="long"/>
                </v:line>
                <v:line id="Line 739" o:spid="_x0000_s1199" style="position:absolute;visibility:visible;mso-wrap-style:square" from="4723,6738" to="5588,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eMM8QAAADbAAAADwAAAGRycy9kb3ducmV2LnhtbESP3YrCMBSE7xd8h3AE79ZUBZFqFBEU&#10;WZTFP/Dy2BzbanPSbaKtb28WFvZymJlvmMmsMYV4UuVyywp63QgEcWJ1zqmC42H5OQLhPLLGwjIp&#10;eJGD2bT1McFY25p39Nz7VAQIuxgVZN6XsZQuycig69qSOHhXWxn0QVap1BXWAW4K2Y+ioTSYc1jI&#10;sKRFRsl9/zAKLk290auD3r6+Vj/b4e17fer7s1KddjMfg/DU+P/wX3utFYwG8Psl/AA5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4wzxAAAANsAAAAPAAAAAAAAAAAA&#10;AAAAAKECAABkcnMvZG93bnJldi54bWxQSwUGAAAAAAQABAD5AAAAkgMAAAAA&#10;" strokeweight="1pt">
                  <v:stroke startarrowlength="long" endarrowlength="long"/>
                </v:line>
                <v:shape id="Text Box 740" o:spid="_x0000_s1200" type="#_x0000_t202" style="position:absolute;left:2563;top:630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463619" w:rsidRPr="005E561F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IN</w:t>
                        </w:r>
                      </w:p>
                    </w:txbxContent>
                  </v:textbox>
                </v:shape>
                <v:line id="Line 741" o:spid="_x0000_s1201" style="position:absolute;visibility:visible;mso-wrap-style:square" from="5154,7603" to="5154,8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742" o:spid="_x0000_s1202" style="position:absolute;flip:y;visibility:visible;mso-wrap-style:square" from="4003,6019" to="5443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shape id="Text Box 743" o:spid="_x0000_s1203" type="#_x0000_t202" style="position:absolute;left:5587;top:5587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463619" w:rsidRPr="00B42E18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C1</w:t>
                        </w:r>
                      </w:p>
                    </w:txbxContent>
                  </v:textbox>
                </v:shape>
                <v:shape id="Text Box 744" o:spid="_x0000_s1204" type="#_x0000_t202" style="position:absolute;left:4435;top:6883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463619" w:rsidRPr="00B42E18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R2</w:t>
                        </w:r>
                      </w:p>
                    </w:txbxContent>
                  </v:textbox>
                </v:shape>
                <v:shape id="Freeform 745" o:spid="_x0000_s1205" style="position:absolute;left:4291;top:6594;width:433;height: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LTsUA&#10;AADbAAAADwAAAGRycy9kb3ducmV2LnhtbESPQWsCMRSE74X+h/CE3mrWFqyuRpEuhd5s1YPenpvn&#10;7urmJSSprv31TUHwOMzMN8x03plWnMmHxrKCQT8DQVxa3XClYLP+eB6BCBFZY2uZFFwpwHz2+DDF&#10;XNsLf9N5FSuRIBxyVFDH6HIpQ1mTwdC3jjh5B+sNxiR9JbXHS4KbVr5k2VAabDgt1OjovabytPox&#10;CvzXbuGWb+PC7l21fP21xX57LJR66nWLCYhIXbyHb+1PrWA0hv8v6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EtOxQAAANsAAAAPAAAAAAAAAAAAAAAAAJgCAABkcnMv&#10;ZG93bnJldi54bWxQSwUGAAAAAAQABAD1AAAAigMAAAAA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line id="Line 746" o:spid="_x0000_s1206" style="position:absolute;flip:y;visibility:visible;mso-wrap-style:square" from="3715,6738" to="4291,6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v:line id="Line 747" o:spid="_x0000_s1207" style="position:absolute;visibility:visible;mso-wrap-style:square" from="5443,5731" to="5443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748" o:spid="_x0000_s1208" style="position:absolute;visibility:visible;mso-wrap-style:square" from="5587,5731" to="5587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749" o:spid="_x0000_s1209" style="position:absolute;flip:x y;visibility:visible;mso-wrap-style:square" from="5587,6019" to="7603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dpcQAAADbAAAADwAAAGRycy9kb3ducmV2LnhtbESPT2vCQBTE70K/w/IKXsRsNFLS1FVE&#10;sPQUqX/o9ZF9JqHZtyG7mrSfvlsQPA4z8xtmuR5MI27UudqyglkUgyAurK65VHA67qYpCOeRNTaW&#10;ScEPOVivnkZLzLTt+ZNuB1+KAGGXoYLK+zaT0hUVGXSRbYmDd7GdQR9kV0rdYR/gppHzOH6RBmsO&#10;CxW2tK2o+D5cjQLk/DdJ+xkt5Dt9uXm+n2zOF6XGz8PmDYSnwT/C9/aHVvCawP+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B2lxAAAANsAAAAPAAAAAAAAAAAA&#10;AAAAAKECAABkcnMvZG93bnJldi54bWxQSwUGAAAAAAQABAD5AAAAkgMAAAAA&#10;"/>
                <v:group id="Group 750" o:spid="_x0000_s1210" style="position:absolute;left:7315;top:9043;width:577;height:28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51" o:spid="_x0000_s121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LnMMA&#10;AADbAAAADwAAAGRycy9kb3ducmV2LnhtbESPzWoCQRCE7wHfYWghl6CzCRh0dRQJBuMp/j1As9Pu&#10;Lu70rDOtbt4+IwRyLKrqK2q26FyjbhRi7dnA6zADRVx4W3Np4Hj4HIxBRUG22HgmAz8UYTHvPc0w&#10;t/7OO7rtpVQJwjFHA5VIm2sdi4ocxqFviZN38sGhJBlKbQPeE9w1+i3L3rXDmtNChS19VFSc91dn&#10;IK6O9Rrt91jCeTORy3q0ffGtMc/9bjkFJdTJf/iv/WUNTEbw+JJ+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GLnMMAAADbAAAADwAAAAAAAAAAAAAAAACYAgAAZHJzL2Rv&#10;d25yZXYueG1sUEsFBgAAAAAEAAQA9QAAAIgDAAAAAA==&#10;" path="m,l19965,,9983,19931,,xe" filled="f" strokeweight="1pt">
                    <v:stroke startarrowlength="long" endarrowlength="long"/>
                    <v:path arrowok="t" o:connecttype="custom" o:connectlocs="0,0;19965,0;9983,19931;0,0" o:connectangles="0,0,0,0"/>
                  </v:shape>
                  <v:line id="Line 752" o:spid="_x0000_s1212" style="position:absolute;visibility:visible;mso-wrap-style:square" from="4994,4983" to="15010,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m5dsUAAADbAAAADwAAAGRycy9kb3ducmV2LnhtbESPT2vCQBTE74LfYXlCb7rRQ6ipqxRB&#10;kaIU/xQ8PrOvSTT7NmZXE799tyB4HGbmN8xk1ppS3Kl2hWUFw0EEgji1uuBMwWG/6L+DcB5ZY2mZ&#10;FDzIwWza7Uww0bbhLd13PhMBwi5BBbn3VSKlS3My6Aa2Ig7er60N+iDrTOoamwA3pRxFUSwNFhwW&#10;cqxonlN62d2MglPbrPVyrzePr+V1E5+/Vz8jf1Tqrdd+foDw1PpX+NleaQXjGP6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m5dsUAAADbAAAADwAAAAAAAAAA&#10;AAAAAAChAgAAZHJzL2Rvd25yZXYueG1sUEsFBgAAAAAEAAQA+QAAAJMDAAAAAA==&#10;" strokeweight="1pt">
                    <v:stroke startarrowlength="long" endarrowlength="long"/>
                  </v:line>
                  <v:line id="Line 753" o:spid="_x0000_s1213" style="position:absolute;visibility:visible;mso-wrap-style:square" from="7487,9965" to="12513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c7cUAAADbAAAADwAAAGRycy9kb3ducmV2LnhtbESPT2vCQBTE74LfYXlCb7qpB/+krlKE&#10;ihSlaCz0+Jp9JtHs2zS7mvjt3YLgcZiZ3zCzRWtKcaXaFZYVvA4iEMSp1QVnCg7JR38CwnlkjaVl&#10;UnAjB4t5tzPDWNuGd3Td+0wECLsYFeTeV7GULs3JoBvYijh4R1sb9EHWmdQ1NgFuSjmMopE0WHBY&#10;yLGiZU7peX8xCn7bZqNXid7ePld/29Hpa/099D9KvfTa9zcQnlr/DD/aa61gOob/L+EH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Uc7cUAAADbAAAADwAAAAAAAAAA&#10;AAAAAAChAgAAZHJzL2Rvd25yZXYueG1sUEsFBgAAAAAEAAQA+QAAAJMDAAAAAA==&#10;" strokeweight="1pt">
                    <v:stroke startarrowlength="long" endarrowlength="long"/>
                  </v:line>
                </v:group>
                <v:line id="Line 754" o:spid="_x0000_s1214" style="position:absolute;flip:x;visibility:visible;mso-wrap-style:square" from="6019,7314" to="6452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9+cMAAADbAAAADwAAAGRycy9kb3ducmV2LnhtbERPyWrDMBC9F/oPYgq9NbJNCI0TJSQp&#10;AVPoIUuhx8GaWMbWyFiq7fbro0Ohx8fb19vJtmKg3teOFaSzBARx6XTNlYLr5fjyCsIHZI2tY1Lw&#10;Qx62m8eHNebajXyi4RwqEUPY56jAhNDlUvrSkEU/cx1x5G6utxgi7CupexxjuG1lliQLabHm2GCw&#10;o4Ohsjl/WwVJ9pbO0/3NdNPn+29bNKfm68Mo9fw07VYgAk3hX/znLrSCZRwbv8Qf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/fnDAAAA2wAAAA8AAAAAAAAAAAAA&#10;AAAAoQIAAGRycy9kb3ducmV2LnhtbFBLBQYAAAAABAAEAPkAAACRAwAAAAA=&#10;" strokeweight="1pt">
                  <v:stroke startarrowlength="long" endarrowlength="long"/>
                </v:line>
                <v:line id="Line 755" o:spid="_x0000_s1215" style="position:absolute;visibility:visible;mso-wrap-style:square" from="5587,6739" to="6452,6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YtBMQAAADbAAAADwAAAGRycy9kb3ducmV2LnhtbESPT4vCMBTE74LfITzBm6Z6kLVrFBEU&#10;kRXxH+zxbfO2rTYvtYm2fnsjLOxxmJnfMJNZYwrxoMrllhUM+hEI4sTqnFMFp+Oy9wHCeWSNhWVS&#10;8CQHs2m7NcFY25r39Dj4VAQIuxgVZN6XsZQuycig69uSOHi/tjLog6xSqSusA9wUchhFI2kw57CQ&#10;YUmLjJLr4W4U/DT1l14d9fa5Wd22o8tufR76b6W6nWb+CcJT4//Df+21VjAew/tL+AFy+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i0ExAAAANsAAAAPAAAAAAAAAAAA&#10;AAAAAKECAABkcnMvZG93bnJldi54bWxQSwUGAAAAAAQABAD5AAAAkgMAAAAA&#10;" strokeweight="1pt">
                  <v:stroke startarrowlength="long" endarrowlength="long"/>
                </v:line>
                <v:line id="Line 756" o:spid="_x0000_s1216" style="position:absolute;visibility:visible;mso-wrap-style:square" from="7315,7026" to="8179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WeMcYAAADcAAAADwAAAGRycy9kb3ducmV2LnhtbESPQWvCQBCF70L/wzIFb7rRg5TUTSgF&#10;RUQp1RZ6HLNjkjY7G7NbE/9951DwNsN78943y3xwjbpSF2rPBmbTBBRx4W3NpYGP42ryBCpEZIuN&#10;ZzJwowB59jBaYmp9z+90PcRSSQiHFA1UMbap1qGoyGGY+pZYtLPvHEZZu1LbDnsJd42eJ8lCO6xZ&#10;Gips6bWi4ufw6wychn5n10e7v23Xl/3i+23zOY9fxowfh5dnUJGGeDf/X2+s4CeCL8/IBDr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lnjHGAAAA3AAAAA8AAAAAAAAA&#10;AAAAAAAAoQIAAGRycy9kb3ducmV2LnhtbFBLBQYAAAAABAAEAPkAAACUAwAAAAA=&#10;" strokeweight="1pt">
                  <v:stroke startarrowlength="long" endarrowlength="long"/>
                </v:line>
                <v:shape id="Text Box 757" o:spid="_x0000_s1217" type="#_x0000_t202" style="position:absolute;left:5875;top:630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463619" w:rsidRPr="005E561F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Text Box 758" o:spid="_x0000_s1218" type="#_x0000_t202" style="position:absolute;left:5875;top:6883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463619" w:rsidRPr="005E561F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759" o:spid="_x0000_s1219" type="#_x0000_t202" style="position:absolute;left:7747;top:6595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463619" w:rsidRPr="005E561F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OUT</w:t>
                        </w:r>
                      </w:p>
                    </w:txbxContent>
                  </v:textbox>
                </v:shape>
                <v:line id="Line 760" o:spid="_x0000_s1220" style="position:absolute;visibility:visible;mso-wrap-style:square" from="6019,7315" to="6019,8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761" o:spid="_x0000_s1221" style="position:absolute;flip:y;visibility:visible;mso-wrap-style:square" from="7603,7027" to="7603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+gFMEAAADcAAAADwAAAGRycy9kb3ducmV2LnhtbERP22oCMRB9L/QfwhR8EU1qW5HVKFUp&#10;1rd6+YBhM91dupmETVxXv94IQt/mcK4zW3S2Fi01oXKs4XWoQBDnzlRcaDgevgYTECEiG6wdk4YL&#10;BVjMn59mmBl35h21+1iIFMIhQw1ljD6TMuQlWQxD54kT9+saizHBppCmwXMKt7UcKTWWFitODSV6&#10;WpWU/+1PVsNJFUzXdf029u9LtWmN/6H+VuveS/c5BRGpi//ih/vbpPnqA+7PpAv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X6AUwQAAANwAAAAPAAAAAAAAAAAAAAAA&#10;AKECAABkcnMvZG93bnJldi54bWxQSwUGAAAAAAQABAD5AAAAjwMAAAAA&#10;">
                  <v:stroke endarrow="oval"/>
                </v:line>
                <v:line id="Line 762" o:spid="_x0000_s1222" style="position:absolute;flip:y;visibility:visible;mso-wrap-style:square" from="6019,8035" to="7603,8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0+Y8EAAADcAAAADwAAAGRycy9kb3ducmV2LnhtbERP3WrCMBS+F/YO4Qx2I5q4SRmdUeaG&#10;OO+08wEOzVlb1pyEJtbq0y8Dwbvz8f2exWqwreipC41jDbOpAkFcOtNwpeH4vZm8gggR2WDrmDRc&#10;KMBq+TBaYG7cmQ/UF7ESKYRDjhrqGH0uZShrshimzhMn7sd1FmOCXSVNh+cUblv5rFQmLTacGmr0&#10;9FFT+VucrIaTqpiun+1L5udrte2N39N4p/XT4/D+BiLSEO/im/vLpPkqg/9n0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jT5jwQAAANwAAAAPAAAAAAAAAAAAAAAA&#10;AKECAABkcnMvZG93bnJldi54bWxQSwUGAAAAAAQABAD5AAAAjwMAAAAA&#10;">
                  <v:stroke endarrow="oval"/>
                </v:line>
                <v:shape id="Freeform 763" o:spid="_x0000_s1223" style="position:absolute;left:7387;top:7387;width:433;height:289;rotation:-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dacIA&#10;AADcAAAADwAAAGRycy9kb3ducmV2LnhtbERPTWvCQBC9C/6HZQRvuqmGWqKraEvBQwWjHjxOs2M2&#10;NDsbsluN/74rFLzN433OYtXZWlyp9ZVjBS/jBARx4XTFpYLT8XP0BsIHZI21Y1JwJw+rZb+3wEy7&#10;G+d0PYRSxBD2GSowITSZlL4wZNGPXUMcuYtrLYYI21LqFm8x3NZykiSv0mLFscFgQ++Gip/Dr1Xw&#10;PT2l57Te0Czdf5mcd+7DTs5KDQfdeg4iUBee4n/3Vsf5yQw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V1pwgAAANwAAAAPAAAAAAAAAAAAAAAAAJgCAABkcnMvZG93&#10;bnJldi54bWxQSwUGAAAAAAQABAD1AAAAhwMAAAAA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line id="Line 764" o:spid="_x0000_s1224" style="position:absolute;visibility:visible;mso-wrap-style:square" from="7603,8755" to="7603,9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shape id="Text Box 765" o:spid="_x0000_s1225" type="#_x0000_t202" style="position:absolute;left:6883;top:7315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463619" w:rsidRPr="00B42E18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766" o:spid="_x0000_s1226" type="#_x0000_t202" style="position:absolute;left:6883;top:8323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463619" w:rsidRPr="00B42E18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group id="Group 767" o:spid="_x0000_s1227" style="position:absolute;left:6451;top:6451;width:865;height:1153" coordorigin="8893,10338" coordsize="865,1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68" o:spid="_x0000_s1228" style="position:absolute;left:8893;top:10338;width:865;height:11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yecEA&#10;AADcAAAADwAAAGRycy9kb3ducmV2LnhtbERPzWoCMRC+F3yHMIKXolmFFl2NIkXRntqqDzBsxt3F&#10;zWSbjLq+fVMo9DYf3+8sVp1r1I1CrD0bGI8yUMSFtzWXBk7H7XAKKgqyxcYzGXhQhNWy97TA3Po7&#10;f9HtIKVKIRxzNFCJtLnWsajIYRz5ljhxZx8cSoKh1DbgPYW7Rk+y7FU7rDk1VNjSW0XF5XB1BuLm&#10;VO/QfkwlXN5n8r17+Xz2rTGDfreegxLq5F/8597bNH88gd9n0gV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2cnnBAAAA3AAAAA8AAAAAAAAAAAAAAAAAmAIAAGRycy9kb3du&#10;cmV2LnhtbFBLBQYAAAAABAAEAPUAAACGAwAAAAA=&#10;" path="m,l,19983,19977,9991,,xe" filled="f" strokeweight="1pt">
                    <v:stroke startarrowlength="long" endarrowlength="long"/>
                    <v:path arrowok="t" o:connecttype="custom" o:connectlocs="0,0;0,1152;864,576;0,0" o:connectangles="0,0,0,0"/>
                  </v:shape>
                  <v:rect id="Rectangle 769" o:spid="_x0000_s1229" style="position:absolute;left:8958;top:10454;width:25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kgMIA&#10;AADcAAAADwAAAGRycy9kb3ducmV2LnhtbERPTWvCQBC9F/oflin0ppsoVZu6kSoIxZPa9j5kp0ma&#10;7Oya3cb4711B6G0e73OWq8G0oqfO15YVpOMEBHFhdc2lgq/P7WgBwgdkja1lUnAhD6v88WGJmbZn&#10;PlB/DKWIIewzVFCF4DIpfVGRQT+2jjhyP7YzGCLsSqk7PMdw08pJksykwZpjQ4WONhUVzfHPKGjS&#10;00v/q+e718WM15Pd3n27rVPq+Wl4fwMRaAj/4rv7Q8f56RRuz8QL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OSAwgAAANwAAAAPAAAAAAAAAAAAAAAAAJgCAABkcnMvZG93&#10;bnJldi54bWxQSwUGAAAAAAQABAD1AAAAhwMAAAAA&#10;" filled="f" stroked="f" strokeweight="1pt">
                    <v:textbox inset="1pt,1pt,1pt,1pt">
                      <w:txbxContent>
                        <w:p w:rsidR="00463619" w:rsidRDefault="00463619" w:rsidP="006C6084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770" o:spid="_x0000_s1230" style="position:absolute;left:8973;top:10940;width:25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89MIA&#10;AADcAAAADwAAAGRycy9kb3ducmV2LnhtbERPTWvCQBC9F/oflin0ppuIVZu6kSoIxZPa9j5kp0ma&#10;7Oya3cb4711B6G0e73OWq8G0oqfO15YVpOMEBHFhdc2lgq/P7WgBwgdkja1lUnAhD6v88WGJmbZn&#10;PlB/DKWIIewzVFCF4DIpfVGRQT+2jjhyP7YzGCLsSqk7PMdw08pJksykwZpjQ4WONhUVzfHPKGjS&#10;00v/q+e718WM15Pd3n27rVPq+Wl4fwMRaAj/4rv7Q8f56RRuz8QL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Xz0wgAAANwAAAAPAAAAAAAAAAAAAAAAAJgCAABkcnMvZG93&#10;bnJldi54bWxQSwUGAAAAAAQABAD1AAAAhwMAAAAA&#10;" filled="f" stroked="f" strokeweight="1pt">
                    <v:textbox inset="1pt,1pt,1pt,1pt">
                      <w:txbxContent>
                        <w:p w:rsidR="00463619" w:rsidRDefault="00463619" w:rsidP="006C6084"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  <v:shape id="Freeform 771" o:spid="_x0000_s1231" style="position:absolute;left:3283;top:6595;width:433;height: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t2sQA&#10;AADcAAAADwAAAGRycy9kb3ducmV2LnhtbERPTU8CMRC9m/AfmiHhJl0woK4UQtyYeEPRA9yG7bi7&#10;sp02bYGFX09NSLzNy/uc2aIzrTiSD41lBaNhBoK4tLrhSsH319v9E4gQkTW2lknBmQIs5r27Geba&#10;nviTjutYiRTCIUcFdYwulzKUNRkMQ+uIE/djvcGYoK+k9nhK4aaV4yybSoMNp4YaHb3WVO7XB6PA&#10;f2yXbvX4XNidq1YPF1vsNr+FUoN+t3wBEamL/+Kb+12n+aMJ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7drEAAAA3AAAAA8AAAAAAAAAAAAAAAAAmAIAAGRycy9k&#10;b3ducmV2LnhtbFBLBQYAAAAABAAEAPUAAACJAwAAAAA=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line id="Line 772" o:spid="_x0000_s1232" style="position:absolute;visibility:visible;mso-wrap-style:square" from="4003,6018" to="4003,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56n8IAAADcAAAADwAAAGRycy9kb3ducmV2LnhtbERPzWrCQBC+F/oOyxS81U08SImuooLQ&#10;FoU2+gBjdkyCu7Mxu02iT98tFLzNx/c78+Vgjeio9bVjBek4AUFcOF1zqeB42L6+gfABWaNxTApu&#10;5GG5eH6aY6Zdz9/U5aEUMYR9hgqqEJpMSl9UZNGPXUMcubNrLYYI21LqFvsYbo2cJMlUWqw5NlTY&#10;0Kai4pL/WAUnsy8dTT7wS/bd53W3N+t7nio1ehlWMxCBhvAQ/7vfdZyfTuHvmXiB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56n8IAAADcAAAADwAAAAAAAAAAAAAA&#10;AAChAgAAZHJzL2Rvd25yZXYueG1sUEsFBgAAAAAEAAQA+QAAAJADAAAAAA==&#10;">
                  <v:stroke endarrow="oval"/>
                </v:line>
                <v:line id="Line 773" o:spid="_x0000_s1233" style="position:absolute;flip:x;visibility:visible;mso-wrap-style:square" from="2995,6739" to="3283,6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<v:shape id="Text Box 774" o:spid="_x0000_s1234" type="#_x0000_t202" style="position:absolute;left:2995;top:6883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463619" w:rsidRPr="00B42E18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R1</w:t>
                        </w:r>
                      </w:p>
                    </w:txbxContent>
                  </v:textbox>
                </v:shape>
                <v:shape id="Text Box 775" o:spid="_x0000_s1235" type="#_x0000_t202" style="position:absolute;left:3715;top:6883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463619" w:rsidRPr="005E561F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Freeform 776" o:spid="_x0000_s1236" style="position:absolute;left:7387;top:8395;width:433;height:289;rotation:-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ZfcYA&#10;AADcAAAADwAAAGRycy9kb3ducmV2LnhtbESPQW/CMAyF75P2HyJP2m2kdNWGCgFtoEkcNgkYB46m&#10;MU1F41RNBuXfz4dJu9l6z+99ni0G36oL9bEJbGA8ykARV8E2XBvYf388TUDFhGyxDUwGbhRhMb+/&#10;m2Fpw5W3dNmlWkkIxxINuJS6UutYOfIYR6EjFu0Ueo9J1r7WtserhPtW51n2oj02LA0OO1o6qs67&#10;H2/g+LwvDkX7Tq/F5tNt+SusfH4w5vFheJuCSjSkf/Pf9doKfi74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2ZfcYAAADcAAAADwAAAAAAAAAAAAAAAACYAgAAZHJz&#10;L2Rvd25yZXYueG1sUEsFBgAAAAAEAAQA9QAAAIsDAAAAAA==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line id="Line 777" o:spid="_x0000_s1237" style="position:absolute;visibility:visible;mso-wrap-style:square" from="7603,7747" to="7603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778" o:spid="_x0000_s1238" style="position:absolute;flip:x;visibility:visible;mso-wrap-style:square" from="4866,7459" to="5443,7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eZ3sIAAADcAAAADwAAAGRycy9kb3ducmV2LnhtbERPS4vCMBC+L/gfwgh7W9OWRaQaZVdZ&#10;EMGDL/A4NGNT2kxKk9W6v34jCN7m43vObNHbRlyp85VjBekoAUFcOF1xqeB4+PmYgPABWWPjmBTc&#10;ycNiPnibYa7djXd03YdSxBD2OSowIbS5lL4wZNGPXEscuYvrLIYIu1LqDm8x3DYyS5KxtFhxbDDY&#10;0tJQUe9/rYIkW6Wf6ffFtP1p89es61193hql3of91xREoD68xE/3Wsf5WQaPZ+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eZ3sIAAADcAAAADwAAAAAAAAAAAAAA&#10;AAChAgAAZHJzL2Rvd25yZXYueG1sUEsFBgAAAAAEAAQA+QAAAJADAAAAAA==&#10;" strokeweight="1pt">
                  <v:stroke startarrowlength="long" endarrowlength="long"/>
                </v:line>
                <v:line id="Line 779" o:spid="_x0000_s1239" style="position:absolute;flip:y;visibility:visible;mso-wrap-style:square" from="5155,6739" to="5155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/Bm8IAAADcAAAADwAAAGRycy9kb3ducmV2LnhtbERP3WrCMBS+F/YO4Qx2I5pMRUZnWvbD&#10;mN6p8wEOzVlb1pyEJtbq0y+C4N35+H7PqhhsK3rqQuNYw/NUgSAunWm40nD4+Zq8gAgR2WDrmDSc&#10;KUCRP4xWmBl34h31+1iJFMIhQw11jD6TMpQ1WQxT54kT9+s6izHBrpKmw1MKt62cKbWUFhtODTV6&#10;+qip/NsfrYajqpgun+186Rfv6rs3fkvjjdZPj8PbK4hIQ7yLb+61SfNnc7g+ky6Q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0/Bm8IAAADcAAAADwAAAAAAAAAAAAAA&#10;AAChAgAAZHJzL2Rvd25yZXYueG1sUEsFBgAAAAAEAAQA+QAAAJADAAAAAA==&#10;">
                  <v:stroke endarrow="oval"/>
                </v:line>
                <v:line id="Line 780" o:spid="_x0000_s1240" style="position:absolute;visibility:visible;mso-wrap-style:square" from="7603,6019" to="7603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shape id="Text Box 781" o:spid="_x0000_s1241" type="#_x0000_t202" style="position:absolute;left:4291;top:7459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463619" w:rsidRPr="00B42E18" w:rsidRDefault="00463619" w:rsidP="006C6084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C2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2E82" w:rsidRDefault="00622E82" w:rsidP="00622E82">
      <w:pPr>
        <w:pStyle w:val="Title"/>
      </w:pPr>
    </w:p>
    <w:p w:rsidR="00622E82" w:rsidRDefault="00622E82" w:rsidP="00622E82"/>
    <w:p w:rsidR="00622E82" w:rsidRDefault="00622E82" w:rsidP="00622E82"/>
    <w:p w:rsidR="00622E82" w:rsidRDefault="00622E82" w:rsidP="00622E82">
      <w:pPr>
        <w:tabs>
          <w:tab w:val="left" w:pos="6120"/>
        </w:tabs>
      </w:pPr>
      <w:r>
        <w:tab/>
      </w:r>
      <w:r w:rsidRPr="00B72269">
        <w:rPr>
          <w:position w:val="-30"/>
        </w:rPr>
        <w:object w:dxaOrig="2640" w:dyaOrig="680">
          <v:shape id="_x0000_i1033" type="#_x0000_t75" style="width:132pt;height:33.75pt" o:ole="" fillcolor="window">
            <v:imagedata r:id="rId31" o:title=""/>
          </v:shape>
          <o:OLEObject Type="Embed" ProgID="Equation.3" ShapeID="_x0000_i1033" DrawAspect="Content" ObjectID="_1458051036" r:id="rId32"/>
        </w:object>
      </w:r>
    </w:p>
    <w:p w:rsidR="00622E82" w:rsidRDefault="00622E82" w:rsidP="00622E82"/>
    <w:p w:rsidR="00622E82" w:rsidRDefault="00622E82" w:rsidP="00622E82"/>
    <w:p w:rsidR="00622E82" w:rsidRDefault="00622E82" w:rsidP="00622E82"/>
    <w:p w:rsidR="00622E82" w:rsidRDefault="00622E82" w:rsidP="00622E82">
      <w:pPr>
        <w:tabs>
          <w:tab w:val="left" w:pos="6120"/>
        </w:tabs>
      </w:pPr>
      <w:r>
        <w:tab/>
      </w:r>
      <w:r w:rsidRPr="00B72269">
        <w:rPr>
          <w:position w:val="-30"/>
        </w:rPr>
        <w:object w:dxaOrig="3200" w:dyaOrig="700">
          <v:shape id="_x0000_i1034" type="#_x0000_t75" style="width:159.75pt;height:35.25pt" o:ole="">
            <v:imagedata r:id="rId33" o:title=""/>
          </v:shape>
          <o:OLEObject Type="Embed" ProgID="Equation.3" ShapeID="_x0000_i1034" DrawAspect="Content" ObjectID="_1458051037" r:id="rId34"/>
        </w:object>
      </w:r>
    </w:p>
    <w:p w:rsidR="00622E82" w:rsidRDefault="00622E82" w:rsidP="00622E82"/>
    <w:p w:rsidR="00622E82" w:rsidRDefault="00622E82" w:rsidP="00622E82"/>
    <w:p w:rsidR="00C27A05" w:rsidRDefault="00C27A05" w:rsidP="00622E82"/>
    <w:p w:rsidR="00622E82" w:rsidRDefault="00622E82" w:rsidP="00622E82">
      <w:r w:rsidRPr="001C1EA7">
        <w:rPr>
          <w:position w:val="-30"/>
        </w:rPr>
        <w:object w:dxaOrig="8059" w:dyaOrig="700">
          <v:shape id="_x0000_i1035" type="#_x0000_t75" style="width:402.75pt;height:35.25pt" o:ole="" fillcolor="window">
            <v:imagedata r:id="rId35" o:title=""/>
          </v:shape>
          <o:OLEObject Type="Embed" ProgID="Equation.3" ShapeID="_x0000_i1035" DrawAspect="Content" ObjectID="_1458051038" r:id="rId36"/>
        </w:object>
      </w:r>
    </w:p>
    <w:p w:rsidR="00622E82" w:rsidRDefault="00622E82" w:rsidP="00622E82"/>
    <w:p w:rsidR="00622E82" w:rsidRDefault="00622E82" w:rsidP="00622E82">
      <w:r w:rsidRPr="00B72269">
        <w:rPr>
          <w:position w:val="-30"/>
        </w:rPr>
        <w:object w:dxaOrig="6060" w:dyaOrig="700">
          <v:shape id="_x0000_i1036" type="#_x0000_t75" style="width:303pt;height:35.25pt" o:ole="" fillcolor="window">
            <v:imagedata r:id="rId37" o:title=""/>
          </v:shape>
          <o:OLEObject Type="Embed" ProgID="Equation.3" ShapeID="_x0000_i1036" DrawAspect="Content" ObjectID="_1458051039" r:id="rId38"/>
        </w:object>
      </w:r>
    </w:p>
    <w:p w:rsidR="00622E82" w:rsidRDefault="00622E82" w:rsidP="00622E82"/>
    <w:p w:rsidR="00622E82" w:rsidRDefault="00622E82" w:rsidP="00622E82">
      <w:pPr>
        <w:tabs>
          <w:tab w:val="left" w:pos="6552"/>
        </w:tabs>
      </w:pPr>
      <w:r w:rsidRPr="00B72269">
        <w:rPr>
          <w:position w:val="-30"/>
        </w:rPr>
        <w:object w:dxaOrig="3560" w:dyaOrig="700">
          <v:shape id="_x0000_i1037" type="#_x0000_t75" style="width:177.75pt;height:35.25pt" o:ole="" fillcolor="window">
            <v:imagedata r:id="rId39" o:title=""/>
          </v:shape>
          <o:OLEObject Type="Embed" ProgID="Equation.3" ShapeID="_x0000_i1037" DrawAspect="Content" ObjectID="_1458051040" r:id="rId40"/>
        </w:object>
      </w: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  <w:r w:rsidRPr="009B0921">
        <w:rPr>
          <w:position w:val="-30"/>
        </w:rPr>
        <w:object w:dxaOrig="8580" w:dyaOrig="700">
          <v:shape id="_x0000_i1038" type="#_x0000_t75" style="width:429pt;height:35.25pt" o:ole="" fillcolor="window">
            <v:imagedata r:id="rId41" o:title=""/>
          </v:shape>
          <o:OLEObject Type="Embed" ProgID="Equation.3" ShapeID="_x0000_i1038" DrawAspect="Content" ObjectID="_1458051041" r:id="rId42"/>
        </w:object>
      </w: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  <w:r w:rsidRPr="009B0921">
        <w:rPr>
          <w:position w:val="-30"/>
        </w:rPr>
        <w:object w:dxaOrig="8600" w:dyaOrig="700">
          <v:shape id="_x0000_i1039" type="#_x0000_t75" style="width:429.75pt;height:35.25pt" o:ole="" fillcolor="window">
            <v:imagedata r:id="rId43" o:title=""/>
          </v:shape>
          <o:OLEObject Type="Embed" ProgID="Equation.3" ShapeID="_x0000_i1039" DrawAspect="Content" ObjectID="_1458051042" r:id="rId44"/>
        </w:object>
      </w: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  <w:r>
        <w:rPr>
          <w:position w:val="-30"/>
        </w:rPr>
        <w:object w:dxaOrig="5060" w:dyaOrig="700">
          <v:shape id="_x0000_i1040" type="#_x0000_t75" style="width:252.75pt;height:35.25pt" o:ole="" fillcolor="window">
            <v:imagedata r:id="rId45" o:title=""/>
          </v:shape>
          <o:OLEObject Type="Embed" ProgID="Equation.3" ShapeID="_x0000_i1040" DrawAspect="Content" ObjectID="_1458051043" r:id="rId46"/>
        </w:object>
      </w: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  <w:r>
        <w:rPr>
          <w:position w:val="-30"/>
        </w:rPr>
        <w:object w:dxaOrig="5200" w:dyaOrig="700">
          <v:shape id="_x0000_i1041" type="#_x0000_t75" style="width:260.25pt;height:35.25pt" o:ole="" fillcolor="window">
            <v:imagedata r:id="rId47" o:title=""/>
          </v:shape>
          <o:OLEObject Type="Embed" ProgID="Equation.3" ShapeID="_x0000_i1041" DrawAspect="Content" ObjectID="_1458051044" r:id="rId48"/>
        </w:object>
      </w: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pStyle w:val="Title"/>
        <w:rPr>
          <w:sz w:val="28"/>
          <w:szCs w:val="28"/>
        </w:rPr>
      </w:pPr>
      <w:r>
        <w:br w:type="page"/>
      </w:r>
      <w:r w:rsidRPr="000C7B29">
        <w:rPr>
          <w:sz w:val="28"/>
          <w:szCs w:val="28"/>
        </w:rPr>
        <w:lastRenderedPageBreak/>
        <w:t>VCVS Second-order Band-pass Filter</w:t>
      </w:r>
    </w:p>
    <w:p w:rsidR="00622E82" w:rsidRPr="000C7B29" w:rsidRDefault="009C0260" w:rsidP="00622E82">
      <w:pPr>
        <w:pStyle w:val="Title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137160</wp:posOffset>
                </wp:positionV>
                <wp:extent cx="4297045" cy="2468880"/>
                <wp:effectExtent l="0" t="0" r="0" b="0"/>
                <wp:wrapNone/>
                <wp:docPr id="1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045" cy="2468880"/>
                          <a:chOff x="1699" y="6307"/>
                          <a:chExt cx="6767" cy="3888"/>
                        </a:xfrm>
                      </wpg:grpSpPr>
                      <wps:wsp>
                        <wps:cNvPr id="2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2419" y="73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86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7026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3029F1" w:rsidRDefault="00463619" w:rsidP="00C27A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i1</w:t>
                              </w:r>
                            </w:p>
                            <w:p w:rsidR="00463619" w:rsidRDefault="00463619" w:rsidP="00C27A0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3427" y="7171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88"/>
                        <wps:cNvSpPr txBox="1">
                          <a:spLocks noChangeArrowheads="1"/>
                        </wps:cNvSpPr>
                        <wps:spPr bwMode="auto">
                          <a:xfrm>
                            <a:off x="3427" y="688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3029F1" w:rsidRDefault="00463619" w:rsidP="00C27A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i3</w:t>
                              </w:r>
                            </w:p>
                            <w:p w:rsidR="00463619" w:rsidRDefault="00463619" w:rsidP="00C27A0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3427" y="659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90"/>
                        <wps:cNvSpPr txBox="1">
                          <a:spLocks noChangeArrowheads="1"/>
                        </wps:cNvSpPr>
                        <wps:spPr bwMode="auto">
                          <a:xfrm>
                            <a:off x="3427" y="6307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3029F1" w:rsidRDefault="00463619" w:rsidP="00C27A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i2</w:t>
                              </w:r>
                            </w:p>
                            <w:p w:rsidR="00463619" w:rsidRDefault="00463619" w:rsidP="00C27A0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7746" y="83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7746" y="8178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3029F1" w:rsidRDefault="00463619" w:rsidP="00C27A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i4</w:t>
                              </w:r>
                            </w:p>
                            <w:p w:rsidR="00463619" w:rsidRDefault="00463619" w:rsidP="00C27A0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" name="Group 793"/>
                        <wpg:cNvGrpSpPr>
                          <a:grpSpLocks/>
                        </wpg:cNvGrpSpPr>
                        <wpg:grpSpPr bwMode="auto">
                          <a:xfrm>
                            <a:off x="5010" y="8897"/>
                            <a:ext cx="577" cy="289"/>
                            <a:chOff x="0" y="0"/>
                            <a:chExt cx="20000" cy="20000"/>
                          </a:xfrm>
                        </wpg:grpSpPr>
                        <wps:wsp>
                          <wps:cNvPr id="12" name="Freeform 7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965 w 20000"/>
                                <a:gd name="T3" fmla="*/ 0 h 20000"/>
                                <a:gd name="T4" fmla="*/ 9983 w 20000"/>
                                <a:gd name="T5" fmla="*/ 19931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965" y="0"/>
                                  </a:lnTo>
                                  <a:lnTo>
                                    <a:pt x="9983" y="199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4983"/>
                              <a:ext cx="10016" cy="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7" y="9965"/>
                              <a:ext cx="5026" cy="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Line 797"/>
                        <wps:cNvCnPr>
                          <a:cxnSpLocks noChangeShapeType="1"/>
                        </wps:cNvCnPr>
                        <wps:spPr bwMode="auto">
                          <a:xfrm flipH="1">
                            <a:off x="5010" y="8322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799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7169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C27A0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0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99" y="8323"/>
                            <a:ext cx="1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0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9" y="673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80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7171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C27A0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2851" y="7602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3571" y="7315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3715" y="7315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11" y="673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809"/>
                        <wpg:cNvGrpSpPr>
                          <a:grpSpLocks/>
                        </wpg:cNvGrpSpPr>
                        <wpg:grpSpPr bwMode="auto">
                          <a:xfrm>
                            <a:off x="7170" y="9906"/>
                            <a:ext cx="577" cy="289"/>
                            <a:chOff x="0" y="0"/>
                            <a:chExt cx="20000" cy="20000"/>
                          </a:xfrm>
                        </wpg:grpSpPr>
                        <wps:wsp>
                          <wps:cNvPr id="25" name="Freeform 8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965 w 20000"/>
                                <a:gd name="T3" fmla="*/ 0 h 20000"/>
                                <a:gd name="T4" fmla="*/ 9983 w 20000"/>
                                <a:gd name="T5" fmla="*/ 19931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965" y="0"/>
                                  </a:lnTo>
                                  <a:lnTo>
                                    <a:pt x="9983" y="199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4983"/>
                              <a:ext cx="10016" cy="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7" y="9965"/>
                              <a:ext cx="5026" cy="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Line 8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874" y="8177"/>
                            <a:ext cx="43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3715" y="7603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7170" y="7889"/>
                            <a:ext cx="86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816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717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C27A0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17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774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C27A0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18"/>
                        <wps:cNvSpPr txBox="1">
                          <a:spLocks noChangeArrowheads="1"/>
                        </wps:cNvSpPr>
                        <wps:spPr bwMode="auto">
                          <a:xfrm>
                            <a:off x="7602" y="7458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C27A0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5874" y="817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458" y="789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874" y="8898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822"/>
                        <wps:cNvSpPr>
                          <a:spLocks/>
                        </wps:cNvSpPr>
                        <wps:spPr bwMode="auto">
                          <a:xfrm rot="-5400000">
                            <a:off x="7242" y="8250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7458" y="96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824"/>
                        <wps:cNvSpPr txBox="1">
                          <a:spLocks noChangeArrowheads="1"/>
                        </wps:cNvSpPr>
                        <wps:spPr bwMode="auto">
                          <a:xfrm>
                            <a:off x="6740" y="8178"/>
                            <a:ext cx="71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C27A0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</w:t>
                              </w:r>
                              <w:r w:rsidRPr="00C27A05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25"/>
                        <wps:cNvSpPr txBox="1">
                          <a:spLocks noChangeArrowheads="1"/>
                        </wps:cNvSpPr>
                        <wps:spPr bwMode="auto">
                          <a:xfrm>
                            <a:off x="6740" y="9186"/>
                            <a:ext cx="71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C27A05" w:rsidRDefault="00463619" w:rsidP="00C27A0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826"/>
                        <wpg:cNvGrpSpPr>
                          <a:grpSpLocks/>
                        </wpg:cNvGrpSpPr>
                        <wpg:grpSpPr bwMode="auto">
                          <a:xfrm>
                            <a:off x="6306" y="7314"/>
                            <a:ext cx="865" cy="1153"/>
                            <a:chOff x="8893" y="10338"/>
                            <a:chExt cx="865" cy="1153"/>
                          </a:xfrm>
                        </wpg:grpSpPr>
                        <wps:wsp>
                          <wps:cNvPr id="45" name="Freeform 827"/>
                          <wps:cNvSpPr>
                            <a:spLocks/>
                          </wps:cNvSpPr>
                          <wps:spPr bwMode="auto">
                            <a:xfrm>
                              <a:off x="8893" y="10338"/>
                              <a:ext cx="865" cy="1153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0 w 20000"/>
                                <a:gd name="T3" fmla="*/ 19983 h 20000"/>
                                <a:gd name="T4" fmla="*/ 19977 w 20000"/>
                                <a:gd name="T5" fmla="*/ 9991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0" y="19983"/>
                                  </a:lnTo>
                                  <a:lnTo>
                                    <a:pt x="19977" y="99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8" y="10454"/>
                              <a:ext cx="259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3619" w:rsidRDefault="00463619" w:rsidP="00C27A05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7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3" y="10940"/>
                              <a:ext cx="259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3619" w:rsidRDefault="00463619" w:rsidP="00C27A05">
                                <w:r>
                                  <w:rPr>
                                    <w:rFonts w:ascii="Arial" w:hAnsi="Arial"/>
                                    <w:b/>
                                    <w:sz w:val="3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8" name="Freeform 830"/>
                        <wps:cNvSpPr>
                          <a:spLocks/>
                        </wps:cNvSpPr>
                        <wps:spPr bwMode="auto">
                          <a:xfrm>
                            <a:off x="2419" y="7458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3139" y="6739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1" y="760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7746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C27A0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834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7746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5E561F" w:rsidRDefault="00463619" w:rsidP="00C27A0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E561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35"/>
                        <wps:cNvSpPr>
                          <a:spLocks/>
                        </wps:cNvSpPr>
                        <wps:spPr bwMode="auto">
                          <a:xfrm rot="-5400000">
                            <a:off x="7242" y="9258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7458" y="861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837"/>
                        <wps:cNvCnPr>
                          <a:cxnSpLocks noChangeShapeType="1"/>
                        </wps:cNvCnPr>
                        <wps:spPr bwMode="auto">
                          <a:xfrm flipH="1">
                            <a:off x="5010" y="8178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8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99" y="7602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3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58" y="6739"/>
                            <a:ext cx="1" cy="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840"/>
                        <wps:cNvSpPr txBox="1">
                          <a:spLocks noChangeArrowheads="1"/>
                        </wps:cNvSpPr>
                        <wps:spPr bwMode="auto">
                          <a:xfrm>
                            <a:off x="4723" y="8323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C27A0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8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1" y="760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842"/>
                        <wps:cNvSpPr>
                          <a:spLocks/>
                        </wps:cNvSpPr>
                        <wps:spPr bwMode="auto">
                          <a:xfrm rot="-5400000">
                            <a:off x="4075" y="8106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843"/>
                        <wps:cNvSpPr txBox="1">
                          <a:spLocks noChangeArrowheads="1"/>
                        </wps:cNvSpPr>
                        <wps:spPr bwMode="auto">
                          <a:xfrm>
                            <a:off x="3571" y="8323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C27A0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844"/>
                        <wpg:cNvGrpSpPr>
                          <a:grpSpLocks/>
                        </wpg:cNvGrpSpPr>
                        <wpg:grpSpPr bwMode="auto">
                          <a:xfrm>
                            <a:off x="4002" y="8898"/>
                            <a:ext cx="577" cy="289"/>
                            <a:chOff x="0" y="0"/>
                            <a:chExt cx="20000" cy="20000"/>
                          </a:xfrm>
                        </wpg:grpSpPr>
                        <wps:wsp>
                          <wps:cNvPr id="63" name="Freeform 8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965 w 20000"/>
                                <a:gd name="T3" fmla="*/ 0 h 20000"/>
                                <a:gd name="T4" fmla="*/ 9983 w 20000"/>
                                <a:gd name="T5" fmla="*/ 19931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965" y="0"/>
                                  </a:lnTo>
                                  <a:lnTo>
                                    <a:pt x="9983" y="199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8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4983"/>
                              <a:ext cx="10016" cy="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8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7" y="9965"/>
                              <a:ext cx="5026" cy="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4290" y="8467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849"/>
                        <wps:cNvSpPr>
                          <a:spLocks/>
                        </wps:cNvSpPr>
                        <wps:spPr bwMode="auto">
                          <a:xfrm>
                            <a:off x="4579" y="6595"/>
                            <a:ext cx="433" cy="289"/>
                          </a:xfrm>
                          <a:custGeom>
                            <a:avLst/>
                            <a:gdLst>
                              <a:gd name="T0" fmla="*/ 19954 w 20000"/>
                              <a:gd name="T1" fmla="*/ 9931 h 20000"/>
                              <a:gd name="T2" fmla="*/ 18707 w 20000"/>
                              <a:gd name="T3" fmla="*/ 19862 h 20000"/>
                              <a:gd name="T4" fmla="*/ 16212 w 20000"/>
                              <a:gd name="T5" fmla="*/ 0 h 20000"/>
                              <a:gd name="T6" fmla="*/ 13718 w 20000"/>
                              <a:gd name="T7" fmla="*/ 19862 h 20000"/>
                              <a:gd name="T8" fmla="*/ 11224 w 20000"/>
                              <a:gd name="T9" fmla="*/ 0 h 20000"/>
                              <a:gd name="T10" fmla="*/ 8684 w 20000"/>
                              <a:gd name="T11" fmla="*/ 19862 h 20000"/>
                              <a:gd name="T12" fmla="*/ 6189 w 20000"/>
                              <a:gd name="T13" fmla="*/ 0 h 20000"/>
                              <a:gd name="T14" fmla="*/ 3695 w 20000"/>
                              <a:gd name="T15" fmla="*/ 19862 h 20000"/>
                              <a:gd name="T16" fmla="*/ 1201 w 20000"/>
                              <a:gd name="T17" fmla="*/ 0 h 20000"/>
                              <a:gd name="T18" fmla="*/ 0 w 20000"/>
                              <a:gd name="T19" fmla="*/ 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4" y="9931"/>
                                </a:moveTo>
                                <a:lnTo>
                                  <a:pt x="18707" y="19862"/>
                                </a:lnTo>
                                <a:lnTo>
                                  <a:pt x="16212" y="0"/>
                                </a:lnTo>
                                <a:lnTo>
                                  <a:pt x="13718" y="19862"/>
                                </a:lnTo>
                                <a:lnTo>
                                  <a:pt x="11224" y="0"/>
                                </a:lnTo>
                                <a:lnTo>
                                  <a:pt x="8684" y="19862"/>
                                </a:lnTo>
                                <a:lnTo>
                                  <a:pt x="6189" y="0"/>
                                </a:lnTo>
                                <a:lnTo>
                                  <a:pt x="3695" y="19862"/>
                                </a:lnTo>
                                <a:lnTo>
                                  <a:pt x="1201" y="0"/>
                                </a:lnTo>
                                <a:lnTo>
                                  <a:pt x="0" y="9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50"/>
                        <wps:cNvSpPr txBox="1">
                          <a:spLocks noChangeArrowheads="1"/>
                        </wps:cNvSpPr>
                        <wps:spPr bwMode="auto">
                          <a:xfrm>
                            <a:off x="4435" y="6883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619" w:rsidRPr="00B42E18" w:rsidRDefault="00463619" w:rsidP="00C27A05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2" o:spid="_x0000_s1242" style="position:absolute;left:0;text-align:left;margin-left:-8.65pt;margin-top:10.8pt;width:338.35pt;height:194.4pt;z-index:251659264" coordorigin="1699,6307" coordsize="6767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">
                <v:line id="Line 785" o:spid="_x0000_s1243" style="position:absolute;visibility:visible;mso-wrap-style:square" from="2419,7314" to="2851,7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shape id="Text Box 786" o:spid="_x0000_s1244" type="#_x0000_t202" style="position:absolute;left:2419;top:702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463619" w:rsidRPr="003029F1" w:rsidRDefault="00463619" w:rsidP="00C27A0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i1</w:t>
                        </w:r>
                      </w:p>
                      <w:p w:rsidR="00463619" w:rsidRDefault="00463619" w:rsidP="00C27A05"/>
                    </w:txbxContent>
                  </v:textbox>
                </v:shape>
                <v:line id="Line 787" o:spid="_x0000_s1245" style="position:absolute;visibility:visible;mso-wrap-style:square" from="3427,7171" to="3859,7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Text Box 788" o:spid="_x0000_s1246" type="#_x0000_t202" style="position:absolute;left:3427;top:688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463619" w:rsidRPr="003029F1" w:rsidRDefault="00463619" w:rsidP="00C27A0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i3</w:t>
                        </w:r>
                      </w:p>
                      <w:p w:rsidR="00463619" w:rsidRDefault="00463619" w:rsidP="00C27A05"/>
                    </w:txbxContent>
                  </v:textbox>
                </v:shape>
                <v:line id="Line 789" o:spid="_x0000_s1247" style="position:absolute;visibility:visible;mso-wrap-style:square" from="3427,6595" to="3859,6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790" o:spid="_x0000_s1248" type="#_x0000_t202" style="position:absolute;left:3427;top:630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63619" w:rsidRPr="003029F1" w:rsidRDefault="00463619" w:rsidP="00C27A0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i2</w:t>
                        </w:r>
                      </w:p>
                      <w:p w:rsidR="00463619" w:rsidRDefault="00463619" w:rsidP="00C27A05"/>
                    </w:txbxContent>
                  </v:textbox>
                </v:shape>
                <v:line id="Line 791" o:spid="_x0000_s1249" style="position:absolute;visibility:visible;mso-wrap-style:square" from="7746,8322" to="7746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Text Box 792" o:spid="_x0000_s1250" type="#_x0000_t202" style="position:absolute;left:7746;top:817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63619" w:rsidRPr="003029F1" w:rsidRDefault="00463619" w:rsidP="00C27A0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i4</w:t>
                        </w:r>
                      </w:p>
                      <w:p w:rsidR="00463619" w:rsidRDefault="00463619" w:rsidP="00C27A05"/>
                    </w:txbxContent>
                  </v:textbox>
                </v:shape>
                <v:group id="Group 793" o:spid="_x0000_s1251" style="position:absolute;left:5010;top:8897;width:577;height:28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94" o:spid="_x0000_s1252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QssAA&#10;AADbAAAADwAAAGRycy9kb3ducmV2LnhtbERP22oCMRB9L/gPYQRfimYrtOhqFCmK7VO9fcCwGXcX&#10;N5M1GXX7902h0Lc5nOvMl51r1J1CrD0beBlloIgLb2suDZyOm+EEVBRki41nMvBNEZaL3tMcc+sf&#10;vKf7QUqVQjjmaKASaXOtY1GRwzjyLXHizj44lARDqW3ARwp3jR5n2Zt2WHNqqLCl94qKy+HmDMT1&#10;qd6i/ZpIuHxO5bp93T371phBv1vNQAl18i/+c3/YNH8Mv7+kA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sQssAAAADbAAAADwAAAAAAAAAAAAAAAACYAgAAZHJzL2Rvd25y&#10;ZXYueG1sUEsFBgAAAAAEAAQA9QAAAIUDAAAAAA==&#10;" path="m,l19965,,9983,19931,,xe" filled="f" strokeweight="1pt">
                    <v:stroke startarrowlength="long" endarrowlength="long"/>
                    <v:path arrowok="t" o:connecttype="custom" o:connectlocs="0,0;19965,0;9983,19931;0,0" o:connectangles="0,0,0,0"/>
                  </v:shape>
                  <v:line id="Line 795" o:spid="_x0000_s1253" style="position:absolute;visibility:visible;mso-wrap-style:square" from="4994,4983" to="15010,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0ZtMMAAADbAAAADwAAAGRycy9kb3ducmV2LnhtbERP22rCQBB9F/oPyxT6ppsqiKSuIoWG&#10;IA3FS8HHMTsmabOzaXZrkr/vFgTf5nCus1z3phZXal1lWcHzJAJBnFtdcaHgeHgbL0A4j6yxtkwK&#10;BnKwXj2Mlhhr2/GOrntfiBDCLkYFpfdNLKXLSzLoJrYhDtzFtgZ9gG0hdYtdCDe1nEbRXBqsODSU&#10;2NBrSfn3/tcoOPfdu04OOhu2yU82//pIP6f+pNTTY795AeGp93fxzZ3qMH8G/7+E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9GbTDAAAA2wAAAA8AAAAAAAAAAAAA&#10;AAAAoQIAAGRycy9kb3ducmV2LnhtbFBLBQYAAAAABAAEAPkAAACRAwAAAAA=&#10;" strokeweight="1pt">
                    <v:stroke startarrowlength="long" endarrowlength="long"/>
                  </v:line>
                  <v:line id="Line 796" o:spid="_x0000_s1254" style="position:absolute;visibility:visible;mso-wrap-style:square" from="7487,9965" to="12513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SBwMMAAADbAAAADwAAAGRycy9kb3ducmV2LnhtbERP22rCQBB9F/oPyxT6ppuKiKSuIoWG&#10;IA3FS8HHMTsmabOzaXZrkr/vFgTf5nCus1z3phZXal1lWcHzJAJBnFtdcaHgeHgbL0A4j6yxtkwK&#10;BnKwXj2Mlhhr2/GOrntfiBDCLkYFpfdNLKXLSzLoJrYhDtzFtgZ9gG0hdYtdCDe1nEbRXBqsODSU&#10;2NBrSfn3/tcoOPfdu04OOhu2yU82//pIP6f+pNTTY795AeGp93fxzZ3qMH8G/7+E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UgcDDAAAA2wAAAA8AAAAAAAAAAAAA&#10;AAAAoQIAAGRycy9kb3ducmV2LnhtbFBLBQYAAAAABAAEAPkAAACRAwAAAAA=&#10;" strokeweight="1pt">
                    <v:stroke startarrowlength="long" endarrowlength="long"/>
                  </v:line>
                </v:group>
                <v:line id="Line 797" o:spid="_x0000_s1255" style="position:absolute;flip:x;visibility:visible;mso-wrap-style:square" from="5010,8322" to="5587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NRPcIAAADbAAAADwAAAGRycy9kb3ducmV2LnhtbERPS4vCMBC+L/gfwgje1rTiLlKN4gNB&#10;hD3oKngcmrEpbSaliVr99ZuFhb3Nx/ec2aKztbhT60vHCtJhAoI4d7rkQsHpe/s+AeEDssbaMSl4&#10;kofFvPc2w0y7Bx/ofgyFiCHsM1RgQmgyKX1uyKIfuoY4clfXWgwRtoXULT5iuK3lKEk+pcWSY4PB&#10;htaG8up4swqS0SYdp6urabrz/lXvqkN1+TJKDfrdcgoiUBf+xX/unY7zP+D3l3iAn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NRPcIAAADbAAAADwAAAAAAAAAAAAAA&#10;AAChAgAAZHJzL2Rvd25yZXYueG1sUEsFBgAAAAAEAAQA+QAAAJADAAAAAA==&#10;" strokeweight="1pt">
                  <v:stroke startarrowlength="long" endarrowlength="long"/>
                </v:line>
                <v:shape id="Text Box 799" o:spid="_x0000_s1256" type="#_x0000_t202" style="position:absolute;left:1699;top:7169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463619" w:rsidRPr="005E561F" w:rsidRDefault="00463619" w:rsidP="00C27A05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IN</w:t>
                        </w:r>
                      </w:p>
                    </w:txbxContent>
                  </v:textbox>
                </v:shape>
                <v:line id="Line 800" o:spid="_x0000_s1257" style="position:absolute;flip:x;visibility:visible;mso-wrap-style:square" from="5299,8323" to="5300,8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801" o:spid="_x0000_s1258" style="position:absolute;flip:y;visibility:visible;mso-wrap-style:square" from="3139,6739" to="4579,6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shape id="Text Box 802" o:spid="_x0000_s1259" type="#_x0000_t202" style="position:absolute;left:3715;top:7171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463619" w:rsidRPr="00B42E18" w:rsidRDefault="00463619" w:rsidP="00C27A05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C1</w:t>
                        </w:r>
                      </w:p>
                    </w:txbxContent>
                  </v:textbox>
                </v:shape>
                <v:line id="Line 805" o:spid="_x0000_s1260" style="position:absolute;visibility:visible;mso-wrap-style:square" from="2851,7602" to="3571,7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806" o:spid="_x0000_s1261" style="position:absolute;visibility:visible;mso-wrap-style:square" from="3571,7315" to="3571,7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807" o:spid="_x0000_s1262" style="position:absolute;visibility:visible;mso-wrap-style:square" from="3715,7315" to="3715,7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808" o:spid="_x0000_s1263" style="position:absolute;flip:x y;visibility:visible;mso-wrap-style:square" from="5011,6739" to="7458,6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UQs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8QT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z1ELDAAAA2wAAAA8AAAAAAAAAAAAA&#10;AAAAoQIAAGRycy9kb3ducmV2LnhtbFBLBQYAAAAABAAEAPkAAACRAwAAAAA=&#10;"/>
                <v:group id="Group 809" o:spid="_x0000_s1264" style="position:absolute;left:7170;top:9906;width:577;height:28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10" o:spid="_x0000_s126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Ce8MA&#10;AADbAAAADwAAAGRycy9kb3ducmV2LnhtbESPUWvCQBCE3wX/w7GFvoheKihp9BQpLdonW+sPWHLb&#10;JJjbS++2mv57ryD4OMzMN8xy3btWnSnExrOBp0kGirj0tuHKwPHrbZyDioJssfVMBv4owno1HCyx&#10;sP7Cn3Q+SKUShGOBBmqRrtA6ljU5jBPfESfv2weHkmSotA14SXDX6mmWzbXDhtNCjR291FSeDr/O&#10;QHw9Nlu0+1zC6f1Zfrazj5HvjHl86DcLUEK93MO39s4amM7g/0v6AX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5Ce8MAAADbAAAADwAAAAAAAAAAAAAAAACYAgAAZHJzL2Rv&#10;d25yZXYueG1sUEsFBgAAAAAEAAQA9QAAAIgDAAAAAA==&#10;" path="m,l19965,,9983,19931,,xe" filled="f" strokeweight="1pt">
                    <v:stroke startarrowlength="long" endarrowlength="long"/>
                    <v:path arrowok="t" o:connecttype="custom" o:connectlocs="0,0;19965,0;9983,19931;0,0" o:connectangles="0,0,0,0"/>
                  </v:shape>
                  <v:line id="Line 811" o:spid="_x0000_s1266" style="position:absolute;visibility:visible;mso-wrap-style:square" from="4994,4983" to="15010,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ZwkcQAAADbAAAADwAAAGRycy9kb3ducmV2LnhtbESPQWvCQBSE7wX/w/KE3urGHIJEVxFB&#10;kVIRtYLHZ/aZRLNvY3Zr4r93C4Ueh5n5hpnMOlOJBzWutKxgOIhAEGdWl5wr+D4sP0YgnEfWWFkm&#10;BU9yMJv23iaYatvyjh57n4sAYZeigsL7OpXSZQUZdANbEwfvYhuDPsgml7rBNsBNJeMoSqTBksNC&#10;gTUtCspu+x+j4Ny1X3p10Jvn5+q+Sa7b9TH2J6Xe+918DMJT5//Df+21VhAn8Psl/AA5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nCRxAAAANsAAAAPAAAAAAAAAAAA&#10;AAAAAKECAABkcnMvZG93bnJldi54bWxQSwUGAAAAAAQABAD5AAAAkgMAAAAA&#10;" strokeweight="1pt">
                    <v:stroke startarrowlength="long" endarrowlength="long"/>
                  </v:line>
                  <v:line id="Line 812" o:spid="_x0000_s1267" style="position:absolute;visibility:visible;mso-wrap-style:square" from="7487,9965" to="12513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rVCsUAAADbAAAADwAAAGRycy9kb3ducmV2LnhtbESPT2vCQBTE70K/w/IK3nTTHGyJriIF&#10;RUQp9Q94fGafSdrs25hdTfz2riB4HGbmN8xo0ppSXKl2hWUFH/0IBHFqdcGZgt121vsC4TyyxtIy&#10;KbiRg8n4rTPCRNuGf+m68ZkIEHYJKsi9rxIpXZqTQde3FXHwTrY26IOsM6lrbALclDKOooE0WHBY&#10;yLGi75zS/83FKDi2zUrPt3p9W87P68Hfz2If+4NS3fd2OgThqfWv8LO90AriT3h8CT9Aj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rVCsUAAADbAAAADwAAAAAAAAAA&#10;AAAAAAChAgAAZHJzL2Rvd25yZXYueG1sUEsFBgAAAAAEAAQA+QAAAJMDAAAAAA==&#10;" strokeweight="1pt">
                    <v:stroke startarrowlength="long" endarrowlength="long"/>
                  </v:line>
                </v:group>
                <v:line id="Line 813" o:spid="_x0000_s1268" style="position:absolute;flip:x;visibility:visible;mso-wrap-style:square" from="5874,8177" to="6307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40HsIAAADbAAAADwAAAGRycy9kb3ducmV2LnhtbERPz2vCMBS+D/wfwht4m2mLjFGNxTmE&#10;Iuyg22DHR/NsSpuX0mRt9a9fDoMdP77f22K2nRhp8I1jBekqAUFcOd1wreDz4/j0AsIHZI2dY1Jw&#10;Iw/FbvGwxVy7ic80XkItYgj7HBWYEPpcSl8ZsuhXrieO3NUNFkOEQy31gFMMt53MkuRZWmw4Nhjs&#10;6WCoai8/VkGSvaXr9PVq+vnrdO/K9tx+vxullo/zfgMi0Bz+xX/uUivI4tj4Jf4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40HsIAAADbAAAADwAAAAAAAAAAAAAA&#10;AAChAgAAZHJzL2Rvd25yZXYueG1sUEsFBgAAAAAEAAQA+QAAAJADAAAAAA==&#10;" strokeweight="1pt">
                  <v:stroke startarrowlength="long" endarrowlength="long"/>
                </v:line>
                <v:line id="Line 814" o:spid="_x0000_s1269" style="position:absolute;visibility:visible;mso-wrap-style:square" from="3715,7603" to="6307,7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TgT8UAAADbAAAADwAAAGRycy9kb3ducmV2LnhtbESPQWvCQBSE74L/YXmCN92YgkjqKkVQ&#10;pFSKpgWPz+xrEs2+jdnVxH/fLQg9DjPzDTNfdqYSd2pcaVnBZByBIM6sLjlX8JWuRzMQziNrrCyT&#10;ggc5WC76vTkm2ra8p/vB5yJA2CWooPC+TqR0WUEG3djWxMH7sY1BH2STS91gG+CmknEUTaXBksNC&#10;gTWtCsouh5tRcOraD71J9e7xvrnupufP7Xfsj0oNB93bKwhPnf8PP9tbreAlhr8v4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TgT8UAAADbAAAADwAAAAAAAAAA&#10;AAAAAAChAgAAZHJzL2Rvd25yZXYueG1sUEsFBgAAAAAEAAQA+QAAAJMDAAAAAA==&#10;" strokeweight="1pt">
                  <v:stroke startarrowlength="long" endarrowlength="long"/>
                </v:line>
                <v:line id="Line 815" o:spid="_x0000_s1270" style="position:absolute;visibility:visible;mso-wrap-style:square" from="7170,7889" to="8034,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hF1MQAAADbAAAADwAAAGRycy9kb3ducmV2LnhtbESP3YrCMBSE7wXfIRzBO01VEOkaRQRF&#10;ZGXxD/bybHO2rTYntYm2vr0RFvZymJlvmOm8MYV4UOVyywoG/QgEcWJ1zqmC03HVm4BwHlljYZkU&#10;PMnBfNZuTTHWtuY9PQ4+FQHCLkYFmfdlLKVLMjLo+rYkDt6vrQz6IKtU6grrADeFHEbRWBrMOSxk&#10;WNIyo+R6uBsFP039qddHvXtu17fd+PK1OQ/9t1LdTrP4AOGp8f/hv/ZGKxiN4P0l/AA5e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EXUxAAAANsAAAAPAAAAAAAAAAAA&#10;AAAAAKECAABkcnMvZG93bnJldi54bWxQSwUGAAAAAAQABAD5AAAAkgMAAAAA&#10;" strokeweight="1pt">
                  <v:stroke startarrowlength="long" endarrowlength="long"/>
                </v:line>
                <v:shape id="Text Box 816" o:spid="_x0000_s1271" type="#_x0000_t202" style="position:absolute;left:5730;top:717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463619" w:rsidRPr="005E561F" w:rsidRDefault="00463619" w:rsidP="00C27A05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Text Box 817" o:spid="_x0000_s1272" type="#_x0000_t202" style="position:absolute;left:5730;top:7746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463619" w:rsidRPr="005E561F" w:rsidRDefault="00463619" w:rsidP="00C27A05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818" o:spid="_x0000_s1273" type="#_x0000_t202" style="position:absolute;left:7602;top:7458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463619" w:rsidRPr="005E561F" w:rsidRDefault="00463619" w:rsidP="00C27A05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OUT</w:t>
                        </w:r>
                      </w:p>
                    </w:txbxContent>
                  </v:textbox>
                </v:shape>
                <v:line id="Line 819" o:spid="_x0000_s1274" style="position:absolute;visibility:visible;mso-wrap-style:square" from="5874,8178" to="5874,8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820" o:spid="_x0000_s1275" style="position:absolute;flip:y;visibility:visible;mso-wrap-style:square" from="7458,7890" to="7458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JohcAAAADbAAAADwAAAGRycy9kb3ducmV2LnhtbERP3WrCMBS+H/gO4Qi7GZo4R5FqFN0Y&#10;c3f+PcChObbF5iQ0sXZ7enMhePnx/S9WvW1ER22oHWuYjBUI4sKZmksNp+P3aAYiRGSDjWPS8EcB&#10;VsvBywJz4268p+4QS5FCOOSooYrR51KGoiKLYew8ceLOrrUYE2xLaVq8pXDbyHelMmmx5tRQoafP&#10;iorL4Wo1XFXJ9P/VTDP/sVE/nfE7evvV+nXYr+cgIvXxKX64t0bDNI1NX9IPkM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yaIXAAAAA2wAAAA8AAAAAAAAAAAAAAAAA&#10;oQIAAGRycy9kb3ducmV2LnhtbFBLBQYAAAAABAAEAPkAAACOAwAAAAA=&#10;">
                  <v:stroke endarrow="oval"/>
                </v:line>
                <v:line id="Line 821" o:spid="_x0000_s1276" style="position:absolute;flip:y;visibility:visible;mso-wrap-style:square" from="5874,8898" to="7458,8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7NHsMAAADbAAAADwAAAGRycy9kb3ducmV2LnhtbESP0WoCMRRE34X+Q7gFX0STVlnqapS2&#10;UqpvVv2Ay+a6u3RzEzZx3fbrm4Lg4zAzZ5jlureN6KgNtWMNTxMFgrhwpuZSw+n4MX4BESKywcYx&#10;afihAOvVw2CJuXFX/qLuEEuRIBxy1FDF6HMpQ1GRxTBxnjh5Z9dajEm2pTQtXhPcNvJZqUxarDkt&#10;VOjpvaLi+3CxGi6qZPrdNNPMz97UZ2f8nkY7rYeP/esCRKQ+3sO39tZomM7h/0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+zR7DAAAA2wAAAA8AAAAAAAAAAAAA&#10;AAAAoQIAAGRycy9kb3ducmV2LnhtbFBLBQYAAAAABAAEAPkAAACRAwAAAAA=&#10;">
                  <v:stroke endarrow="oval"/>
                </v:line>
                <v:shape id="Freeform 822" o:spid="_x0000_s1277" style="position:absolute;left:7242;top:8250;width:433;height:289;rotation:-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rXMAA&#10;AADbAAAADwAAAGRycy9kb3ducmV2LnhtbERPy4rCMBTdC/5DuII7TdWiQ8coOsOACwVfC5d3mjtN&#10;sbkpTUbr35uF4PJw3vNlaytxo8aXjhWMhgkI4tzpkgsF59PP4AOED8gaK8ek4EEelotuZ46Zdnc+&#10;0O0YChFD2GeowIRQZ1L63JBFP3Q1ceT+XGMxRNgUUjd4j+G2kuMkmUqLJccGgzV9Gcqvx3+r4Hdy&#10;Ti9ptaZZut+aA+/ctx1flOr32tUniEBteItf7o1WkMb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BrXMAAAADbAAAADwAAAAAAAAAAAAAAAACYAgAAZHJzL2Rvd25y&#10;ZXYueG1sUEsFBgAAAAAEAAQA9QAAAIUDAAAAAA==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line id="Line 823" o:spid="_x0000_s1278" style="position:absolute;visibility:visible;mso-wrap-style:square" from="7458,9618" to="7458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shape id="Text Box 824" o:spid="_x0000_s1279" type="#_x0000_t202" style="position:absolute;left:6740;top:8178;width:71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463619" w:rsidRPr="00B42E18" w:rsidRDefault="00463619" w:rsidP="00C27A05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</w:t>
                        </w:r>
                        <w:r w:rsidRPr="00C27A05">
                          <w:rPr>
                            <w:rFonts w:ascii="Arial" w:hAnsi="Arial" w:cs="Arial"/>
                            <w:b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825" o:spid="_x0000_s1280" type="#_x0000_t202" style="position:absolute;left:6740;top:9186;width:71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463619" w:rsidRPr="00C27A05" w:rsidRDefault="00463619" w:rsidP="00C27A05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R5</w:t>
                        </w:r>
                      </w:p>
                    </w:txbxContent>
                  </v:textbox>
                </v:shape>
                <v:group id="Group 826" o:spid="_x0000_s1281" style="position:absolute;left:6306;top:7314;width:865;height:1153" coordorigin="8893,10338" coordsize="865,1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27" o:spid="_x0000_s1282" style="position:absolute;left:8893;top:10338;width:865;height:11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n28QA&#10;AADbAAAADwAAAGRycy9kb3ducmV2LnhtbESPzWoCQRCE7wHfYWghl6CzCVF0dRQRg+aU+PMAzU67&#10;u7jTs5np6ObtnUAgx6KqvqLmy8416koh1p4NPA8zUMSFtzWXBk7Ht8EEVBRki41nMvBDEZaL3sMc&#10;c+tvvKfrQUqVIBxzNFCJtLnWsajIYRz6ljh5Zx8cSpKh1DbgLcFdo1+ybKwd1pwWKmxpXVFxOXw7&#10;A3FzqrdoPyYSLu9T+dqOPp98a8xjv1vNQAl18h/+a++sgdcR/H5JP0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p9vEAAAA2wAAAA8AAAAAAAAAAAAAAAAAmAIAAGRycy9k&#10;b3ducmV2LnhtbFBLBQYAAAAABAAEAPUAAACJAwAAAAA=&#10;" path="m,l,19983,19977,9991,,xe" filled="f" strokeweight="1pt">
                    <v:stroke startarrowlength="long" endarrowlength="long"/>
                    <v:path arrowok="t" o:connecttype="custom" o:connectlocs="0,0;0,1152;864,576;0,0" o:connectangles="0,0,0,0"/>
                  </v:shape>
                  <v:rect id="Rectangle 828" o:spid="_x0000_s1283" style="position:absolute;left:8958;top:10454;width:25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+QsQA&#10;AADbAAAADwAAAGRycy9kb3ducmV2LnhtbESPQWvCQBSE74X+h+UVvNVNRFONrlIFQTy1tt4f2WeS&#10;Jvt2za4x/ffdQqHHYWa+YVabwbSip87XlhWk4wQEcWF1zaWCz4/98xyED8gaW8uk4Js8bNaPDyvM&#10;tb3zO/WnUIoIYZ+jgioEl0vpi4oM+rF1xNG72M5giLIrpe7wHuGmlZMkyaTBmuNChY52FRXN6WYU&#10;NOl11n/pl+NinvF2cnxzZ7d3So2ehtcliEBD+A//tQ9awTS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0vkLEAAAA2wAAAA8AAAAAAAAAAAAAAAAAmAIAAGRycy9k&#10;b3ducmV2LnhtbFBLBQYAAAAABAAEAPUAAACJAwAAAAA=&#10;" filled="f" stroked="f" strokeweight="1pt">
                    <v:textbox inset="1pt,1pt,1pt,1pt">
                      <w:txbxContent>
                        <w:p w:rsidR="00463619" w:rsidRDefault="00463619" w:rsidP="00C27A05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829" o:spid="_x0000_s1284" style="position:absolute;left:8973;top:10940;width:25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b2cQA&#10;AADbAAAADwAAAGRycy9kb3ducmV2LnhtbESPS2vDMBCE74X+B7GF3ho5oc3DjRySQKDk1Lzui7Wx&#10;XVsrxVId999HgUKOw8x8w8wXvWlER62vLCsYDhIQxLnVFRcKjofN2xSED8gaG8uk4I88LLLnpzmm&#10;2l55R90+FCJC2KeooAzBpVL6vCSDfmAdcfTOtjUYomwLqVu8Rrhp5ChJxtJgxXGhREfrkvJ6/2sU&#10;1MPLR/ejJ9vZdMyr0fbbndzGKfX60i8/QQTqwyP83/7SCt4n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4G9nEAAAA2wAAAA8AAAAAAAAAAAAAAAAAmAIAAGRycy9k&#10;b3ducmV2LnhtbFBLBQYAAAAABAAEAPUAAACJAwAAAAA=&#10;" filled="f" stroked="f" strokeweight="1pt">
                    <v:textbox inset="1pt,1pt,1pt,1pt">
                      <w:txbxContent>
                        <w:p w:rsidR="00463619" w:rsidRDefault="00463619" w:rsidP="00C27A05"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  <v:shape id="Freeform 830" o:spid="_x0000_s1285" style="position:absolute;left:2419;top:7458;width:433;height: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UT8IA&#10;AADbAAAADwAAAGRycy9kb3ducmV2LnhtbERPu27CMBTdK/UfrIvUrTi0qEDAINSoEhvlMcB2iS9J&#10;aHxt2S6k/fp6qMR4dN6zRWdacSUfGssKBv0MBHFpdcOVgv3u43kMIkRkja1lUvBDARbzx4cZ5tre&#10;eEPXbaxECuGQo4I6RpdLGcqaDIa+dcSJO1tvMCboK6k93lK4aeVLlr1Jgw2nhhodvddUfm2/jQL/&#10;eVy69WhS2JOr1q+/tjgdLoVST71uOQURqYt38b97pRUM09j0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VRPwgAAANsAAAAPAAAAAAAAAAAAAAAAAJgCAABkcnMvZG93&#10;bnJldi54bWxQSwUGAAAAAAQABAD1AAAAhwMAAAAA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line id="Line 831" o:spid="_x0000_s1286" style="position:absolute;visibility:visible;mso-wrap-style:square" from="3139,6739" to="3139,7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BwBcQAAADbAAAADwAAAGRycy9kb3ducmV2LnhtbESP0WrCQBRE3wv9h+UWfNONIqWNrtIW&#10;BC0KNvoB1+xtErp7N82uSfTr3YLQx2FmzjDzZW+NaKnxlWMF41ECgjh3uuJCwfGwGr6A8AFZo3FM&#10;Ci7kYbl4fJhjql3HX9RmoRARwj5FBWUIdSqlz0uy6EeuJo7et2sshiibQuoGuwi3Rk6S5FlarDgu&#10;lFjTR0n5T3a2Ck5mVziabHAvu/bzd7sz79dsrNTgqX+bgQjUh//wvb3WCqav8Pc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HAFxAAAANsAAAAPAAAAAAAAAAAA&#10;AAAAAKECAABkcnMvZG93bnJldi54bWxQSwUGAAAAAAQABAD5AAAAkgMAAAAA&#10;">
                  <v:stroke endarrow="oval"/>
                </v:line>
                <v:line id="Line 832" o:spid="_x0000_s1287" style="position:absolute;flip:x;visibility:visible;mso-wrap-style:square" from="2131,7602" to="2419,7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shape id="Text Box 833" o:spid="_x0000_s1288" type="#_x0000_t202" style="position:absolute;left:2131;top:774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463619" w:rsidRPr="00B42E18" w:rsidRDefault="00463619" w:rsidP="00C27A05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R1</w:t>
                        </w:r>
                      </w:p>
                    </w:txbxContent>
                  </v:textbox>
                </v:shape>
                <v:shape id="Text Box 834" o:spid="_x0000_s1289" type="#_x0000_t202" style="position:absolute;left:2851;top:774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463619" w:rsidRPr="005E561F" w:rsidRDefault="00463619" w:rsidP="00C27A05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E561F">
                          <w:rPr>
                            <w:rFonts w:ascii="Arial" w:hAnsi="Arial" w:cs="Arial"/>
                            <w:b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Freeform 835" o:spid="_x0000_s1290" style="position:absolute;left:7242;top:9258;width:433;height:289;rotation:-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j9sQA&#10;AADbAAAADwAAAGRycy9kb3ducmV2LnhtbESPT2sCMRTE70K/Q3iF3jRb3aqsRqmK0IOC/w4en5vX&#10;zdLNy7JJdfvtTUHwOMzMb5jpvLWVuFLjS8cK3nsJCOLc6ZILBafjujsG4QOyxsoxKfgjD/PZS2eK&#10;mXY33tP1EAoRIewzVGBCqDMpfW7Iou+5mjh6366xGKJsCqkbvEW4rWQ/SYbSYslxwWBNS0P5z+HX&#10;KrgMTuk5rRY0Sncbs+etW9n+Wam31/ZzAiJQG57hR/tLK/gYwP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Y/bEAAAA2wAAAA8AAAAAAAAAAAAAAAAAmAIAAGRycy9k&#10;b3ducmV2LnhtbFBLBQYAAAAABAAEAPUAAACJAwAAAAA=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line id="Line 836" o:spid="_x0000_s1291" style="position:absolute;visibility:visible;mso-wrap-style:square" from="7458,8610" to="7458,9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837" o:spid="_x0000_s1292" style="position:absolute;flip:x;visibility:visible;mso-wrap-style:square" from="5010,8178" to="5587,8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no/cQAAADbAAAADwAAAGRycy9kb3ducmV2LnhtbESPQWvCQBSE74X+h+UVvDWbiEpJXaVV&#10;BBE8aFvo8ZF9ZkOyb0N21eivdwXB4zAz3zDTeW8bcaLOV44VZEkKgrhwuuJSwe/P6v0DhA/IGhvH&#10;pOBCHuaz15cp5tqdeUenfShFhLDPUYEJoc2l9IUhiz5xLXH0Dq6zGKLsSqk7PEe4beQwTSfSYsVx&#10;wWBLC0NFvT9aBelwmY2y74Np+7/NtVnXu/p/a5QavPVfnyAC9eEZfrTXWsF4D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uej9xAAAANsAAAAPAAAAAAAAAAAA&#10;AAAAAKECAABkcnMvZG93bnJldi54bWxQSwUGAAAAAAQABAD5AAAAkgMAAAAA&#10;" strokeweight="1pt">
                  <v:stroke startarrowlength="long" endarrowlength="long"/>
                </v:line>
                <v:line id="Line 838" o:spid="_x0000_s1293" style="position:absolute;flip:y;visibility:visible;mso-wrap-style:square" from="5299,7602" to="5299,8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68zMMAAADbAAAADwAAAGRycy9kb3ducmV2LnhtbESP0WoCMRRE3wv9h3ALvkhN1HaR1Shq&#10;kda3Vv2Ay+Z2d+nmJmziuvXrTUHo4zAzZ5jFqreN6KgNtWMN45ECQVw4U3Op4XTcPc9AhIhssHFM&#10;Gn4pwGr5+LDA3LgLf1F3iKVIEA45aqhi9LmUoajIYhg5T5y8b9dajEm2pTQtXhLcNnKiVCYt1pwW&#10;KvS0raj4OZythrMqma5vzTTzLxv13hn/ScO91oOnfj0HEamP/+F7+8NoeM3g70v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+vMzDAAAA2wAAAA8AAAAAAAAAAAAA&#10;AAAAoQIAAGRycy9kb3ducmV2LnhtbFBLBQYAAAAABAAEAPkAAACRAwAAAAA=&#10;">
                  <v:stroke endarrow="oval"/>
                </v:line>
                <v:line id="Line 839" o:spid="_x0000_s1294" style="position:absolute;flip:x;visibility:visible;mso-wrap-style:square" from="7458,6739" to="7459,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shape id="Text Box 840" o:spid="_x0000_s1295" type="#_x0000_t202" style="position:absolute;left:4723;top:8323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463619" w:rsidRPr="00B42E18" w:rsidRDefault="00463619" w:rsidP="00C27A05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C2</w:t>
                        </w:r>
                      </w:p>
                    </w:txbxContent>
                  </v:textbox>
                </v:shape>
                <v:line id="Line 841" o:spid="_x0000_s1296" style="position:absolute;flip:y;visibility:visible;mso-wrap-style:square" from="4291,7603" to="4291,8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EovsMAAADbAAAADwAAAGRycy9kb3ducmV2LnhtbESP0WoCMRRE3wX/IdxCX6Qmtip2NUqr&#10;SNs3q/2Ay+a6u3RzEzZx3fr1jSD4OMzMGWax6mwtWmpC5VjDaKhAEOfOVFxo+Dlsn2YgQkQ2WDsm&#10;DX8UYLXs9xaYGXfmb2r3sRAJwiFDDWWMPpMy5CVZDEPniZN3dI3FmGRTSNPgOcFtLZ+VmkqLFaeF&#10;Ej2tS8p/9yer4aQKpsumfpn68bv6aI3f0eBL68eH7m0OIlIX7+Fb+9NomLzC9Uv6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hKL7DAAAA2wAAAA8AAAAAAAAAAAAA&#10;AAAAoQIAAGRycy9kb3ducmV2LnhtbFBLBQYAAAAABAAEAPkAAACRAwAAAAA=&#10;">
                  <v:stroke endarrow="oval"/>
                </v:line>
                <v:shape id="Freeform 842" o:spid="_x0000_s1297" style="position:absolute;left:4075;top:8106;width:433;height:289;rotation:-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3PMAA&#10;AADbAAAADwAAAGRycy9kb3ducmV2LnhtbERPy4rCMBTdC/5DuMLsNFWLSscoPhiYhYKvhcs7zZ2m&#10;THNTmozWvzcLweXhvOfL1lbiRo0vHSsYDhIQxLnTJRcKLuev/gyED8gaK8ek4EEelotuZ46Zdnc+&#10;0u0UChFD2GeowIRQZ1L63JBFP3A1ceR+XWMxRNgUUjd4j+G2kqMkmUiLJccGgzVtDOV/p3+r4Gd8&#10;Sa9ptaZpetiZI+/d1o6uSn302tUniEBteItf7m+tYBL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U3PMAAAADbAAAADwAAAAAAAAAAAAAAAACYAgAAZHJzL2Rvd25y&#10;ZXYueG1sUEsFBgAAAAAEAAQA9QAAAIUDAAAAAA==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shape id="Text Box 843" o:spid="_x0000_s1298" type="#_x0000_t202" style="position:absolute;left:3571;top:8323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463619" w:rsidRPr="00B42E18" w:rsidRDefault="00463619" w:rsidP="00C27A05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R3</w:t>
                        </w:r>
                      </w:p>
                    </w:txbxContent>
                  </v:textbox>
                </v:shape>
                <v:group id="Group 844" o:spid="_x0000_s1299" style="position:absolute;left:4002;top:8898;width:577;height:28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45" o:spid="_x0000_s130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GVMQA&#10;AADbAAAADwAAAGRycy9kb3ducmV2LnhtbESPzWoCQRCE7wHfYWghF9FZDRFdHUWCweSU+PMAzU67&#10;u7jTs5np6ObtMwEhx6KqvqKW68416koh1p4NjEcZKOLC25pLA6fj63AGKgqyxcYzGfihCOtV72GJ&#10;ufU33tP1IKVKEI45GqhE2lzrWFTkMI58S5y8sw8OJclQahvwluCu0ZMsm2qHNaeFClt6qai4HL6d&#10;gbg91Tu0HzMJl/e5fO2ePwe+Neax320WoIQ6+Q/f22/WwPQJ/r6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RxlTEAAAA2wAAAA8AAAAAAAAAAAAAAAAAmAIAAGRycy9k&#10;b3ducmV2LnhtbFBLBQYAAAAABAAEAPUAAACJAwAAAAA=&#10;" path="m,l19965,,9983,19931,,xe" filled="f" strokeweight="1pt">
                    <v:stroke startarrowlength="long" endarrowlength="long"/>
                    <v:path arrowok="t" o:connecttype="custom" o:connectlocs="0,0;19965,0;9983,19931;0,0" o:connectangles="0,0,0,0"/>
                  </v:shape>
                  <v:line id="Line 846" o:spid="_x0000_s1301" style="position:absolute;visibility:visible;mso-wrap-style:square" from="4994,4983" to="15010,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LyvcUAAADbAAAADwAAAGRycy9kb3ducmV2LnhtbESP3WrCQBSE7wu+w3KE3tWNIkFSN6EI&#10;FZFK8afg5TF7mkSzZ9Ps1sS37xYEL4eZ+YaZZ72pxZVaV1lWMB5FIIhzqysuFBz27y8zEM4ja6wt&#10;k4IbOcjSwdMcE2073tJ15wsRIOwSVFB63yRSurwkg25kG+LgfdvWoA+yLaRusQtwU8tJFMXSYMVh&#10;ocSGFiXll92vUXDquw+93OvNbb382cTnz9XXxB+Veh72b68gPPX+Eb63V1pBPIX/L+EH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9LyvcUAAADbAAAADwAAAAAAAAAA&#10;AAAAAAChAgAAZHJzL2Rvd25yZXYueG1sUEsFBgAAAAAEAAQA+QAAAJMDAAAAAA==&#10;" strokeweight="1pt">
                    <v:stroke startarrowlength="long" endarrowlength="long"/>
                  </v:line>
                  <v:line id="Line 847" o:spid="_x0000_s1302" style="position:absolute;visibility:visible;mso-wrap-style:square" from="7487,9965" to="12513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5XJsUAAADbAAAADwAAAGRycy9kb3ducmV2LnhtbESP3WrCQBSE7wu+w3KE3tWNgkFSN6EI&#10;FZFK8afg5TF7mkSzZ9Ps1sS37xYEL4eZ+YaZZ72pxZVaV1lWMB5FIIhzqysuFBz27y8zEM4ja6wt&#10;k4IbOcjSwdMcE2073tJ15wsRIOwSVFB63yRSurwkg25kG+LgfdvWoA+yLaRusQtwU8tJFMXSYMVh&#10;ocSGFiXll92vUXDquw+93OvNbb382cTnz9XXxB+Veh72b68gPPX+Eb63V1pBPIX/L+EH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5XJsUAAADbAAAADwAAAAAAAAAA&#10;AAAAAAChAgAAZHJzL2Rvd25yZXYueG1sUEsFBgAAAAAEAAQA+QAAAJMDAAAAAA==&#10;" strokeweight="1pt">
                    <v:stroke startarrowlength="long" endarrowlength="long"/>
                  </v:line>
                </v:group>
                <v:line id="Line 848" o:spid="_x0000_s1303" style="position:absolute;visibility:visible;mso-wrap-style:square" from="4290,8467" to="4290,8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shape id="Freeform 849" o:spid="_x0000_s1304" style="position:absolute;left:4579;top:6595;width:433;height: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cXcUA&#10;AADbAAAADwAAAGRycy9kb3ducmV2LnhtbESPT2sCMRTE7wW/Q3hCb5qtBW1Xo4hLwZv/eqi35+Z1&#10;d9vNS0hSXf30TUHocZiZ3zCzRWdacSYfGssKnoYZCOLS6oYrBe+Ht8ELiBCRNbaWScGVAizmvYcZ&#10;5tpeeEfnfaxEgnDIUUEdo8ulDGVNBsPQOuLkfVpvMCbpK6k9XhLctHKUZWNpsOG0UKOjVU3l9/7H&#10;KPDb49JtJq+FPblq83yzxenjq1Dqsd8tpyAidfE/fG+vtYLxBP6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5xdxQAAANsAAAAPAAAAAAAAAAAAAAAAAJgCAABkcnMv&#10;ZG93bnJldi54bWxQSwUGAAAAAAQABAD1AAAAigMAAAAA&#10;" path="m19954,9931r-1247,9931l16212,,13718,19862,11224,,8684,19862,6189,,3695,19862,1201,,,9931e" filled="f" strokeweight="1pt">
                  <v:stroke startarrowlength="long" endarrowlength="long"/>
                  <v:path arrowok="t" o:connecttype="custom" o:connectlocs="432,144;405,287;351,0;297,287;243,0;188,287;134,0;80,287;26,0;0,144" o:connectangles="0,0,0,0,0,0,0,0,0,0"/>
                </v:shape>
                <v:shape id="Text Box 850" o:spid="_x0000_s1305" type="#_x0000_t202" style="position:absolute;left:4435;top:6883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463619" w:rsidRPr="00B42E18" w:rsidRDefault="00463619" w:rsidP="00C27A05">
                        <w:pPr>
                          <w:rPr>
                            <w:rFonts w:ascii="Arial" w:hAnsi="Arial" w:cs="Arial"/>
                            <w:b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R2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2E82" w:rsidRDefault="00622E82" w:rsidP="00622E82"/>
    <w:p w:rsidR="00622E82" w:rsidRDefault="00622E82" w:rsidP="00622E82">
      <w:pPr>
        <w:tabs>
          <w:tab w:val="left" w:pos="6120"/>
        </w:tabs>
      </w:pPr>
      <w:r>
        <w:tab/>
      </w:r>
      <w:r w:rsidRPr="00B72269">
        <w:rPr>
          <w:position w:val="-30"/>
        </w:rPr>
        <w:object w:dxaOrig="2680" w:dyaOrig="680">
          <v:shape id="_x0000_i1042" type="#_x0000_t75" style="width:134.25pt;height:33.75pt" o:ole="" fillcolor="window">
            <v:imagedata r:id="rId49" o:title=""/>
          </v:shape>
          <o:OLEObject Type="Embed" ProgID="Equation.3" ShapeID="_x0000_i1042" DrawAspect="Content" ObjectID="_1458051045" r:id="rId50"/>
        </w:object>
      </w:r>
    </w:p>
    <w:p w:rsidR="00622E82" w:rsidRDefault="00622E82" w:rsidP="00622E82"/>
    <w:p w:rsidR="00622E82" w:rsidRDefault="00622E82" w:rsidP="00622E82"/>
    <w:p w:rsidR="00AE4CD2" w:rsidRDefault="00AE4CD2" w:rsidP="00622E82"/>
    <w:p w:rsidR="00622E82" w:rsidRDefault="00622E82" w:rsidP="00622E82"/>
    <w:p w:rsidR="00622E82" w:rsidRDefault="00622E82" w:rsidP="00622E82">
      <w:pPr>
        <w:tabs>
          <w:tab w:val="left" w:pos="6120"/>
        </w:tabs>
      </w:pPr>
      <w:r>
        <w:tab/>
      </w:r>
      <w:r w:rsidRPr="00B72269">
        <w:rPr>
          <w:position w:val="-30"/>
        </w:rPr>
        <w:object w:dxaOrig="3200" w:dyaOrig="700">
          <v:shape id="_x0000_i1043" type="#_x0000_t75" style="width:159.75pt;height:35.25pt" o:ole="">
            <v:imagedata r:id="rId51" o:title=""/>
          </v:shape>
          <o:OLEObject Type="Embed" ProgID="Equation.3" ShapeID="_x0000_i1043" DrawAspect="Content" ObjectID="_1458051046" r:id="rId52"/>
        </w:object>
      </w:r>
    </w:p>
    <w:p w:rsidR="00622E82" w:rsidRDefault="00622E82" w:rsidP="00622E82"/>
    <w:p w:rsidR="00622E82" w:rsidRDefault="00622E82" w:rsidP="00622E82"/>
    <w:p w:rsidR="00C27A05" w:rsidRDefault="00C27A05" w:rsidP="00622E82"/>
    <w:p w:rsidR="00C27A05" w:rsidRDefault="00C27A05" w:rsidP="00622E82"/>
    <w:p w:rsidR="00622E82" w:rsidRDefault="00622E82" w:rsidP="00622E82">
      <w:r w:rsidRPr="001C1EA7">
        <w:rPr>
          <w:position w:val="-30"/>
        </w:rPr>
        <w:object w:dxaOrig="8059" w:dyaOrig="700">
          <v:shape id="_x0000_i1044" type="#_x0000_t75" style="width:402.75pt;height:35.25pt" o:ole="" fillcolor="window">
            <v:imagedata r:id="rId53" o:title=""/>
          </v:shape>
          <o:OLEObject Type="Embed" ProgID="Equation.3" ShapeID="_x0000_i1044" DrawAspect="Content" ObjectID="_1458051047" r:id="rId54"/>
        </w:object>
      </w:r>
    </w:p>
    <w:p w:rsidR="00622E82" w:rsidRDefault="00622E82" w:rsidP="00622E82"/>
    <w:p w:rsidR="00622E82" w:rsidRDefault="00622E82" w:rsidP="00622E82">
      <w:r w:rsidRPr="00BC0DBB">
        <w:rPr>
          <w:position w:val="-32"/>
        </w:rPr>
        <w:object w:dxaOrig="8059" w:dyaOrig="760">
          <v:shape id="_x0000_i1045" type="#_x0000_t75" style="width:402.75pt;height:38.25pt" o:ole="" fillcolor="window">
            <v:imagedata r:id="rId55" o:title=""/>
          </v:shape>
          <o:OLEObject Type="Embed" ProgID="Equation.3" ShapeID="_x0000_i1045" DrawAspect="Content" ObjectID="_1458051048" r:id="rId56"/>
        </w:object>
      </w:r>
    </w:p>
    <w:p w:rsidR="00622E82" w:rsidRDefault="00622E82" w:rsidP="00622E82"/>
    <w:p w:rsidR="00622E82" w:rsidRDefault="00622E82" w:rsidP="00622E82">
      <w:r w:rsidRPr="00C40A0D">
        <w:rPr>
          <w:position w:val="-32"/>
        </w:rPr>
        <w:object w:dxaOrig="5679" w:dyaOrig="760">
          <v:shape id="_x0000_i1046" type="#_x0000_t75" style="width:284.25pt;height:38.25pt" o:ole="" fillcolor="window">
            <v:imagedata r:id="rId57" o:title=""/>
          </v:shape>
          <o:OLEObject Type="Embed" ProgID="Equation.3" ShapeID="_x0000_i1046" DrawAspect="Content" ObjectID="_1458051049" r:id="rId58"/>
        </w:object>
      </w:r>
    </w:p>
    <w:p w:rsidR="00622E82" w:rsidRDefault="00622E82" w:rsidP="00622E82"/>
    <w:p w:rsidR="00622E82" w:rsidRDefault="00622E82" w:rsidP="00622E82">
      <w:pPr>
        <w:tabs>
          <w:tab w:val="left" w:pos="6552"/>
        </w:tabs>
      </w:pPr>
      <w:r w:rsidRPr="00932F48">
        <w:rPr>
          <w:position w:val="-30"/>
        </w:rPr>
        <w:object w:dxaOrig="8540" w:dyaOrig="700">
          <v:shape id="_x0000_i1047" type="#_x0000_t75" style="width:426.75pt;height:35.25pt" o:ole="" fillcolor="window">
            <v:imagedata r:id="rId59" o:title=""/>
          </v:shape>
          <o:OLEObject Type="Embed" ProgID="Equation.3" ShapeID="_x0000_i1047" DrawAspect="Content" ObjectID="_1458051050" r:id="rId60"/>
        </w:object>
      </w: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  <w:r w:rsidRPr="009B0921">
        <w:rPr>
          <w:position w:val="-30"/>
        </w:rPr>
        <w:object w:dxaOrig="3700" w:dyaOrig="700">
          <v:shape id="_x0000_i1048" type="#_x0000_t75" style="width:185.25pt;height:35.25pt" o:ole="" fillcolor="window">
            <v:imagedata r:id="rId61" o:title=""/>
          </v:shape>
          <o:OLEObject Type="Embed" ProgID="Equation.3" ShapeID="_x0000_i1048" DrawAspect="Content" ObjectID="_1458051051" r:id="rId62"/>
        </w:object>
      </w: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  <w:r w:rsidRPr="00932F48">
        <w:rPr>
          <w:position w:val="-32"/>
        </w:rPr>
        <w:object w:dxaOrig="6720" w:dyaOrig="760">
          <v:shape id="_x0000_i1049" type="#_x0000_t75" style="width:336pt;height:38.25pt" o:ole="" fillcolor="window">
            <v:imagedata r:id="rId63" o:title=""/>
          </v:shape>
          <o:OLEObject Type="Embed" ProgID="Equation.3" ShapeID="_x0000_i1049" DrawAspect="Content" ObjectID="_1458051052" r:id="rId64"/>
        </w:object>
      </w: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  <w:r w:rsidRPr="00CC6ACF">
        <w:rPr>
          <w:position w:val="-30"/>
        </w:rPr>
        <w:object w:dxaOrig="6640" w:dyaOrig="700">
          <v:shape id="_x0000_i1050" type="#_x0000_t75" style="width:332.25pt;height:35.25pt" o:ole="" fillcolor="window">
            <v:imagedata r:id="rId65" o:title=""/>
          </v:shape>
          <o:OLEObject Type="Embed" ProgID="Equation.3" ShapeID="_x0000_i1050" DrawAspect="Content" ObjectID="_1458051053" r:id="rId66"/>
        </w:object>
      </w: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  <w:r w:rsidRPr="00E25E25">
        <w:rPr>
          <w:position w:val="-30"/>
        </w:rPr>
        <w:object w:dxaOrig="6759" w:dyaOrig="700">
          <v:shape id="_x0000_i1051" type="#_x0000_t75" style="width:338.25pt;height:35.25pt" o:ole="" fillcolor="window">
            <v:imagedata r:id="rId67" o:title=""/>
          </v:shape>
          <o:OLEObject Type="Embed" ProgID="Equation.3" ShapeID="_x0000_i1051" DrawAspect="Content" ObjectID="_1458051054" r:id="rId68"/>
        </w:object>
      </w: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  <w:r>
        <w:br w:type="page"/>
      </w:r>
      <w:r>
        <w:lastRenderedPageBreak/>
        <w:t>check if the same as low-pass gain using R</w:t>
      </w:r>
      <w:r w:rsidRPr="00DF3A3C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= ∞ and swap R</w:t>
      </w:r>
      <w:r>
        <w:rPr>
          <w:vertAlign w:val="subscript"/>
        </w:rPr>
        <w:t xml:space="preserve">2 </w:t>
      </w:r>
      <w:r>
        <w:t>↔</w:t>
      </w:r>
      <w:r>
        <w:rPr>
          <w:vertAlign w:val="subscript"/>
        </w:rPr>
        <w:t xml:space="preserve"> </w:t>
      </w:r>
      <w:r>
        <w:t>C</w:t>
      </w:r>
      <w:r>
        <w:rPr>
          <w:vertAlign w:val="subscript"/>
        </w:rPr>
        <w:t>1</w:t>
      </w: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  <w:r w:rsidRPr="001665AD">
        <w:rPr>
          <w:position w:val="-68"/>
        </w:rPr>
        <w:object w:dxaOrig="7580" w:dyaOrig="1080">
          <v:shape id="_x0000_i1052" type="#_x0000_t75" style="width:378.75pt;height:54pt" o:ole="" fillcolor="window">
            <v:imagedata r:id="rId69" o:title=""/>
          </v:shape>
          <o:OLEObject Type="Embed" ProgID="Equation.3" ShapeID="_x0000_i1052" DrawAspect="Content" ObjectID="_1458051055" r:id="rId70"/>
        </w:object>
      </w:r>
    </w:p>
    <w:p w:rsidR="00622E82" w:rsidRDefault="00622E82" w:rsidP="00622E82">
      <w:pPr>
        <w:tabs>
          <w:tab w:val="left" w:pos="6552"/>
        </w:tabs>
      </w:pPr>
    </w:p>
    <w:p w:rsidR="00622E82" w:rsidRDefault="00622E82" w:rsidP="00622E82">
      <w:pPr>
        <w:tabs>
          <w:tab w:val="left" w:pos="6552"/>
        </w:tabs>
      </w:pPr>
      <w:r w:rsidRPr="00DF3A3C">
        <w:rPr>
          <w:position w:val="-30"/>
        </w:rPr>
        <w:object w:dxaOrig="5179" w:dyaOrig="700">
          <v:shape id="_x0000_i1053" type="#_x0000_t75" style="width:258.75pt;height:35.25pt" o:ole="" fillcolor="window">
            <v:imagedata r:id="rId71" o:title=""/>
          </v:shape>
          <o:OLEObject Type="Embed" ProgID="Equation.3" ShapeID="_x0000_i1053" DrawAspect="Content" ObjectID="_1458051056" r:id="rId72"/>
        </w:object>
      </w:r>
    </w:p>
    <w:p w:rsidR="00622E82" w:rsidRPr="00BB26E0" w:rsidRDefault="00622E82" w:rsidP="00622E82">
      <w:pPr>
        <w:autoSpaceDE w:val="0"/>
        <w:autoSpaceDN w:val="0"/>
        <w:adjustRightInd w:val="0"/>
        <w:jc w:val="center"/>
      </w:pPr>
      <w:r>
        <w:br w:type="page"/>
      </w:r>
      <w:r w:rsidR="009C0260" w:rsidRPr="00BB26E0">
        <w:lastRenderedPageBreak/>
        <w:drawing>
          <wp:inline distT="0" distB="0" distL="0" distR="0">
            <wp:extent cx="5334000" cy="4000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82" w:rsidRDefault="00622E82" w:rsidP="00622E82">
      <w:pPr>
        <w:autoSpaceDE w:val="0"/>
        <w:autoSpaceDN w:val="0"/>
        <w:adjustRightInd w:val="0"/>
        <w:jc w:val="center"/>
      </w:pP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vcvs_2_4.m - complex numbers to compute gain and phase for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 second-order and fourth-order VCVS LP filter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HJSIII - 07.10.17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clear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clf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cutoff frequency [Hz]   fc = 1 / (2*pi*R*C)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228B22"/>
          <w:sz w:val="16"/>
          <w:szCs w:val="16"/>
          <w:lang w:val="pt-BR"/>
        </w:rPr>
        <w:t>% capacitor [Farads]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228B22"/>
          <w:sz w:val="16"/>
          <w:szCs w:val="16"/>
          <w:lang w:val="pt-BR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>fc = 15;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>C = 0.1E-6;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C1 = C;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C2 = C;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single-stage second-order passband gain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  K fn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Butterworth 1.586 1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Bessel  1.268 1.272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2dB Chebyshev 2.114 0.907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>K = 1.586;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>fn = 1;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>R = 1 / (2*pi*fc*C*fn);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R1 = R;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R2 = R;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two-stage fourth-order passband gains and normalizing factors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  KA  fnA KB  fnB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Butterworth 1.152 1 2.235 1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Bessel  1.084 1.432 1.759 1.606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2dB Chebyshev 1.924 0.471 2.782 0.964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KA = 1.152;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fnA = 1;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lastRenderedPageBreak/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KB = 2.235;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fnB = 1;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RA = 1 / (2*pi*fc*C*fnA);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>R1A = R;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>R2A = R;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>RB = 1 / (2*pi*fc*C*fnB);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>R1B = R;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>R2B = R;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228B22"/>
          <w:sz w:val="16"/>
          <w:szCs w:val="16"/>
          <w:lang w:val="pt-BR"/>
        </w:rPr>
        <w:t>% use 0.01 Hz &lt;= f &lt;= 1 MHz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lf = -2:0.01:6;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f = 10 .^ lf;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capacitor impedance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ZC1 = -j ./ ( 2 * pi * f * C1 );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ZC2 = -j ./ ( 2 * pi * f * C2 );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gain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G  =  K.*ZC1.*ZC2 ./ </w:t>
      </w: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>( ( R1+ZC1).*( R2+ZC2) +  R1*(ZC1- K*ZC2) );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>GA = KA.*ZC1.*ZC2 ./ ( (R1A+ZC1).*(R2A+ZC2) + R1A*(ZC1-KA*ZC2) );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F618F3">
        <w:rPr>
          <w:rFonts w:ascii="Courier" w:hAnsi="Courier" w:cs="Courier New"/>
          <w:color w:val="000000"/>
          <w:sz w:val="16"/>
          <w:szCs w:val="16"/>
          <w:lang w:val="pt-BR"/>
        </w:rPr>
        <w:t>GB = KB.*ZC1.*ZC2 ./ ( (R1B+ZC1).*(R2B+ZC2) + R1B*(ZC1-KB*ZC2) );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G4 = GA .* GB;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save log of gain and phase in degrees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dB = 20 * log10( abs( G ) );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dB4 = 20 * log10( abs( G4 ) );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phi = angle( G ) * 180 / pi;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phi4 = unwrap( angle( G4 ) ) * 180 / pi;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228B22"/>
          <w:sz w:val="16"/>
          <w:szCs w:val="16"/>
        </w:rPr>
        <w:t>% plot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subplot(2,1,1)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 plot( lf,dB,</w:t>
      </w:r>
      <w:r w:rsidRPr="00F618F3">
        <w:rPr>
          <w:rFonts w:ascii="Courier" w:hAnsi="Courier" w:cs="Courier New"/>
          <w:color w:val="A020F0"/>
          <w:sz w:val="16"/>
          <w:szCs w:val="16"/>
        </w:rPr>
        <w:t>'-'</w:t>
      </w:r>
      <w:r w:rsidRPr="00F618F3">
        <w:rPr>
          <w:rFonts w:ascii="Courier" w:hAnsi="Courier" w:cs="Courier New"/>
          <w:color w:val="000000"/>
          <w:sz w:val="16"/>
          <w:szCs w:val="16"/>
        </w:rPr>
        <w:t>, lf,dB4,</w:t>
      </w:r>
      <w:r w:rsidRPr="00F618F3">
        <w:rPr>
          <w:rFonts w:ascii="Courier" w:hAnsi="Courier" w:cs="Courier New"/>
          <w:color w:val="A020F0"/>
          <w:sz w:val="16"/>
          <w:szCs w:val="16"/>
        </w:rPr>
        <w:t>'--'</w:t>
      </w:r>
      <w:r w:rsidRPr="00F618F3">
        <w:rPr>
          <w:rFonts w:ascii="Courier" w:hAnsi="Courier" w:cs="Courier New"/>
          <w:color w:val="000000"/>
          <w:sz w:val="16"/>
          <w:szCs w:val="16"/>
        </w:rPr>
        <w:t xml:space="preserve"> )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 axis( [ -2 6 -160 20 ] )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 title(</w:t>
      </w:r>
      <w:r w:rsidRPr="00F618F3">
        <w:rPr>
          <w:rFonts w:ascii="Courier" w:hAnsi="Courier" w:cs="Courier New"/>
          <w:color w:val="A020F0"/>
          <w:sz w:val="16"/>
          <w:szCs w:val="16"/>
        </w:rPr>
        <w:t>'VCVS 100 Hz LP filters'</w:t>
      </w:r>
      <w:r w:rsidRPr="00F618F3">
        <w:rPr>
          <w:rFonts w:ascii="Courier" w:hAnsi="Courier" w:cs="Courier New"/>
          <w:color w:val="000000"/>
          <w:sz w:val="16"/>
          <w:szCs w:val="16"/>
        </w:rPr>
        <w:t>)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 xlabel(</w:t>
      </w:r>
      <w:r w:rsidRPr="00F618F3">
        <w:rPr>
          <w:rFonts w:ascii="Courier" w:hAnsi="Courier" w:cs="Courier New"/>
          <w:color w:val="A020F0"/>
          <w:sz w:val="16"/>
          <w:szCs w:val="16"/>
        </w:rPr>
        <w:t>'log f'</w:t>
      </w:r>
      <w:r w:rsidRPr="00F618F3">
        <w:rPr>
          <w:rFonts w:ascii="Courier" w:hAnsi="Courier" w:cs="Courier New"/>
          <w:color w:val="000000"/>
          <w:sz w:val="16"/>
          <w:szCs w:val="16"/>
        </w:rPr>
        <w:t>)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 ylabel(</w:t>
      </w:r>
      <w:r w:rsidRPr="00F618F3">
        <w:rPr>
          <w:rFonts w:ascii="Courier" w:hAnsi="Courier" w:cs="Courier New"/>
          <w:color w:val="A020F0"/>
          <w:sz w:val="16"/>
          <w:szCs w:val="16"/>
        </w:rPr>
        <w:t>'Gain (dB)'</w:t>
      </w:r>
      <w:r w:rsidRPr="00F618F3">
        <w:rPr>
          <w:rFonts w:ascii="Courier" w:hAnsi="Courier" w:cs="Courier New"/>
          <w:color w:val="000000"/>
          <w:sz w:val="16"/>
          <w:szCs w:val="16"/>
        </w:rPr>
        <w:t>)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 legend( </w:t>
      </w:r>
      <w:r w:rsidRPr="00F618F3">
        <w:rPr>
          <w:rFonts w:ascii="Courier" w:hAnsi="Courier" w:cs="Courier New"/>
          <w:color w:val="A020F0"/>
          <w:sz w:val="16"/>
          <w:szCs w:val="16"/>
        </w:rPr>
        <w:t>'Second-order'</w:t>
      </w:r>
      <w:r w:rsidRPr="00F618F3">
        <w:rPr>
          <w:rFonts w:ascii="Courier" w:hAnsi="Courier" w:cs="Courier New"/>
          <w:color w:val="000000"/>
          <w:sz w:val="16"/>
          <w:szCs w:val="16"/>
        </w:rPr>
        <w:t xml:space="preserve">, </w:t>
      </w:r>
      <w:r w:rsidRPr="00F618F3">
        <w:rPr>
          <w:rFonts w:ascii="Courier" w:hAnsi="Courier" w:cs="Courier New"/>
          <w:color w:val="A020F0"/>
          <w:sz w:val="16"/>
          <w:szCs w:val="16"/>
        </w:rPr>
        <w:t>'Fourth-order'</w:t>
      </w:r>
      <w:r w:rsidRPr="00F618F3">
        <w:rPr>
          <w:rFonts w:ascii="Courier" w:hAnsi="Courier" w:cs="Courier New"/>
          <w:color w:val="000000"/>
          <w:sz w:val="16"/>
          <w:szCs w:val="16"/>
        </w:rPr>
        <w:t xml:space="preserve"> )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>subplot(2,1,2)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 plot( lf,phi,</w:t>
      </w:r>
      <w:r w:rsidRPr="00F618F3">
        <w:rPr>
          <w:rFonts w:ascii="Courier" w:hAnsi="Courier" w:cs="Courier New"/>
          <w:color w:val="A020F0"/>
          <w:sz w:val="16"/>
          <w:szCs w:val="16"/>
        </w:rPr>
        <w:t>'-'</w:t>
      </w:r>
      <w:r w:rsidRPr="00F618F3">
        <w:rPr>
          <w:rFonts w:ascii="Courier" w:hAnsi="Courier" w:cs="Courier New"/>
          <w:color w:val="000000"/>
          <w:sz w:val="16"/>
          <w:szCs w:val="16"/>
        </w:rPr>
        <w:t xml:space="preserve"> , lf,phi4,</w:t>
      </w:r>
      <w:r w:rsidRPr="00F618F3">
        <w:rPr>
          <w:rFonts w:ascii="Courier" w:hAnsi="Courier" w:cs="Courier New"/>
          <w:color w:val="A020F0"/>
          <w:sz w:val="16"/>
          <w:szCs w:val="16"/>
        </w:rPr>
        <w:t>'--'</w:t>
      </w:r>
      <w:r w:rsidRPr="00F618F3">
        <w:rPr>
          <w:rFonts w:ascii="Courier" w:hAnsi="Courier" w:cs="Courier New"/>
          <w:color w:val="000000"/>
          <w:sz w:val="16"/>
          <w:szCs w:val="16"/>
        </w:rPr>
        <w:t xml:space="preserve"> )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 axis( [ -2 6 -360 90 ] )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 xlabel(</w:t>
      </w:r>
      <w:r w:rsidRPr="00F618F3">
        <w:rPr>
          <w:rFonts w:ascii="Courier" w:hAnsi="Courier" w:cs="Courier New"/>
          <w:color w:val="A020F0"/>
          <w:sz w:val="16"/>
          <w:szCs w:val="16"/>
        </w:rPr>
        <w:t>'log f'</w:t>
      </w:r>
      <w:r w:rsidRPr="00F618F3">
        <w:rPr>
          <w:rFonts w:ascii="Courier" w:hAnsi="Courier" w:cs="Courier New"/>
          <w:color w:val="000000"/>
          <w:sz w:val="16"/>
          <w:szCs w:val="16"/>
        </w:rPr>
        <w:t>)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 ylabel(</w:t>
      </w:r>
      <w:r w:rsidRPr="00F618F3">
        <w:rPr>
          <w:rFonts w:ascii="Courier" w:hAnsi="Courier" w:cs="Courier New"/>
          <w:color w:val="A020F0"/>
          <w:sz w:val="16"/>
          <w:szCs w:val="16"/>
        </w:rPr>
        <w:t>'Phase (deg)'</w:t>
      </w:r>
      <w:r w:rsidRPr="00F618F3">
        <w:rPr>
          <w:rFonts w:ascii="Courier" w:hAnsi="Courier" w:cs="Courier New"/>
          <w:color w:val="000000"/>
          <w:sz w:val="16"/>
          <w:szCs w:val="16"/>
        </w:rPr>
        <w:t>)</w:t>
      </w:r>
    </w:p>
    <w:p w:rsidR="00622E82" w:rsidRPr="00F618F3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618F3">
        <w:rPr>
          <w:rFonts w:ascii="Courier" w:hAnsi="Courier" w:cs="Courier New"/>
          <w:color w:val="000000"/>
          <w:sz w:val="16"/>
          <w:szCs w:val="16"/>
        </w:rPr>
        <w:t xml:space="preserve">  legend( </w:t>
      </w:r>
      <w:r w:rsidRPr="00F618F3">
        <w:rPr>
          <w:rFonts w:ascii="Courier" w:hAnsi="Courier" w:cs="Courier New"/>
          <w:color w:val="A020F0"/>
          <w:sz w:val="16"/>
          <w:szCs w:val="16"/>
        </w:rPr>
        <w:t>'Second-order'</w:t>
      </w:r>
      <w:r w:rsidRPr="00F618F3">
        <w:rPr>
          <w:rFonts w:ascii="Courier" w:hAnsi="Courier" w:cs="Courier New"/>
          <w:color w:val="000000"/>
          <w:sz w:val="16"/>
          <w:szCs w:val="16"/>
        </w:rPr>
        <w:t xml:space="preserve">, </w:t>
      </w:r>
      <w:r w:rsidRPr="00F618F3">
        <w:rPr>
          <w:rFonts w:ascii="Courier" w:hAnsi="Courier" w:cs="Courier New"/>
          <w:color w:val="A020F0"/>
          <w:sz w:val="16"/>
          <w:szCs w:val="16"/>
        </w:rPr>
        <w:t>'Fourth-order'</w:t>
      </w:r>
      <w:r w:rsidRPr="00F618F3">
        <w:rPr>
          <w:rFonts w:ascii="Courier" w:hAnsi="Courier" w:cs="Courier New"/>
          <w:color w:val="000000"/>
          <w:sz w:val="16"/>
          <w:szCs w:val="16"/>
        </w:rPr>
        <w:t xml:space="preserve"> )</w:t>
      </w:r>
    </w:p>
    <w:p w:rsidR="00622E82" w:rsidRPr="00F618F3" w:rsidRDefault="00622E82" w:rsidP="00622E82">
      <w:pPr>
        <w:tabs>
          <w:tab w:val="left" w:pos="6552"/>
        </w:tabs>
        <w:rPr>
          <w:rFonts w:ascii="Courier" w:hAnsi="Courier"/>
          <w:sz w:val="16"/>
          <w:szCs w:val="16"/>
        </w:rPr>
      </w:pPr>
    </w:p>
    <w:p w:rsidR="00622E82" w:rsidRDefault="00622E82" w:rsidP="00622E82">
      <w:pPr>
        <w:rPr>
          <w:rFonts w:ascii="Courier" w:hAnsi="Courier"/>
          <w:sz w:val="16"/>
          <w:szCs w:val="16"/>
        </w:rPr>
      </w:pPr>
    </w:p>
    <w:p w:rsidR="00622E82" w:rsidRDefault="00622E82" w:rsidP="00622E82">
      <w:pPr>
        <w:rPr>
          <w:rFonts w:ascii="Courier" w:hAnsi="Courier"/>
          <w:sz w:val="16"/>
          <w:szCs w:val="16"/>
        </w:rPr>
      </w:pPr>
    </w:p>
    <w:p w:rsidR="00622E82" w:rsidRDefault="00622E82" w:rsidP="00622E82">
      <w:pPr>
        <w:rPr>
          <w:rFonts w:ascii="Courier" w:hAnsi="Courier"/>
          <w:sz w:val="16"/>
          <w:szCs w:val="16"/>
        </w:rPr>
      </w:pPr>
    </w:p>
    <w:p w:rsidR="00622E82" w:rsidRPr="000C7B29" w:rsidRDefault="00622E82" w:rsidP="00622E82">
      <w:pPr>
        <w:jc w:val="center"/>
        <w:rPr>
          <w:b/>
          <w:sz w:val="28"/>
          <w:szCs w:val="28"/>
        </w:rPr>
      </w:pPr>
      <w:r>
        <w:rPr>
          <w:rFonts w:ascii="Courier" w:hAnsi="Courier"/>
          <w:sz w:val="16"/>
          <w:szCs w:val="16"/>
        </w:rPr>
        <w:br w:type="page"/>
      </w:r>
      <w:r w:rsidRPr="000C7B29">
        <w:rPr>
          <w:b/>
          <w:sz w:val="28"/>
          <w:szCs w:val="28"/>
        </w:rPr>
        <w:lastRenderedPageBreak/>
        <w:t>VCVS Filter Types</w:t>
      </w:r>
    </w:p>
    <w:p w:rsidR="00622E82" w:rsidRPr="000C7B29" w:rsidRDefault="00622E82" w:rsidP="00622E82">
      <w:pPr>
        <w:jc w:val="center"/>
        <w:rPr>
          <w:b/>
          <w:sz w:val="28"/>
          <w:szCs w:val="28"/>
        </w:rPr>
      </w:pPr>
    </w:p>
    <w:p w:rsidR="00622E82" w:rsidRPr="00AD337D" w:rsidRDefault="009C0260" w:rsidP="00622E82">
      <w:pPr>
        <w:jc w:val="center"/>
        <w:rPr>
          <w:szCs w:val="56"/>
        </w:rPr>
      </w:pPr>
      <w:r w:rsidRPr="00AD337D">
        <w:rPr>
          <w:szCs w:val="56"/>
        </w:rPr>
        <w:drawing>
          <wp:inline distT="0" distB="0" distL="0" distR="0">
            <wp:extent cx="5334000" cy="40005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82" w:rsidRPr="00AD337D" w:rsidRDefault="00622E82" w:rsidP="00622E82">
      <w:pPr>
        <w:rPr>
          <w:rFonts w:ascii="Courier" w:hAnsi="Courier"/>
          <w:sz w:val="16"/>
          <w:szCs w:val="16"/>
        </w:rPr>
      </w:pP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vcvs_type</w:t>
      </w:r>
      <w:r>
        <w:rPr>
          <w:rFonts w:ascii="Courier" w:hAnsi="Courier" w:cs="Courier New"/>
          <w:color w:val="228B22"/>
          <w:sz w:val="16"/>
          <w:szCs w:val="16"/>
        </w:rPr>
        <w:t>s</w:t>
      </w:r>
      <w:r w:rsidRPr="00AD337D">
        <w:rPr>
          <w:rFonts w:ascii="Courier" w:hAnsi="Courier" w:cs="Courier New"/>
          <w:color w:val="228B22"/>
          <w:sz w:val="16"/>
          <w:szCs w:val="16"/>
        </w:rPr>
        <w:t>.m - VCVS LP filters - Fig 5.16, p. 274 in H&amp;H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HJSIII - 07.10.17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clear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clf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cutoff frequency [Hz]    fc = 1 / (2*pi*R*C)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 xml:space="preserve">fc = 10;        </w:t>
      </w:r>
      <w:r w:rsidRPr="00AD337D">
        <w:rPr>
          <w:rFonts w:ascii="Courier" w:hAnsi="Courier" w:cs="Courier New"/>
          <w:color w:val="228B22"/>
          <w:sz w:val="16"/>
          <w:szCs w:val="16"/>
          <w:lang w:val="pt-BR"/>
        </w:rPr>
        <w:t>% Hz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 xml:space="preserve">C = 0.1E-6;     </w:t>
      </w:r>
      <w:r w:rsidRPr="00AD337D">
        <w:rPr>
          <w:rFonts w:ascii="Courier" w:hAnsi="Courier" w:cs="Courier New"/>
          <w:color w:val="228B22"/>
          <w:sz w:val="16"/>
          <w:szCs w:val="16"/>
          <w:lang w:val="pt-BR"/>
        </w:rPr>
        <w:t>% F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C1 = C;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C2 = C;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single-stage second-order passband gain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      K   fn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Butterworth   1.586   1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Bessel    1.268   1.272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2dB Chebyshev 2.114   0.907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K_but = 1.586;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K_bes = 1.268;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K_che = 2.114;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fn_but = 1;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fn_bes = 1.272;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fn_che = 0.907;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R_but = 1 / (2*pi*fc*C*fn_but);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R_bes = 1 / (2*pi*fc*C*fn_bes);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R_che = 1 / (2*pi*fc*C*fn_che);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use 0.1 Hz &lt;= f &lt;= 1000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lf = -1:0.01:3;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f = 10 .^ lf;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lastRenderedPageBreak/>
        <w:t>% capacitor impedance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ZC1 = -j ./ ( 2 * pi * f * C1 );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ZC2 = -j ./ ( 2 * pi * f * C2 );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gain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K = K_but;</w:t>
      </w:r>
    </w:p>
    <w:p w:rsidR="00622E82" w:rsidRPr="000C7B29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0C7B29">
        <w:rPr>
          <w:rFonts w:ascii="Courier" w:hAnsi="Courier" w:cs="Courier New"/>
          <w:color w:val="000000"/>
          <w:sz w:val="16"/>
          <w:szCs w:val="16"/>
          <w:lang w:val="pt-BR"/>
        </w:rPr>
        <w:t>R1 = R_but;</w:t>
      </w:r>
    </w:p>
    <w:p w:rsidR="00622E82" w:rsidRPr="000C7B29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0C7B29">
        <w:rPr>
          <w:rFonts w:ascii="Courier" w:hAnsi="Courier" w:cs="Courier New"/>
          <w:color w:val="000000"/>
          <w:sz w:val="16"/>
          <w:szCs w:val="16"/>
          <w:lang w:val="pt-BR"/>
        </w:rPr>
        <w:t>R2 = R_but;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G_but  =  K.*ZC1.*ZC2 ./ </w:t>
      </w:r>
      <w:r w:rsidRPr="000C7B29">
        <w:rPr>
          <w:rFonts w:ascii="Courier" w:hAnsi="Courier" w:cs="Courier New"/>
          <w:color w:val="000000"/>
          <w:sz w:val="16"/>
          <w:szCs w:val="16"/>
        </w:rPr>
        <w:t xml:space="preserve">( ( R1+ZC1).*( </w:t>
      </w: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R2+ZC2) +  R1*(ZC1- K*ZC2)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K = K_bes;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R1 = R_bes;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R2 = R_bes;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G_bes  =  K.*ZC1.*ZC2 ./ ( ( R1+ZC1).*( R2+ZC2) +  R1*(ZC1- K*ZC2)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K = K_che;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R1 = R_che;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R2 = R_che;</w:t>
      </w:r>
    </w:p>
    <w:p w:rsidR="00622E82" w:rsidRPr="00622E82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 xml:space="preserve">G_che  =  K.*ZC1.*ZC2 ./ ( ( R1+ZC1).*( </w:t>
      </w:r>
      <w:r w:rsidRPr="00622E82">
        <w:rPr>
          <w:rFonts w:ascii="Courier" w:hAnsi="Courier" w:cs="Courier New"/>
          <w:color w:val="000000"/>
          <w:sz w:val="16"/>
          <w:szCs w:val="16"/>
        </w:rPr>
        <w:t>R2+ZC2) +  R1*(ZC1- K*ZC2) );</w:t>
      </w:r>
    </w:p>
    <w:p w:rsidR="00622E82" w:rsidRPr="00622E82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22E82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gain in dB and phase in degrees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dB_but = 20 * log10( abs( G_but 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nb-NO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>dB_bes = 20 * log10( abs( G_bes 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dB_che = 20 * log10( abs( G_che 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phi_but = angle( G_but ) * 180 / pi;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phi_bes = angle( G_bes ) * 180 / pi;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phi_che = angle( G_che ) * 180 / pi;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plots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subplot(2,1,1)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plot( lf,dB_but, lf,dB_bes,</w:t>
      </w:r>
      <w:r w:rsidRPr="00AD337D">
        <w:rPr>
          <w:rFonts w:ascii="Courier" w:hAnsi="Courier" w:cs="Courier New"/>
          <w:color w:val="A020F0"/>
          <w:sz w:val="16"/>
          <w:szCs w:val="16"/>
        </w:rPr>
        <w:t>'--'</w:t>
      </w:r>
      <w:r w:rsidRPr="00AD337D">
        <w:rPr>
          <w:rFonts w:ascii="Courier" w:hAnsi="Courier" w:cs="Courier New"/>
          <w:color w:val="000000"/>
          <w:sz w:val="16"/>
          <w:szCs w:val="16"/>
        </w:rPr>
        <w:t>, lf,dB_che,</w:t>
      </w:r>
      <w:r w:rsidRPr="00AD337D">
        <w:rPr>
          <w:rFonts w:ascii="Courier" w:hAnsi="Courier" w:cs="Courier New"/>
          <w:color w:val="A020F0"/>
          <w:sz w:val="16"/>
          <w:szCs w:val="16"/>
        </w:rPr>
        <w:t>':'</w:t>
      </w:r>
      <w:r w:rsidRPr="00AD337D">
        <w:rPr>
          <w:rFonts w:ascii="Courier" w:hAnsi="Courier" w:cs="Courier New"/>
          <w:color w:val="000000"/>
          <w:sz w:val="16"/>
          <w:szCs w:val="16"/>
        </w:rPr>
        <w:t xml:space="preserve"> 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axis( [ -1 3 -40 10 ] 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title( </w:t>
      </w:r>
      <w:r w:rsidRPr="00AD337D">
        <w:rPr>
          <w:rFonts w:ascii="Courier" w:hAnsi="Courier" w:cs="Courier New"/>
          <w:color w:val="A020F0"/>
          <w:sz w:val="16"/>
          <w:szCs w:val="16"/>
        </w:rPr>
        <w:t>'VCVS 10 Hz LP filter types'</w:t>
      </w:r>
      <w:r w:rsidRPr="00AD337D">
        <w:rPr>
          <w:rFonts w:ascii="Courier" w:hAnsi="Courier" w:cs="Courier New"/>
          <w:color w:val="000000"/>
          <w:sz w:val="16"/>
          <w:szCs w:val="16"/>
        </w:rPr>
        <w:t xml:space="preserve"> 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xlabel( </w:t>
      </w:r>
      <w:r w:rsidRPr="00AD337D">
        <w:rPr>
          <w:rFonts w:ascii="Courier" w:hAnsi="Courier" w:cs="Courier New"/>
          <w:color w:val="A020F0"/>
          <w:sz w:val="16"/>
          <w:szCs w:val="16"/>
        </w:rPr>
        <w:t>'log f'</w:t>
      </w:r>
      <w:r w:rsidRPr="00AD337D">
        <w:rPr>
          <w:rFonts w:ascii="Courier" w:hAnsi="Courier" w:cs="Courier New"/>
          <w:color w:val="000000"/>
          <w:sz w:val="16"/>
          <w:szCs w:val="16"/>
        </w:rPr>
        <w:t xml:space="preserve"> 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ylabel( </w:t>
      </w:r>
      <w:r w:rsidRPr="00AD337D">
        <w:rPr>
          <w:rFonts w:ascii="Courier" w:hAnsi="Courier" w:cs="Courier New"/>
          <w:color w:val="A020F0"/>
          <w:sz w:val="16"/>
          <w:szCs w:val="16"/>
        </w:rPr>
        <w:t>'Gain (dB)'</w:t>
      </w:r>
      <w:r w:rsidRPr="00AD337D">
        <w:rPr>
          <w:rFonts w:ascii="Courier" w:hAnsi="Courier" w:cs="Courier New"/>
          <w:color w:val="000000"/>
          <w:sz w:val="16"/>
          <w:szCs w:val="16"/>
        </w:rPr>
        <w:t xml:space="preserve"> 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legend( </w:t>
      </w:r>
      <w:r w:rsidRPr="00AD337D">
        <w:rPr>
          <w:rFonts w:ascii="Courier" w:hAnsi="Courier" w:cs="Courier New"/>
          <w:color w:val="A020F0"/>
          <w:sz w:val="16"/>
          <w:szCs w:val="16"/>
        </w:rPr>
        <w:t>'Butterworth'</w:t>
      </w:r>
      <w:r w:rsidRPr="00AD337D">
        <w:rPr>
          <w:rFonts w:ascii="Courier" w:hAnsi="Courier" w:cs="Courier New"/>
          <w:color w:val="000000"/>
          <w:sz w:val="16"/>
          <w:szCs w:val="16"/>
        </w:rPr>
        <w:t xml:space="preserve">, </w:t>
      </w:r>
      <w:r w:rsidRPr="00AD337D">
        <w:rPr>
          <w:rFonts w:ascii="Courier" w:hAnsi="Courier" w:cs="Courier New"/>
          <w:color w:val="A020F0"/>
          <w:sz w:val="16"/>
          <w:szCs w:val="16"/>
        </w:rPr>
        <w:t>'Bessel'</w:t>
      </w:r>
      <w:r w:rsidRPr="00AD337D">
        <w:rPr>
          <w:rFonts w:ascii="Courier" w:hAnsi="Courier" w:cs="Courier New"/>
          <w:color w:val="000000"/>
          <w:sz w:val="16"/>
          <w:szCs w:val="16"/>
        </w:rPr>
        <w:t xml:space="preserve">, </w:t>
      </w:r>
      <w:r w:rsidRPr="00AD337D">
        <w:rPr>
          <w:rFonts w:ascii="Courier" w:hAnsi="Courier" w:cs="Courier New"/>
          <w:color w:val="A020F0"/>
          <w:sz w:val="16"/>
          <w:szCs w:val="16"/>
        </w:rPr>
        <w:t>'2dB Chebyshev'</w:t>
      </w:r>
      <w:r w:rsidRPr="00AD337D">
        <w:rPr>
          <w:rFonts w:ascii="Courier" w:hAnsi="Courier" w:cs="Courier New"/>
          <w:color w:val="000000"/>
          <w:sz w:val="16"/>
          <w:szCs w:val="16"/>
        </w:rPr>
        <w:t xml:space="preserve"> 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subplot(2,1,2)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plot( lf,phi_but, lf,phi_bes,</w:t>
      </w:r>
      <w:r w:rsidRPr="00AD337D">
        <w:rPr>
          <w:rFonts w:ascii="Courier" w:hAnsi="Courier" w:cs="Courier New"/>
          <w:color w:val="A020F0"/>
          <w:sz w:val="16"/>
          <w:szCs w:val="16"/>
        </w:rPr>
        <w:t>'--'</w:t>
      </w:r>
      <w:r w:rsidRPr="00AD337D">
        <w:rPr>
          <w:rFonts w:ascii="Courier" w:hAnsi="Courier" w:cs="Courier New"/>
          <w:color w:val="000000"/>
          <w:sz w:val="16"/>
          <w:szCs w:val="16"/>
        </w:rPr>
        <w:t>, lf,phi_che,</w:t>
      </w:r>
      <w:r w:rsidRPr="00AD337D">
        <w:rPr>
          <w:rFonts w:ascii="Courier" w:hAnsi="Courier" w:cs="Courier New"/>
          <w:color w:val="A020F0"/>
          <w:sz w:val="16"/>
          <w:szCs w:val="16"/>
        </w:rPr>
        <w:t>':'</w:t>
      </w:r>
      <w:r w:rsidRPr="00AD337D">
        <w:rPr>
          <w:rFonts w:ascii="Courier" w:hAnsi="Courier" w:cs="Courier New"/>
          <w:color w:val="000000"/>
          <w:sz w:val="16"/>
          <w:szCs w:val="16"/>
        </w:rPr>
        <w:t xml:space="preserve"> 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nb-NO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</w:t>
      </w: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>axis( [ -1 3 -190 10 ] 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nb-NO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 xml:space="preserve">  xlabel( </w:t>
      </w:r>
      <w:r w:rsidRPr="00AD337D">
        <w:rPr>
          <w:rFonts w:ascii="Courier" w:hAnsi="Courier" w:cs="Courier New"/>
          <w:color w:val="A020F0"/>
          <w:sz w:val="16"/>
          <w:szCs w:val="16"/>
          <w:lang w:val="nb-NO"/>
        </w:rPr>
        <w:t>'log f'</w:t>
      </w: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 xml:space="preserve"> 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nb-NO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 xml:space="preserve">  ylabel( </w:t>
      </w:r>
      <w:r w:rsidRPr="00AD337D">
        <w:rPr>
          <w:rFonts w:ascii="Courier" w:hAnsi="Courier" w:cs="Courier New"/>
          <w:color w:val="A020F0"/>
          <w:sz w:val="16"/>
          <w:szCs w:val="16"/>
          <w:lang w:val="nb-NO"/>
        </w:rPr>
        <w:t>'Phase (deg)'</w:t>
      </w: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 xml:space="preserve"> 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 xml:space="preserve">  </w:t>
      </w:r>
      <w:r w:rsidRPr="00AD337D">
        <w:rPr>
          <w:rFonts w:ascii="Courier" w:hAnsi="Courier" w:cs="Courier New"/>
          <w:color w:val="000000"/>
          <w:sz w:val="16"/>
          <w:szCs w:val="16"/>
        </w:rPr>
        <w:t xml:space="preserve">hold </w:t>
      </w:r>
      <w:r w:rsidRPr="00AD337D">
        <w:rPr>
          <w:rFonts w:ascii="Courier" w:hAnsi="Courier" w:cs="Courier New"/>
          <w:color w:val="A020F0"/>
          <w:sz w:val="16"/>
          <w:szCs w:val="16"/>
        </w:rPr>
        <w:t>on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622E82" w:rsidRDefault="00622E82" w:rsidP="00622E82">
      <w:pPr>
        <w:rPr>
          <w:szCs w:val="56"/>
        </w:rPr>
      </w:pPr>
    </w:p>
    <w:p w:rsidR="00622E82" w:rsidRPr="000C7B29" w:rsidRDefault="00622E82" w:rsidP="00622E82">
      <w:pPr>
        <w:jc w:val="center"/>
        <w:rPr>
          <w:b/>
          <w:sz w:val="28"/>
          <w:szCs w:val="28"/>
        </w:rPr>
      </w:pPr>
      <w:r>
        <w:rPr>
          <w:szCs w:val="56"/>
        </w:rPr>
        <w:br w:type="page"/>
      </w:r>
      <w:r w:rsidRPr="000C7B29">
        <w:rPr>
          <w:b/>
          <w:sz w:val="28"/>
          <w:szCs w:val="28"/>
        </w:rPr>
        <w:lastRenderedPageBreak/>
        <w:t>VCVS Component Variation</w:t>
      </w:r>
    </w:p>
    <w:p w:rsidR="00622E82" w:rsidRDefault="00622E82" w:rsidP="00622E82">
      <w:pPr>
        <w:jc w:val="center"/>
        <w:rPr>
          <w:szCs w:val="56"/>
        </w:rPr>
      </w:pPr>
    </w:p>
    <w:p w:rsidR="00622E82" w:rsidRDefault="009C0260" w:rsidP="00622E82">
      <w:pPr>
        <w:jc w:val="center"/>
        <w:rPr>
          <w:szCs w:val="56"/>
        </w:rPr>
      </w:pPr>
      <w:r w:rsidRPr="00AD337D">
        <w:rPr>
          <w:szCs w:val="56"/>
        </w:rPr>
        <w:drawing>
          <wp:inline distT="0" distB="0" distL="0" distR="0">
            <wp:extent cx="5334000" cy="4000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 xml:space="preserve">% vcvs_tolerance.m - effects of component tolerances for VCVS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  LP filter - Fig 5.16, p. 274 in H&amp;H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HJSIII - 07.10.17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clear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clf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component tolerance - 10%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pct = 0.1;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cutoff frequency (Hz) fc = 1 / (2*pi*R*C)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228B22"/>
          <w:sz w:val="16"/>
          <w:szCs w:val="16"/>
          <w:lang w:val="pt-BR"/>
        </w:rPr>
        <w:t>% capacitor (Farads)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228B22"/>
          <w:sz w:val="16"/>
          <w:szCs w:val="16"/>
          <w:lang w:val="pt-BR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fc = 10;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C1C2_des = 0.1E-6;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single-stage second-order passband gain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      K   fn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Butterworth   1.586   1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Bessel    1.268   1.272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2dB Chebyshev 2.114   0.907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K_des = 1.586;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R_des = 10000;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RKm1_des = (K_des - 1) * R_des;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fn = 1;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R1R2_des = 1 / (2*pi*fc*C1C2_des*fn);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use 0.01 Hz &lt;= f      &lt;= 1 MHz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         -2 &lt;= log(f) &lt;= 6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lf = -2:0.01:6;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f = 10 .^ lf;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initialize max/min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lastRenderedPageBreak/>
        <w:t>npts = 51;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dB_max = -1000 * ones( size(f)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dB_min =  1000 * ones( size(f)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phi_max = -1000 * ones( size(f)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phi_min =  1000 * ones( size(f)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repeat 1000 times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nrep = 1000;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FF"/>
          <w:sz w:val="16"/>
          <w:szCs w:val="16"/>
        </w:rPr>
        <w:t>for</w:t>
      </w:r>
      <w:r w:rsidRPr="00AD337D">
        <w:rPr>
          <w:rFonts w:ascii="Courier" w:hAnsi="Courier" w:cs="Courier New"/>
          <w:color w:val="000000"/>
          <w:sz w:val="16"/>
          <w:szCs w:val="16"/>
        </w:rPr>
        <w:t xml:space="preserve"> irep = 1:nrep,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irep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</w:t>
      </w:r>
      <w:r w:rsidRPr="00AD337D">
        <w:rPr>
          <w:rFonts w:ascii="Courier" w:hAnsi="Courier" w:cs="Courier New"/>
          <w:color w:val="0000FF"/>
          <w:sz w:val="16"/>
          <w:szCs w:val="16"/>
        </w:rPr>
        <w:t>if</w:t>
      </w:r>
      <w:r w:rsidRPr="00AD337D">
        <w:rPr>
          <w:rFonts w:ascii="Courier" w:hAnsi="Courier" w:cs="Courier New"/>
          <w:color w:val="000000"/>
          <w:sz w:val="16"/>
          <w:szCs w:val="16"/>
        </w:rPr>
        <w:t xml:space="preserve"> irep == nrep,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  pct = 0;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</w:t>
      </w:r>
      <w:r w:rsidRPr="00AD337D">
        <w:rPr>
          <w:rFonts w:ascii="Courier" w:hAnsi="Courier" w:cs="Courier New"/>
          <w:color w:val="0000FF"/>
          <w:sz w:val="16"/>
          <w:szCs w:val="16"/>
        </w:rPr>
        <w:t>end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add random tolerance to components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</w:t>
      </w: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R = R_des * ( 1 + pct*(2*rand-1) );</w:t>
      </w:r>
    </w:p>
    <w:p w:rsidR="00622E82" w:rsidRPr="000C7B29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 xml:space="preserve">  </w:t>
      </w:r>
      <w:r w:rsidRPr="000C7B29">
        <w:rPr>
          <w:rFonts w:ascii="Courier" w:hAnsi="Courier" w:cs="Courier New"/>
          <w:color w:val="000000"/>
          <w:sz w:val="16"/>
          <w:szCs w:val="16"/>
        </w:rPr>
        <w:t>RKm1 = RKm1_des * ( 1 + pct*(2*rand-1)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0C7B29">
        <w:rPr>
          <w:rFonts w:ascii="Courier" w:hAnsi="Courier" w:cs="Courier New"/>
          <w:color w:val="000000"/>
          <w:sz w:val="16"/>
          <w:szCs w:val="16"/>
        </w:rPr>
        <w:t xml:space="preserve">  </w:t>
      </w: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K = 1 + (RKm1 / R);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 xml:space="preserve">  R1 = R1R2_des * ( 1 + pct*(2*rand-1)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 xml:space="preserve">  R2 = R1R2_des * ( 1 + pct*(2*rand-1)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 xml:space="preserve">  </w:t>
      </w:r>
      <w:r w:rsidRPr="00AD337D">
        <w:rPr>
          <w:rFonts w:ascii="Courier" w:hAnsi="Courier" w:cs="Courier New"/>
          <w:color w:val="000000"/>
          <w:sz w:val="16"/>
          <w:szCs w:val="16"/>
        </w:rPr>
        <w:t>C1 = C1C2_des * ( 1 + pct*(2*rand-1)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C2 = C1C2_des * ( 1 + pct*(2*rand-1)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capacitor impedance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ZC1 = -j ./ ( 2 * pi * f * C1 );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ZC2 = -j ./ ( 2 * pi * f * C2 );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gain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</w:t>
      </w:r>
      <w:r w:rsidRPr="000C7B29">
        <w:rPr>
          <w:rFonts w:ascii="Courier" w:hAnsi="Courier" w:cs="Courier New"/>
          <w:color w:val="000000"/>
          <w:sz w:val="16"/>
          <w:szCs w:val="16"/>
        </w:rPr>
        <w:t xml:space="preserve">G  =  K.*ZC1.*ZC2 ./ </w:t>
      </w: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>( ( R1+ZC1).*( R2+ZC2) +  R1*(ZC1- K*ZC2)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pt-BR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gain in dB and phase in degrees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dB = 20 * log10( abs( G 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phi = angle( G ) * 180 / pi;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find max/min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dB_max = max( dB_max, dB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nb-NO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</w:t>
      </w: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>dB_min = min( dB_min, dB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 xml:space="preserve">  </w:t>
      </w:r>
      <w:r w:rsidRPr="00AD337D">
        <w:rPr>
          <w:rFonts w:ascii="Courier" w:hAnsi="Courier" w:cs="Courier New"/>
          <w:color w:val="000000"/>
          <w:sz w:val="16"/>
          <w:szCs w:val="16"/>
        </w:rPr>
        <w:t>phi_max = max( phi_max, phi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nb-NO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</w:t>
      </w: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>phi_min = min( phi_min, phi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nb-NO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 xml:space="preserve"> 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next irep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FF"/>
          <w:sz w:val="16"/>
          <w:szCs w:val="16"/>
        </w:rPr>
        <w:t>end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FF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228B22"/>
          <w:sz w:val="16"/>
          <w:szCs w:val="16"/>
        </w:rPr>
        <w:t>% set up plots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subplot(2,1,1)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Kplot = 20*log10(K)*ones( size(f) );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plot( lf,dB, lf,dB_max, lf,dB_min, lf,Kplot,</w:t>
      </w:r>
      <w:r w:rsidRPr="00AD337D">
        <w:rPr>
          <w:rFonts w:ascii="Courier" w:hAnsi="Courier" w:cs="Courier New"/>
          <w:color w:val="A020F0"/>
          <w:sz w:val="16"/>
          <w:szCs w:val="16"/>
        </w:rPr>
        <w:t>'--'</w:t>
      </w:r>
      <w:r w:rsidRPr="00AD337D">
        <w:rPr>
          <w:rFonts w:ascii="Courier" w:hAnsi="Courier" w:cs="Courier New"/>
          <w:color w:val="000000"/>
          <w:sz w:val="16"/>
          <w:szCs w:val="16"/>
        </w:rPr>
        <w:t xml:space="preserve"> 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axis( [ -1 3 -40 10 ] 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title(</w:t>
      </w:r>
      <w:r w:rsidRPr="00AD337D">
        <w:rPr>
          <w:rFonts w:ascii="Courier" w:hAnsi="Courier" w:cs="Courier New"/>
          <w:color w:val="A020F0"/>
          <w:sz w:val="16"/>
          <w:szCs w:val="16"/>
        </w:rPr>
        <w:t>'VCVS 10 Hz LP filter - 10% component variation'</w:t>
      </w:r>
      <w:r w:rsidRPr="00AD337D">
        <w:rPr>
          <w:rFonts w:ascii="Courier" w:hAnsi="Courier" w:cs="Courier New"/>
          <w:color w:val="000000"/>
          <w:sz w:val="16"/>
          <w:szCs w:val="16"/>
        </w:rPr>
        <w:t>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xlabel(</w:t>
      </w:r>
      <w:r w:rsidRPr="00AD337D">
        <w:rPr>
          <w:rFonts w:ascii="Courier" w:hAnsi="Courier" w:cs="Courier New"/>
          <w:color w:val="A020F0"/>
          <w:sz w:val="16"/>
          <w:szCs w:val="16"/>
        </w:rPr>
        <w:t>'log f'</w:t>
      </w:r>
      <w:r w:rsidRPr="00AD337D">
        <w:rPr>
          <w:rFonts w:ascii="Courier" w:hAnsi="Courier" w:cs="Courier New"/>
          <w:color w:val="000000"/>
          <w:sz w:val="16"/>
          <w:szCs w:val="16"/>
        </w:rPr>
        <w:t>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ylabel(</w:t>
      </w:r>
      <w:r w:rsidRPr="00AD337D">
        <w:rPr>
          <w:rFonts w:ascii="Courier" w:hAnsi="Courier" w:cs="Courier New"/>
          <w:color w:val="A020F0"/>
          <w:sz w:val="16"/>
          <w:szCs w:val="16"/>
        </w:rPr>
        <w:t>'Gain (dB)'</w:t>
      </w:r>
      <w:r w:rsidRPr="00AD337D">
        <w:rPr>
          <w:rFonts w:ascii="Courier" w:hAnsi="Courier" w:cs="Courier New"/>
          <w:color w:val="000000"/>
          <w:sz w:val="16"/>
          <w:szCs w:val="16"/>
        </w:rPr>
        <w:t>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>subplot(2,1,2)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plot( lf,phi, lf,phi_max, lf,phi_min 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nb-NO"/>
        </w:rPr>
      </w:pPr>
      <w:r w:rsidRPr="00AD337D">
        <w:rPr>
          <w:rFonts w:ascii="Courier" w:hAnsi="Courier" w:cs="Courier New"/>
          <w:color w:val="000000"/>
          <w:sz w:val="16"/>
          <w:szCs w:val="16"/>
        </w:rPr>
        <w:t xml:space="preserve">  </w:t>
      </w: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>axis( [ -1 3 -190 10 ] 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nb-NO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 xml:space="preserve">  xlabel(</w:t>
      </w:r>
      <w:r w:rsidRPr="00AD337D">
        <w:rPr>
          <w:rFonts w:ascii="Courier" w:hAnsi="Courier" w:cs="Courier New"/>
          <w:color w:val="A020F0"/>
          <w:sz w:val="16"/>
          <w:szCs w:val="16"/>
          <w:lang w:val="nb-NO"/>
        </w:rPr>
        <w:t>'log f'</w:t>
      </w: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>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nb-NO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 xml:space="preserve">  ylabel(</w:t>
      </w:r>
      <w:r w:rsidRPr="00AD337D">
        <w:rPr>
          <w:rFonts w:ascii="Courier" w:hAnsi="Courier" w:cs="Courier New"/>
          <w:color w:val="A020F0"/>
          <w:sz w:val="16"/>
          <w:szCs w:val="16"/>
          <w:lang w:val="nb-NO"/>
        </w:rPr>
        <w:t>'Phase (deg)'</w:t>
      </w: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>)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AD337D">
        <w:rPr>
          <w:rFonts w:ascii="Courier" w:hAnsi="Courier" w:cs="Courier New"/>
          <w:color w:val="000000"/>
          <w:sz w:val="16"/>
          <w:szCs w:val="16"/>
          <w:lang w:val="nb-NO"/>
        </w:rPr>
        <w:t xml:space="preserve">  </w:t>
      </w:r>
      <w:r w:rsidRPr="00AD337D">
        <w:rPr>
          <w:rFonts w:ascii="Courier" w:hAnsi="Courier" w:cs="Courier New"/>
          <w:color w:val="000000"/>
          <w:sz w:val="16"/>
          <w:szCs w:val="16"/>
        </w:rPr>
        <w:t xml:space="preserve">hold </w:t>
      </w:r>
      <w:r w:rsidRPr="00AD337D">
        <w:rPr>
          <w:rFonts w:ascii="Courier" w:hAnsi="Courier" w:cs="Courier New"/>
          <w:color w:val="A020F0"/>
          <w:sz w:val="16"/>
          <w:szCs w:val="16"/>
        </w:rPr>
        <w:t>on</w:t>
      </w:r>
    </w:p>
    <w:p w:rsidR="00622E82" w:rsidRPr="00AD337D" w:rsidRDefault="00622E82" w:rsidP="00622E8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622E82" w:rsidRPr="00AD337D" w:rsidRDefault="00622E82" w:rsidP="00622E82">
      <w:pPr>
        <w:rPr>
          <w:rFonts w:ascii="Courier" w:hAnsi="Courier"/>
          <w:sz w:val="16"/>
          <w:szCs w:val="16"/>
        </w:rPr>
      </w:pPr>
    </w:p>
    <w:p w:rsidR="00622E82" w:rsidRPr="00F618F3" w:rsidRDefault="00622E82" w:rsidP="00622E82">
      <w:pPr>
        <w:rPr>
          <w:rFonts w:ascii="Courier" w:hAnsi="Courier"/>
          <w:sz w:val="16"/>
          <w:szCs w:val="16"/>
        </w:rPr>
      </w:pPr>
    </w:p>
    <w:p w:rsidR="00622E82" w:rsidRDefault="00622E82" w:rsidP="00EB153A">
      <w:pPr>
        <w:rPr>
          <w:rFonts w:ascii="Times" w:hAnsi="Times"/>
        </w:rPr>
      </w:pPr>
    </w:p>
    <w:p w:rsidR="0076306E" w:rsidRDefault="0076306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 w:type="page"/>
      </w:r>
    </w:p>
    <w:p w:rsidR="00C86CEB" w:rsidRPr="0076306E" w:rsidRDefault="0076306E" w:rsidP="0076306E">
      <w:pPr>
        <w:jc w:val="center"/>
        <w:rPr>
          <w:rFonts w:ascii="Times New Roman" w:hAnsi="Times New Roman"/>
          <w:b/>
          <w:sz w:val="28"/>
          <w:szCs w:val="28"/>
        </w:rPr>
      </w:pPr>
      <w:r w:rsidRPr="0076306E">
        <w:rPr>
          <w:rFonts w:ascii="Times New Roman" w:hAnsi="Times New Roman"/>
          <w:b/>
          <w:sz w:val="28"/>
          <w:szCs w:val="28"/>
        </w:rPr>
        <w:lastRenderedPageBreak/>
        <w:t>Analog Filter Wizard</w:t>
      </w:r>
      <w:r>
        <w:rPr>
          <w:rFonts w:ascii="Times New Roman" w:hAnsi="Times New Roman"/>
          <w:b/>
          <w:sz w:val="28"/>
          <w:szCs w:val="28"/>
        </w:rPr>
        <w:t>s</w:t>
      </w:r>
    </w:p>
    <w:p w:rsidR="0076306E" w:rsidRPr="0076306E" w:rsidRDefault="0076306E" w:rsidP="00C86CEB">
      <w:pPr>
        <w:rPr>
          <w:rFonts w:ascii="Times New Roman" w:hAnsi="Times New Roman"/>
          <w:szCs w:val="24"/>
        </w:rPr>
      </w:pPr>
    </w:p>
    <w:p w:rsidR="0076306E" w:rsidRDefault="00890F1C" w:rsidP="00C86CEB">
      <w:pPr>
        <w:rPr>
          <w:rFonts w:ascii="Times New Roman" w:hAnsi="Times New Roman"/>
          <w:szCs w:val="24"/>
        </w:rPr>
      </w:pPr>
      <w:hyperlink r:id="rId76" w:anchor="/type" w:history="1">
        <w:r w:rsidR="0076306E" w:rsidRPr="00803335">
          <w:rPr>
            <w:rStyle w:val="Hyperlink"/>
            <w:rFonts w:ascii="Times New Roman" w:hAnsi="Times New Roman"/>
            <w:szCs w:val="24"/>
          </w:rPr>
          <w:t>http://www.analog.com/designtools/en/filterwizard/#/type</w:t>
        </w:r>
      </w:hyperlink>
    </w:p>
    <w:p w:rsidR="0076306E" w:rsidRDefault="0076306E" w:rsidP="00C86CEB">
      <w:pPr>
        <w:rPr>
          <w:rFonts w:ascii="Times New Roman" w:hAnsi="Times New Roman"/>
          <w:szCs w:val="24"/>
        </w:rPr>
      </w:pPr>
    </w:p>
    <w:p w:rsidR="0076306E" w:rsidRDefault="00890F1C" w:rsidP="00C86CEB">
      <w:pPr>
        <w:rPr>
          <w:rFonts w:ascii="Times New Roman" w:hAnsi="Times New Roman"/>
          <w:szCs w:val="24"/>
        </w:rPr>
      </w:pPr>
      <w:hyperlink r:id="rId77" w:history="1">
        <w:r w:rsidR="0076306E" w:rsidRPr="00803335">
          <w:rPr>
            <w:rStyle w:val="Hyperlink"/>
            <w:rFonts w:ascii="Times New Roman" w:hAnsi="Times New Roman"/>
            <w:szCs w:val="24"/>
          </w:rPr>
          <w:t>http://webench.ti.com/webench5/power/webench5.cgi?app=filterarchitect&amp;filterType=Lowpass</w:t>
        </w:r>
      </w:hyperlink>
    </w:p>
    <w:p w:rsidR="0076306E" w:rsidRDefault="0076306E" w:rsidP="00C86CEB">
      <w:pPr>
        <w:rPr>
          <w:rFonts w:ascii="Times New Roman" w:hAnsi="Times New Roman"/>
          <w:szCs w:val="24"/>
        </w:rPr>
      </w:pPr>
    </w:p>
    <w:p w:rsidR="0076306E" w:rsidRDefault="0076306E" w:rsidP="00C86CEB">
      <w:pPr>
        <w:rPr>
          <w:rFonts w:ascii="Times New Roman" w:hAnsi="Times New Roman"/>
          <w:szCs w:val="24"/>
        </w:rPr>
      </w:pPr>
    </w:p>
    <w:p w:rsidR="0076306E" w:rsidRDefault="0076306E" w:rsidP="00C86CEB">
      <w:pPr>
        <w:rPr>
          <w:rFonts w:ascii="Times New Roman" w:hAnsi="Times New Roman"/>
          <w:szCs w:val="24"/>
        </w:rPr>
      </w:pPr>
    </w:p>
    <w:p w:rsidR="0076306E" w:rsidRDefault="0076306E" w:rsidP="00C86CEB">
      <w:pPr>
        <w:rPr>
          <w:rFonts w:ascii="Times New Roman" w:hAnsi="Times New Roman"/>
          <w:szCs w:val="24"/>
        </w:rPr>
      </w:pPr>
    </w:p>
    <w:p w:rsidR="0076306E" w:rsidRPr="0076306E" w:rsidRDefault="0076306E" w:rsidP="00C86CEB">
      <w:pPr>
        <w:rPr>
          <w:rFonts w:ascii="Times New Roman" w:hAnsi="Times New Roman"/>
          <w:szCs w:val="24"/>
        </w:rPr>
      </w:pPr>
    </w:p>
    <w:sectPr w:rsidR="0076306E" w:rsidRPr="0076306E">
      <w:headerReference w:type="default" r:id="rId78"/>
      <w:type w:val="continuous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19" w:rsidRDefault="00463619">
      <w:r>
        <w:separator/>
      </w:r>
    </w:p>
  </w:endnote>
  <w:endnote w:type="continuationSeparator" w:id="0">
    <w:p w:rsidR="00463619" w:rsidRDefault="004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19" w:rsidRDefault="00463619">
      <w:r>
        <w:separator/>
      </w:r>
    </w:p>
  </w:footnote>
  <w:footnote w:type="continuationSeparator" w:id="0">
    <w:p w:rsidR="00463619" w:rsidRDefault="0046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19" w:rsidRPr="0080548D" w:rsidRDefault="00463619" w:rsidP="00F8374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890F1C">
      <w:rPr>
        <w:rFonts w:ascii="Times New Roman" w:hAnsi="Times New Roman"/>
      </w:rPr>
      <w:t>N10</w:t>
    </w:r>
    <w:r w:rsidRPr="0080548D">
      <w:rPr>
        <w:rFonts w:ascii="Times New Roman" w:hAnsi="Times New Roman"/>
      </w:rPr>
      <w:tab/>
    </w:r>
    <w:r>
      <w:rPr>
        <w:rFonts w:ascii="Times New Roman" w:hAnsi="Times New Roman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0F1C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90F1C">
      <w:rPr>
        <w:rStyle w:val="PageNumber"/>
      </w:rPr>
      <w:t>23</w:t>
    </w:r>
    <w:r>
      <w:rPr>
        <w:rStyle w:val="PageNumber"/>
      </w:rPr>
      <w:fldChar w:fldCharType="end"/>
    </w:r>
  </w:p>
  <w:p w:rsidR="00463619" w:rsidRDefault="00463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3E"/>
    <w:rsid w:val="000B6AC9"/>
    <w:rsid w:val="000B71BD"/>
    <w:rsid w:val="00100C11"/>
    <w:rsid w:val="00130BDE"/>
    <w:rsid w:val="001B5893"/>
    <w:rsid w:val="001D69B7"/>
    <w:rsid w:val="001E604D"/>
    <w:rsid w:val="0021384A"/>
    <w:rsid w:val="0026246A"/>
    <w:rsid w:val="00275B47"/>
    <w:rsid w:val="0029626F"/>
    <w:rsid w:val="00296F3F"/>
    <w:rsid w:val="002A56B6"/>
    <w:rsid w:val="002D6503"/>
    <w:rsid w:val="002F043E"/>
    <w:rsid w:val="00355350"/>
    <w:rsid w:val="0038471D"/>
    <w:rsid w:val="003A4E93"/>
    <w:rsid w:val="00463619"/>
    <w:rsid w:val="004665C6"/>
    <w:rsid w:val="004B6C76"/>
    <w:rsid w:val="00503C4E"/>
    <w:rsid w:val="0050546C"/>
    <w:rsid w:val="00526F5A"/>
    <w:rsid w:val="00595A33"/>
    <w:rsid w:val="005B2D5F"/>
    <w:rsid w:val="005E0396"/>
    <w:rsid w:val="005F07E6"/>
    <w:rsid w:val="00622E82"/>
    <w:rsid w:val="00662666"/>
    <w:rsid w:val="006701E4"/>
    <w:rsid w:val="006745D0"/>
    <w:rsid w:val="006C6084"/>
    <w:rsid w:val="006F2CB1"/>
    <w:rsid w:val="0070536B"/>
    <w:rsid w:val="0076306E"/>
    <w:rsid w:val="00777B50"/>
    <w:rsid w:val="007D20C5"/>
    <w:rsid w:val="00881327"/>
    <w:rsid w:val="00890F1C"/>
    <w:rsid w:val="008C38DB"/>
    <w:rsid w:val="0090498B"/>
    <w:rsid w:val="00940B1D"/>
    <w:rsid w:val="00957F99"/>
    <w:rsid w:val="009A7785"/>
    <w:rsid w:val="009C0260"/>
    <w:rsid w:val="009E0035"/>
    <w:rsid w:val="00A7583E"/>
    <w:rsid w:val="00AE4CD2"/>
    <w:rsid w:val="00B006C0"/>
    <w:rsid w:val="00BD0702"/>
    <w:rsid w:val="00BE3541"/>
    <w:rsid w:val="00C27A05"/>
    <w:rsid w:val="00C74069"/>
    <w:rsid w:val="00C86CEB"/>
    <w:rsid w:val="00CA11FF"/>
    <w:rsid w:val="00CB16EC"/>
    <w:rsid w:val="00D757C7"/>
    <w:rsid w:val="00D86C6A"/>
    <w:rsid w:val="00DC5669"/>
    <w:rsid w:val="00E6479B"/>
    <w:rsid w:val="00E73235"/>
    <w:rsid w:val="00EB153A"/>
    <w:rsid w:val="00EE10AF"/>
    <w:rsid w:val="00F12C30"/>
    <w:rsid w:val="00F47683"/>
    <w:rsid w:val="00F83742"/>
    <w:rsid w:val="00F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5:chartTrackingRefBased/>
  <w15:docId w15:val="{2C1FF9B6-BED9-4BBB-A429-A51C63F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York" w:hAnsi="New York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3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5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235"/>
  </w:style>
  <w:style w:type="paragraph" w:styleId="Title">
    <w:name w:val="Title"/>
    <w:basedOn w:val="Normal"/>
    <w:qFormat/>
    <w:rsid w:val="00622E82"/>
    <w:pPr>
      <w:jc w:val="center"/>
    </w:pPr>
    <w:rPr>
      <w:rFonts w:ascii="Times New Roman" w:hAnsi="Times New Roman"/>
      <w:b/>
      <w:noProof w:val="0"/>
    </w:rPr>
  </w:style>
  <w:style w:type="table" w:styleId="TableGrid">
    <w:name w:val="Table Grid"/>
    <w:basedOn w:val="TableNormal"/>
    <w:rsid w:val="00622E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63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26" Type="http://schemas.openxmlformats.org/officeDocument/2006/relationships/image" Target="media/image15.png"/><Relationship Id="rId39" Type="http://schemas.openxmlformats.org/officeDocument/2006/relationships/image" Target="media/image22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8.bin"/><Relationship Id="rId55" Type="http://schemas.openxmlformats.org/officeDocument/2006/relationships/image" Target="media/image30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7.bin"/><Relationship Id="rId76" Type="http://schemas.openxmlformats.org/officeDocument/2006/relationships/hyperlink" Target="http://www.analog.com/designtools/en/filterwizard/" TargetMode="External"/><Relationship Id="rId7" Type="http://schemas.openxmlformats.org/officeDocument/2006/relationships/oleObject" Target="embeddings/oleObject1.bin"/><Relationship Id="rId71" Type="http://schemas.openxmlformats.org/officeDocument/2006/relationships/image" Target="media/image38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17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32" Type="http://schemas.openxmlformats.org/officeDocument/2006/relationships/oleObject" Target="embeddings/oleObject9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image" Target="media/image40.emf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33.wmf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31" Type="http://schemas.openxmlformats.org/officeDocument/2006/relationships/image" Target="media/image18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5.wmf"/><Relationship Id="rId73" Type="http://schemas.openxmlformats.org/officeDocument/2006/relationships/image" Target="media/image39.emf"/><Relationship Id="rId7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1.emf"/><Relationship Id="rId27" Type="http://schemas.openxmlformats.org/officeDocument/2006/relationships/image" Target="media/image16.wmf"/><Relationship Id="rId30" Type="http://schemas.openxmlformats.org/officeDocument/2006/relationships/oleObject" Target="embeddings/oleObject8.bin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7.wmf"/><Relationship Id="rId77" Type="http://schemas.openxmlformats.org/officeDocument/2006/relationships/hyperlink" Target="http://webench.ti.com/webench5/power/webench5.cgi?app=filterarchitect&amp;filterType=Lowpass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28.wmf"/><Relationship Id="rId72" Type="http://schemas.openxmlformats.org/officeDocument/2006/relationships/oleObject" Target="embeddings/oleObject29.bin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19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20" Type="http://schemas.openxmlformats.org/officeDocument/2006/relationships/image" Target="media/image10.wmf"/><Relationship Id="rId41" Type="http://schemas.openxmlformats.org/officeDocument/2006/relationships/image" Target="media/image23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41.e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2.e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7.wmf"/><Relationship Id="rId57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23</Pages>
  <Words>1984</Words>
  <Characters>9650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 J Sommer</dc:creator>
  <cp:keywords/>
  <dc:description/>
  <cp:lastModifiedBy>H J Sommer</cp:lastModifiedBy>
  <cp:revision>5</cp:revision>
  <cp:lastPrinted>2013-10-07T15:21:00Z</cp:lastPrinted>
  <dcterms:created xsi:type="dcterms:W3CDTF">2014-03-28T13:07:00Z</dcterms:created>
  <dcterms:modified xsi:type="dcterms:W3CDTF">2014-04-03T21:24:00Z</dcterms:modified>
</cp:coreProperties>
</file>