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3A" w:rsidRDefault="000605FC" w:rsidP="00754557">
      <w:pPr>
        <w:pStyle w:val="Heading2"/>
        <w:ind w:right="0"/>
        <w:rPr>
          <w:szCs w:val="24"/>
        </w:rPr>
      </w:pPr>
      <w:r>
        <w:rPr>
          <w:b w:val="0"/>
        </w:rPr>
        <w:t>1</w:t>
      </w:r>
      <w:r w:rsidR="0021233A" w:rsidRPr="002644E8">
        <w:rPr>
          <w:b w:val="0"/>
        </w:rPr>
        <w:t>)  Determine mass and centroidal mass moment of inertia for an aluminum bar that is 4 cm wide, 25 cm long and 2 cm thick.  Then create a Working Model</w:t>
      </w:r>
      <w:r w:rsidR="00F72EBD">
        <w:rPr>
          <w:b w:val="0"/>
        </w:rPr>
        <w:t xml:space="preserve"> (WM)</w:t>
      </w:r>
      <w:r w:rsidR="0021233A" w:rsidRPr="002644E8">
        <w:rPr>
          <w:b w:val="0"/>
        </w:rPr>
        <w:t xml:space="preserve"> link and adjust the mass in the "Properties" window to represent</w:t>
      </w:r>
      <w:r w:rsidR="00F72EBD">
        <w:rPr>
          <w:b w:val="0"/>
        </w:rPr>
        <w:t xml:space="preserve"> the actual link.  Working Model</w:t>
      </w:r>
      <w:r w:rsidR="0021233A" w:rsidRPr="002644E8">
        <w:rPr>
          <w:b w:val="0"/>
        </w:rPr>
        <w:t xml:space="preserve"> assumes that all links are planar and are one unit thick.  Validate your approach by repeating for an aluminum circular disk with 15 cm diameter and 2 cm thickness.  Use units of [kg] for mass and [kg.cm</w:t>
      </w:r>
      <w:r w:rsidR="0021233A" w:rsidRPr="002644E8">
        <w:rPr>
          <w:b w:val="0"/>
          <w:vertAlign w:val="superscript"/>
        </w:rPr>
        <w:t>2</w:t>
      </w:r>
      <w:r w:rsidR="0021233A">
        <w:rPr>
          <w:b w:val="0"/>
        </w:rPr>
        <w:t>] for mass moment of in</w:t>
      </w:r>
      <w:r w:rsidR="0021233A" w:rsidRPr="002644E8">
        <w:rPr>
          <w:b w:val="0"/>
        </w:rPr>
        <w:t>ertia.</w:t>
      </w: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ab/>
        <w:t>4 x 25 x 2 cm bar</w:t>
      </w:r>
      <w:r>
        <w:rPr>
          <w:sz w:val="24"/>
          <w:szCs w:val="24"/>
        </w:rPr>
        <w:tab/>
        <w:t>15 cm OD x 2 cm disk</w:t>
      </w: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actual density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  <w:t xml:space="preserve">_____________________  </w:t>
      </w: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mass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  <w:t>_____________________</w:t>
      </w: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centroidal J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  <w:t>_____________________</w:t>
      </w: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WM </w:t>
      </w:r>
      <w:r w:rsidR="00413527">
        <w:rPr>
          <w:sz w:val="24"/>
          <w:szCs w:val="24"/>
        </w:rPr>
        <w:t>mass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  <w:t>_____________________</w:t>
      </w: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WM</w:t>
      </w:r>
      <w:r w:rsidR="00413527">
        <w:rPr>
          <w:sz w:val="24"/>
          <w:szCs w:val="24"/>
        </w:rPr>
        <w:t xml:space="preserve"> centroidal J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  <w:t>_____________________</w:t>
      </w: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</w:p>
    <w:p w:rsidR="0021233A" w:rsidRDefault="0021233A" w:rsidP="0021233A">
      <w:pPr>
        <w:tabs>
          <w:tab w:val="left" w:pos="216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WM </w:t>
      </w:r>
      <w:r w:rsidR="00413527">
        <w:rPr>
          <w:sz w:val="24"/>
          <w:szCs w:val="24"/>
        </w:rPr>
        <w:t>density</w:t>
      </w:r>
      <w:bookmarkStart w:id="0" w:name="_GoBack"/>
      <w:bookmarkEnd w:id="0"/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  <w:t>_____________________</w:t>
      </w:r>
    </w:p>
    <w:p w:rsidR="00C233E7" w:rsidRDefault="00C233E7" w:rsidP="00C233E7">
      <w:pPr>
        <w:rPr>
          <w:sz w:val="24"/>
          <w:szCs w:val="24"/>
        </w:rPr>
      </w:pPr>
    </w:p>
    <w:p w:rsidR="0021233A" w:rsidRDefault="0021233A" w:rsidP="0021233A">
      <w:pPr>
        <w:rPr>
          <w:sz w:val="24"/>
          <w:szCs w:val="24"/>
        </w:rPr>
      </w:pPr>
    </w:p>
    <w:p w:rsidR="00296677" w:rsidRDefault="00056F92" w:rsidP="00056F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55DA" w:rsidRDefault="00754557" w:rsidP="002C55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96677">
        <w:rPr>
          <w:sz w:val="24"/>
          <w:szCs w:val="24"/>
        </w:rPr>
        <w:t xml:space="preserve">)  </w:t>
      </w:r>
      <w:r w:rsidR="00B57AD8">
        <w:rPr>
          <w:sz w:val="24"/>
          <w:szCs w:val="24"/>
        </w:rPr>
        <w:t xml:space="preserve">A connecting rod 3 </w:t>
      </w:r>
      <w:r w:rsidR="00296677">
        <w:rPr>
          <w:sz w:val="24"/>
          <w:szCs w:val="24"/>
        </w:rPr>
        <w:t xml:space="preserve">from an </w:t>
      </w:r>
      <w:r w:rsidR="002C55DA">
        <w:rPr>
          <w:sz w:val="24"/>
          <w:szCs w:val="24"/>
        </w:rPr>
        <w:t>air c</w:t>
      </w:r>
      <w:r w:rsidR="00296677">
        <w:rPr>
          <w:sz w:val="24"/>
          <w:szCs w:val="24"/>
        </w:rPr>
        <w:t>ompresso</w:t>
      </w:r>
      <w:r w:rsidR="00B57AD8">
        <w:rPr>
          <w:sz w:val="24"/>
          <w:szCs w:val="24"/>
        </w:rPr>
        <w:t>r was</w:t>
      </w:r>
      <w:r w:rsidR="00C00C8C">
        <w:rPr>
          <w:sz w:val="24"/>
          <w:szCs w:val="24"/>
        </w:rPr>
        <w:t xml:space="preserve"> weighed and measured as shown </w:t>
      </w:r>
      <w:r w:rsidR="00296677">
        <w:rPr>
          <w:sz w:val="24"/>
          <w:szCs w:val="24"/>
        </w:rPr>
        <w:t>below.</w:t>
      </w:r>
      <w:r w:rsidR="002C55DA">
        <w:rPr>
          <w:sz w:val="24"/>
          <w:szCs w:val="24"/>
        </w:rPr>
        <w:t xml:space="preserve">  The connecting rod was balanced on a straight edge to find its centroid location G</w:t>
      </w:r>
      <w:r w:rsidR="002C55DA" w:rsidRPr="002C55DA">
        <w:rPr>
          <w:sz w:val="24"/>
          <w:szCs w:val="24"/>
          <w:vertAlign w:val="subscript"/>
        </w:rPr>
        <w:t>3</w:t>
      </w:r>
      <w:r w:rsidR="00C00C8C">
        <w:rPr>
          <w:sz w:val="24"/>
          <w:szCs w:val="24"/>
        </w:rPr>
        <w:t xml:space="preserve">.  It was </w:t>
      </w:r>
      <w:r w:rsidR="002C55DA">
        <w:rPr>
          <w:sz w:val="24"/>
          <w:szCs w:val="24"/>
        </w:rPr>
        <w:t>then suspended by the inner surface of the wrist pin</w:t>
      </w:r>
      <w:r w:rsidR="0091027C">
        <w:rPr>
          <w:sz w:val="24"/>
          <w:szCs w:val="24"/>
        </w:rPr>
        <w:t xml:space="preserve"> at point P </w:t>
      </w:r>
      <w:r w:rsidR="00C00C8C">
        <w:rPr>
          <w:sz w:val="24"/>
          <w:szCs w:val="24"/>
        </w:rPr>
        <w:t>and allowed to swing freely with small angle motion.</w:t>
      </w:r>
      <w:r w:rsidR="002C55DA">
        <w:rPr>
          <w:sz w:val="24"/>
          <w:szCs w:val="24"/>
        </w:rPr>
        <w:t xml:space="preserve">  Twenty periods of oscillation were measured</w:t>
      </w:r>
      <w:r w:rsidR="00C00C8C">
        <w:rPr>
          <w:sz w:val="24"/>
          <w:szCs w:val="24"/>
        </w:rPr>
        <w:t xml:space="preserve">.  </w:t>
      </w:r>
      <w:r w:rsidR="0091027C">
        <w:rPr>
          <w:sz w:val="24"/>
          <w:szCs w:val="24"/>
        </w:rPr>
        <w:t>These measurements were repeated</w:t>
      </w:r>
      <w:r w:rsidR="00F4605A">
        <w:rPr>
          <w:sz w:val="24"/>
          <w:szCs w:val="24"/>
        </w:rPr>
        <w:t xml:space="preserve"> ten</w:t>
      </w:r>
      <w:r w:rsidR="002C55DA">
        <w:rPr>
          <w:sz w:val="24"/>
          <w:szCs w:val="24"/>
        </w:rPr>
        <w:t xml:space="preserve"> times</w:t>
      </w:r>
      <w:r w:rsidR="00F4605A">
        <w:rPr>
          <w:sz w:val="24"/>
          <w:szCs w:val="24"/>
        </w:rPr>
        <w:t>.</w:t>
      </w:r>
    </w:p>
    <w:p w:rsidR="00F4605A" w:rsidRDefault="00F4605A" w:rsidP="00F4605A">
      <w:pPr>
        <w:rPr>
          <w:sz w:val="24"/>
          <w:szCs w:val="24"/>
        </w:rPr>
      </w:pPr>
    </w:p>
    <w:p w:rsidR="00F4605A" w:rsidRDefault="00F4605A" w:rsidP="00F4605A">
      <w:pPr>
        <w:rPr>
          <w:sz w:val="24"/>
          <w:szCs w:val="24"/>
        </w:rPr>
      </w:pPr>
      <w:r>
        <w:rPr>
          <w:sz w:val="24"/>
          <w:szCs w:val="24"/>
        </w:rPr>
        <w:t>m</w:t>
      </w:r>
      <w:proofErr w:type="gramStart"/>
      <w:r w:rsidRPr="00586FED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0.462 </w:t>
      </w:r>
      <w:proofErr w:type="spellStart"/>
      <w:r>
        <w:rPr>
          <w:sz w:val="24"/>
          <w:szCs w:val="24"/>
        </w:rPr>
        <w:t>lbm</w:t>
      </w:r>
      <w:proofErr w:type="spellEnd"/>
      <w:r>
        <w:rPr>
          <w:sz w:val="24"/>
          <w:szCs w:val="24"/>
        </w:rPr>
        <w:t xml:space="preserve">     L = BC = 4.33 inch     a = 3.642 inch     ID</w:t>
      </w:r>
      <w:r w:rsidRPr="00C00C8C">
        <w:rPr>
          <w:sz w:val="24"/>
          <w:szCs w:val="24"/>
          <w:vertAlign w:val="subscript"/>
        </w:rPr>
        <w:t>C</w:t>
      </w:r>
      <w:r w:rsidR="00B57AD8">
        <w:rPr>
          <w:sz w:val="24"/>
          <w:szCs w:val="24"/>
        </w:rPr>
        <w:t xml:space="preserve"> = 0.707</w:t>
      </w:r>
      <w:r>
        <w:rPr>
          <w:sz w:val="24"/>
          <w:szCs w:val="24"/>
        </w:rPr>
        <w:t xml:space="preserve"> inch</w:t>
      </w:r>
    </w:p>
    <w:p w:rsidR="00F4605A" w:rsidRDefault="00F4605A" w:rsidP="00F4605A">
      <w:pPr>
        <w:rPr>
          <w:sz w:val="24"/>
          <w:szCs w:val="24"/>
        </w:rPr>
      </w:pPr>
    </w:p>
    <w:p w:rsidR="00F4605A" w:rsidRPr="00F4605A" w:rsidRDefault="00F4605A" w:rsidP="00F4605A">
      <w:pPr>
        <w:rPr>
          <w:color w:val="FF0000"/>
          <w:sz w:val="24"/>
          <w:szCs w:val="24"/>
        </w:rPr>
      </w:pPr>
      <w:r w:rsidRPr="00F4605A">
        <w:rPr>
          <w:color w:val="000000" w:themeColor="text1"/>
          <w:sz w:val="24"/>
          <w:szCs w:val="24"/>
        </w:rPr>
        <w:t xml:space="preserve">20 </w:t>
      </w:r>
      <w:r w:rsidR="00042CB1" w:rsidRPr="0091027C">
        <w:rPr>
          <w:position w:val="-6"/>
          <w:sz w:val="24"/>
          <w:szCs w:val="24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1.3pt" o:ole="">
            <v:imagedata r:id="rId6" o:title=""/>
          </v:shape>
          <o:OLEObject Type="Embed" ProgID="Equation.3" ShapeID="_x0000_i1025" DrawAspect="Content" ObjectID="_1646202026" r:id="rId7"/>
        </w:object>
      </w:r>
      <w:r w:rsidRPr="00F4605A">
        <w:rPr>
          <w:color w:val="000000" w:themeColor="text1"/>
          <w:sz w:val="24"/>
          <w:szCs w:val="24"/>
        </w:rPr>
        <w:t xml:space="preserve"> </w:t>
      </w:r>
      <w:proofErr w:type="gramStart"/>
      <w:r w:rsidRPr="00F4605A">
        <w:rPr>
          <w:color w:val="000000" w:themeColor="text1"/>
          <w:sz w:val="24"/>
          <w:szCs w:val="24"/>
        </w:rPr>
        <w:t>=  13.69</w:t>
      </w:r>
      <w:proofErr w:type="gramEnd"/>
      <w:r w:rsidRPr="00F4605A">
        <w:rPr>
          <w:color w:val="000000" w:themeColor="text1"/>
          <w:sz w:val="24"/>
          <w:szCs w:val="24"/>
        </w:rPr>
        <w:t xml:space="preserve">   13.67   13.64   13.67   13.66   13.76   13.74   13.73   13.79   13.67  sec</w:t>
      </w:r>
    </w:p>
    <w:p w:rsidR="00F4605A" w:rsidRDefault="00F4605A" w:rsidP="00F4605A">
      <w:pPr>
        <w:rPr>
          <w:color w:val="000000" w:themeColor="text1"/>
          <w:sz w:val="24"/>
          <w:szCs w:val="24"/>
          <w:highlight w:val="yellow"/>
        </w:rPr>
      </w:pPr>
    </w:p>
    <w:p w:rsidR="00F4605A" w:rsidRPr="00F4605A" w:rsidRDefault="00F4605A" w:rsidP="00F4605A">
      <w:pPr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Determine time period </w:t>
      </w:r>
      <w:r w:rsidRPr="0091027C">
        <w:rPr>
          <w:position w:val="-6"/>
          <w:sz w:val="24"/>
          <w:szCs w:val="24"/>
        </w:rPr>
        <w:object w:dxaOrig="180" w:dyaOrig="220">
          <v:shape id="_x0000_i1026" type="#_x0000_t75" style="width:8.9pt;height:11.3pt" o:ole="">
            <v:imagedata r:id="rId6" o:title=""/>
          </v:shape>
          <o:OLEObject Type="Embed" ProgID="Equation.3" ShapeID="_x0000_i1026" DrawAspect="Content" ObjectID="_1646202027" r:id="rId8"/>
        </w:object>
      </w:r>
      <w:r w:rsidR="005A7AFD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Pr="0091027C">
        <w:rPr>
          <w:sz w:val="24"/>
          <w:szCs w:val="24"/>
        </w:rPr>
        <w:t>tandard</w:t>
      </w:r>
      <w:r>
        <w:rPr>
          <w:sz w:val="24"/>
          <w:szCs w:val="24"/>
        </w:rPr>
        <w:t xml:space="preserve"> deviation </w:t>
      </w:r>
      <w:r w:rsidRPr="0091027C">
        <w:rPr>
          <w:position w:val="-12"/>
          <w:sz w:val="24"/>
          <w:szCs w:val="24"/>
        </w:rPr>
        <w:object w:dxaOrig="300" w:dyaOrig="360">
          <v:shape id="_x0000_i1027" type="#_x0000_t75" style="width:15.1pt;height:18.15pt" o:ole="">
            <v:imagedata r:id="rId9" o:title=""/>
          </v:shape>
          <o:OLEObject Type="Embed" ProgID="Equation.3" ShapeID="_x0000_i1027" DrawAspect="Content" ObjectID="_1646202028" r:id="rId10"/>
        </w:object>
      </w:r>
      <w:r>
        <w:rPr>
          <w:sz w:val="24"/>
          <w:szCs w:val="24"/>
        </w:rPr>
        <w:t xml:space="preserve"> and centroidal mass moment of inertia J</w:t>
      </w:r>
      <w:r w:rsidRPr="00F4605A">
        <w:rPr>
          <w:sz w:val="24"/>
          <w:szCs w:val="24"/>
          <w:vertAlign w:val="subscript"/>
        </w:rPr>
        <w:t>G3</w:t>
      </w:r>
      <w:r>
        <w:rPr>
          <w:sz w:val="24"/>
          <w:szCs w:val="24"/>
        </w:rPr>
        <w:t>.</w:t>
      </w:r>
    </w:p>
    <w:p w:rsidR="00F4605A" w:rsidRDefault="00F4605A" w:rsidP="00F4605A">
      <w:pPr>
        <w:rPr>
          <w:sz w:val="24"/>
          <w:szCs w:val="24"/>
        </w:rPr>
      </w:pPr>
    </w:p>
    <w:p w:rsidR="00F4605A" w:rsidRDefault="00042CB1" w:rsidP="00F4605A">
      <w:pPr>
        <w:rPr>
          <w:sz w:val="24"/>
          <w:szCs w:val="24"/>
        </w:rPr>
      </w:pPr>
      <w:r w:rsidRPr="0091027C">
        <w:rPr>
          <w:position w:val="-6"/>
          <w:sz w:val="24"/>
          <w:szCs w:val="24"/>
        </w:rPr>
        <w:object w:dxaOrig="180" w:dyaOrig="220">
          <v:shape id="_x0000_i1028" type="#_x0000_t75" style="width:8.9pt;height:11.3pt" o:ole="">
            <v:imagedata r:id="rId6" o:title=""/>
          </v:shape>
          <o:OLEObject Type="Embed" ProgID="Equation.3" ShapeID="_x0000_i1028" DrawAspect="Content" ObjectID="_1646202029" r:id="rId11"/>
        </w:object>
      </w:r>
      <w:r w:rsidR="00F4605A">
        <w:rPr>
          <w:sz w:val="24"/>
          <w:szCs w:val="24"/>
        </w:rPr>
        <w:t xml:space="preserve"> ___________   </w:t>
      </w:r>
      <w:r w:rsidRPr="0091027C">
        <w:rPr>
          <w:position w:val="-12"/>
          <w:sz w:val="24"/>
          <w:szCs w:val="24"/>
        </w:rPr>
        <w:object w:dxaOrig="300" w:dyaOrig="360">
          <v:shape id="_x0000_i1029" type="#_x0000_t75" style="width:15.1pt;height:18.15pt" o:ole="">
            <v:imagedata r:id="rId9" o:title=""/>
          </v:shape>
          <o:OLEObject Type="Embed" ProgID="Equation.3" ShapeID="_x0000_i1029" DrawAspect="Content" ObjectID="_1646202030" r:id="rId12"/>
        </w:object>
      </w:r>
      <w:r w:rsidR="00F4605A">
        <w:rPr>
          <w:sz w:val="24"/>
          <w:szCs w:val="24"/>
        </w:rPr>
        <w:t xml:space="preserve"> ___________   </w:t>
      </w:r>
      <w:r w:rsidR="00B57AD8" w:rsidRPr="0091027C">
        <w:rPr>
          <w:position w:val="-12"/>
          <w:sz w:val="24"/>
          <w:szCs w:val="24"/>
        </w:rPr>
        <w:object w:dxaOrig="980" w:dyaOrig="360">
          <v:shape id="_x0000_i1030" type="#_x0000_t75" style="width:48.7pt;height:18.15pt" o:ole="">
            <v:imagedata r:id="rId13" o:title=""/>
          </v:shape>
          <o:OLEObject Type="Embed" ProgID="Equation.3" ShapeID="_x0000_i1030" DrawAspect="Content" ObjectID="_1646202031" r:id="rId14"/>
        </w:object>
      </w:r>
      <w:r w:rsidR="00F4605A">
        <w:rPr>
          <w:sz w:val="24"/>
          <w:szCs w:val="24"/>
        </w:rPr>
        <w:t xml:space="preserve">  ___________   J</w:t>
      </w:r>
      <w:r w:rsidR="00F4605A" w:rsidRPr="003A1CF7">
        <w:rPr>
          <w:sz w:val="24"/>
          <w:szCs w:val="24"/>
          <w:vertAlign w:val="subscript"/>
        </w:rPr>
        <w:t>G</w:t>
      </w:r>
      <w:r>
        <w:rPr>
          <w:sz w:val="24"/>
          <w:szCs w:val="24"/>
          <w:vertAlign w:val="subscript"/>
        </w:rPr>
        <w:t>3</w:t>
      </w:r>
      <w:r w:rsidR="00F4605A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</w:t>
      </w:r>
      <w:r w:rsidR="00F4605A">
        <w:rPr>
          <w:sz w:val="24"/>
          <w:szCs w:val="24"/>
        </w:rPr>
        <w:t>_____</w:t>
      </w:r>
    </w:p>
    <w:p w:rsidR="00754557" w:rsidRDefault="00754557" w:rsidP="00D2602A">
      <w:pPr>
        <w:rPr>
          <w:sz w:val="24"/>
          <w:szCs w:val="24"/>
        </w:rPr>
      </w:pPr>
    </w:p>
    <w:p w:rsidR="007927C1" w:rsidRDefault="0091027C" w:rsidP="00D2602A">
      <w:pPr>
        <w:rPr>
          <w:sz w:val="24"/>
          <w:szCs w:val="24"/>
        </w:rPr>
      </w:pPr>
      <w:r w:rsidRPr="00FC3DF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F3EEC16" wp14:editId="3BF3DFA9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1877060" cy="3072765"/>
                <wp:effectExtent l="0" t="0" r="8890" b="32385"/>
                <wp:wrapNone/>
                <wp:docPr id="55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060" cy="3072765"/>
                          <a:chOff x="6360" y="2221"/>
                          <a:chExt cx="2956" cy="4839"/>
                        </a:xfrm>
                      </wpg:grpSpPr>
                      <wps:wsp>
                        <wps:cNvPr id="56" name="Line 596"/>
                        <wps:cNvCnPr>
                          <a:cxnSpLocks noChangeShapeType="1"/>
                        </wps:cNvCnPr>
                        <wps:spPr bwMode="auto">
                          <a:xfrm rot="4866295">
                            <a:off x="5738" y="4602"/>
                            <a:ext cx="477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7" name="Group 597"/>
                        <wpg:cNvGrpSpPr>
                          <a:grpSpLocks/>
                        </wpg:cNvGrpSpPr>
                        <wpg:grpSpPr bwMode="auto">
                          <a:xfrm rot="4866295">
                            <a:off x="8035" y="4796"/>
                            <a:ext cx="288" cy="288"/>
                            <a:chOff x="2707" y="4147"/>
                            <a:chExt cx="288" cy="288"/>
                          </a:xfrm>
                        </wpg:grpSpPr>
                        <wps:wsp>
                          <wps:cNvPr id="58" name="Arc 598"/>
                          <wps:cNvSpPr>
                            <a:spLocks/>
                          </wps:cNvSpPr>
                          <wps:spPr bwMode="auto">
                            <a:xfrm>
                              <a:off x="2851" y="4147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rc 599"/>
                          <wps:cNvSpPr>
                            <a:spLocks/>
                          </wps:cNvSpPr>
                          <wps:spPr bwMode="auto">
                            <a:xfrm rot="5400000" flipV="1">
                              <a:off x="2707" y="4291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7" y="4147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Oval 602"/>
                        <wps:cNvSpPr>
                          <a:spLocks noChangeArrowheads="1"/>
                        </wps:cNvSpPr>
                        <wps:spPr bwMode="auto">
                          <a:xfrm rot="15666295">
                            <a:off x="7741" y="5539"/>
                            <a:ext cx="1248" cy="12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03"/>
                        <wps:cNvSpPr>
                          <a:spLocks noChangeArrowheads="1"/>
                        </wps:cNvSpPr>
                        <wps:spPr bwMode="auto">
                          <a:xfrm rot="15666295">
                            <a:off x="7447" y="2579"/>
                            <a:ext cx="794" cy="78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04"/>
                        <wps:cNvSpPr>
                          <a:spLocks noChangeArrowheads="1"/>
                        </wps:cNvSpPr>
                        <wps:spPr bwMode="auto">
                          <a:xfrm rot="15666295">
                            <a:off x="7560" y="2684"/>
                            <a:ext cx="567" cy="56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05"/>
                        <wps:cNvSpPr>
                          <a:spLocks noChangeArrowheads="1"/>
                        </wps:cNvSpPr>
                        <wps:spPr bwMode="auto">
                          <a:xfrm rot="15666295">
                            <a:off x="7974" y="5756"/>
                            <a:ext cx="794" cy="78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6"/>
                        <wps:cNvSpPr>
                          <a:spLocks/>
                        </wps:cNvSpPr>
                        <wps:spPr bwMode="auto">
                          <a:xfrm rot="15666295">
                            <a:off x="7634" y="5911"/>
                            <a:ext cx="182" cy="488"/>
                          </a:xfrm>
                          <a:custGeom>
                            <a:avLst/>
                            <a:gdLst>
                              <a:gd name="T0" fmla="*/ 0 w 231"/>
                              <a:gd name="T1" fmla="*/ 624 h 624"/>
                              <a:gd name="T2" fmla="*/ 0 w 231"/>
                              <a:gd name="T3" fmla="*/ 0 h 624"/>
                              <a:gd name="T4" fmla="*/ 231 w 231"/>
                              <a:gd name="T5" fmla="*/ 9 h 624"/>
                              <a:gd name="T6" fmla="*/ 231 w 231"/>
                              <a:gd name="T7" fmla="*/ 372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624">
                                <a:moveTo>
                                  <a:pt x="0" y="624"/>
                                </a:moveTo>
                                <a:lnTo>
                                  <a:pt x="0" y="0"/>
                                </a:lnTo>
                                <a:lnTo>
                                  <a:pt x="231" y="9"/>
                                </a:lnTo>
                                <a:lnTo>
                                  <a:pt x="231" y="372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07"/>
                        <wps:cNvSpPr>
                          <a:spLocks/>
                        </wps:cNvSpPr>
                        <wps:spPr bwMode="auto">
                          <a:xfrm rot="15666295">
                            <a:off x="7565" y="5703"/>
                            <a:ext cx="301" cy="430"/>
                          </a:xfrm>
                          <a:custGeom>
                            <a:avLst/>
                            <a:gdLst>
                              <a:gd name="T0" fmla="*/ 0 w 381"/>
                              <a:gd name="T1" fmla="*/ 0 h 549"/>
                              <a:gd name="T2" fmla="*/ 381 w 381"/>
                              <a:gd name="T3" fmla="*/ 0 h 549"/>
                              <a:gd name="T4" fmla="*/ 381 w 381"/>
                              <a:gd name="T5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1" h="549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lnTo>
                                  <a:pt x="381" y="54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08"/>
                        <wps:cNvSpPr>
                          <a:spLocks/>
                        </wps:cNvSpPr>
                        <wps:spPr bwMode="auto">
                          <a:xfrm rot="15666295">
                            <a:off x="7568" y="6195"/>
                            <a:ext cx="146" cy="277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354"/>
                              <a:gd name="T2" fmla="*/ 0 w 186"/>
                              <a:gd name="T3" fmla="*/ 15 h 354"/>
                              <a:gd name="T4" fmla="*/ 0 w 186"/>
                              <a:gd name="T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6" h="354">
                                <a:moveTo>
                                  <a:pt x="186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09"/>
                        <wps:cNvSpPr>
                          <a:spLocks/>
                        </wps:cNvSpPr>
                        <wps:spPr bwMode="auto">
                          <a:xfrm rot="15666295">
                            <a:off x="7638" y="6366"/>
                            <a:ext cx="359" cy="383"/>
                          </a:xfrm>
                          <a:custGeom>
                            <a:avLst/>
                            <a:gdLst>
                              <a:gd name="T0" fmla="*/ 456 w 456"/>
                              <a:gd name="T1" fmla="*/ 0 h 489"/>
                              <a:gd name="T2" fmla="*/ 0 w 456"/>
                              <a:gd name="T3" fmla="*/ 18 h 489"/>
                              <a:gd name="T4" fmla="*/ 0 w 456"/>
                              <a:gd name="T5" fmla="*/ 489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6" h="489">
                                <a:moveTo>
                                  <a:pt x="45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48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10"/>
                        <wps:cNvSpPr>
                          <a:spLocks/>
                        </wps:cNvSpPr>
                        <wps:spPr bwMode="auto">
                          <a:xfrm rot="15666295">
                            <a:off x="7799" y="6618"/>
                            <a:ext cx="151" cy="366"/>
                          </a:xfrm>
                          <a:custGeom>
                            <a:avLst/>
                            <a:gdLst>
                              <a:gd name="T0" fmla="*/ 186 w 192"/>
                              <a:gd name="T1" fmla="*/ 0 h 468"/>
                              <a:gd name="T2" fmla="*/ 0 w 192"/>
                              <a:gd name="T3" fmla="*/ 0 h 468"/>
                              <a:gd name="T4" fmla="*/ 0 w 192"/>
                              <a:gd name="T5" fmla="*/ 468 h 468"/>
                              <a:gd name="T6" fmla="*/ 192 w 192"/>
                              <a:gd name="T7" fmla="*/ 468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468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lnTo>
                                  <a:pt x="192" y="468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1"/>
                        <wps:cNvSpPr>
                          <a:spLocks/>
                        </wps:cNvSpPr>
                        <wps:spPr bwMode="auto">
                          <a:xfrm rot="15666295">
                            <a:off x="7863" y="6743"/>
                            <a:ext cx="66" cy="329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20"/>
                              <a:gd name="T2" fmla="*/ 0 w 84"/>
                              <a:gd name="T3" fmla="*/ 0 h 420"/>
                              <a:gd name="T4" fmla="*/ 0 w 84"/>
                              <a:gd name="T5" fmla="*/ 420 h 420"/>
                              <a:gd name="T6" fmla="*/ 84 w 84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420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84" y="42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12"/>
                        <wps:cNvSpPr>
                          <a:spLocks/>
                        </wps:cNvSpPr>
                        <wps:spPr bwMode="auto">
                          <a:xfrm rot="15666295">
                            <a:off x="7850" y="6875"/>
                            <a:ext cx="128" cy="242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309"/>
                              <a:gd name="T2" fmla="*/ 0 w 162"/>
                              <a:gd name="T3" fmla="*/ 0 h 309"/>
                              <a:gd name="T4" fmla="*/ 0 w 162"/>
                              <a:gd name="T5" fmla="*/ 309 h 309"/>
                              <a:gd name="T6" fmla="*/ 162 w 162"/>
                              <a:gd name="T7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" h="309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62" y="30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13"/>
                        <wps:cNvSpPr>
                          <a:spLocks/>
                        </wps:cNvSpPr>
                        <wps:spPr bwMode="auto">
                          <a:xfrm rot="15666295">
                            <a:off x="7629" y="5495"/>
                            <a:ext cx="153" cy="390"/>
                          </a:xfrm>
                          <a:custGeom>
                            <a:avLst/>
                            <a:gdLst>
                              <a:gd name="T0" fmla="*/ 0 w 195"/>
                              <a:gd name="T1" fmla="*/ 0 h 498"/>
                              <a:gd name="T2" fmla="*/ 195 w 195"/>
                              <a:gd name="T3" fmla="*/ 0 h 498"/>
                              <a:gd name="T4" fmla="*/ 195 w 195"/>
                              <a:gd name="T5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" h="498">
                                <a:moveTo>
                                  <a:pt x="0" y="0"/>
                                </a:moveTo>
                                <a:lnTo>
                                  <a:pt x="195" y="0"/>
                                </a:lnTo>
                                <a:lnTo>
                                  <a:pt x="195" y="498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14"/>
                        <wps:cNvCnPr>
                          <a:cxnSpLocks noChangeShapeType="1"/>
                        </wps:cNvCnPr>
                        <wps:spPr bwMode="auto">
                          <a:xfrm rot="15666295">
                            <a:off x="6523" y="4482"/>
                            <a:ext cx="2486" cy="1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615"/>
                        <wps:cNvSpPr>
                          <a:spLocks/>
                        </wps:cNvSpPr>
                        <wps:spPr bwMode="auto">
                          <a:xfrm rot="15666295" flipV="1">
                            <a:off x="8901" y="5714"/>
                            <a:ext cx="182" cy="488"/>
                          </a:xfrm>
                          <a:custGeom>
                            <a:avLst/>
                            <a:gdLst>
                              <a:gd name="T0" fmla="*/ 0 w 231"/>
                              <a:gd name="T1" fmla="*/ 624 h 624"/>
                              <a:gd name="T2" fmla="*/ 0 w 231"/>
                              <a:gd name="T3" fmla="*/ 0 h 624"/>
                              <a:gd name="T4" fmla="*/ 231 w 231"/>
                              <a:gd name="T5" fmla="*/ 9 h 624"/>
                              <a:gd name="T6" fmla="*/ 231 w 231"/>
                              <a:gd name="T7" fmla="*/ 372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624">
                                <a:moveTo>
                                  <a:pt x="0" y="624"/>
                                </a:moveTo>
                                <a:lnTo>
                                  <a:pt x="0" y="0"/>
                                </a:lnTo>
                                <a:lnTo>
                                  <a:pt x="231" y="9"/>
                                </a:lnTo>
                                <a:lnTo>
                                  <a:pt x="231" y="372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16"/>
                        <wps:cNvSpPr>
                          <a:spLocks/>
                        </wps:cNvSpPr>
                        <wps:spPr bwMode="auto">
                          <a:xfrm rot="15666295" flipV="1">
                            <a:off x="8777" y="5510"/>
                            <a:ext cx="300" cy="430"/>
                          </a:xfrm>
                          <a:custGeom>
                            <a:avLst/>
                            <a:gdLst>
                              <a:gd name="T0" fmla="*/ 0 w 381"/>
                              <a:gd name="T1" fmla="*/ 0 h 549"/>
                              <a:gd name="T2" fmla="*/ 381 w 381"/>
                              <a:gd name="T3" fmla="*/ 0 h 549"/>
                              <a:gd name="T4" fmla="*/ 381 w 381"/>
                              <a:gd name="T5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1" h="549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lnTo>
                                  <a:pt x="381" y="54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17"/>
                        <wps:cNvSpPr>
                          <a:spLocks/>
                        </wps:cNvSpPr>
                        <wps:spPr bwMode="auto">
                          <a:xfrm rot="15666295" flipV="1">
                            <a:off x="9055" y="5964"/>
                            <a:ext cx="146" cy="277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354"/>
                              <a:gd name="T2" fmla="*/ 0 w 186"/>
                              <a:gd name="T3" fmla="*/ 15 h 354"/>
                              <a:gd name="T4" fmla="*/ 0 w 186"/>
                              <a:gd name="T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6" h="354">
                                <a:moveTo>
                                  <a:pt x="186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8"/>
                        <wps:cNvSpPr>
                          <a:spLocks/>
                        </wps:cNvSpPr>
                        <wps:spPr bwMode="auto">
                          <a:xfrm rot="15666295" flipV="1">
                            <a:off x="8848" y="6173"/>
                            <a:ext cx="359" cy="383"/>
                          </a:xfrm>
                          <a:custGeom>
                            <a:avLst/>
                            <a:gdLst>
                              <a:gd name="T0" fmla="*/ 456 w 456"/>
                              <a:gd name="T1" fmla="*/ 0 h 489"/>
                              <a:gd name="T2" fmla="*/ 0 w 456"/>
                              <a:gd name="T3" fmla="*/ 18 h 489"/>
                              <a:gd name="T4" fmla="*/ 0 w 456"/>
                              <a:gd name="T5" fmla="*/ 489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6" h="489">
                                <a:moveTo>
                                  <a:pt x="45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48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19"/>
                        <wps:cNvSpPr>
                          <a:spLocks/>
                        </wps:cNvSpPr>
                        <wps:spPr bwMode="auto">
                          <a:xfrm rot="15666295" flipV="1">
                            <a:off x="8974" y="6436"/>
                            <a:ext cx="151" cy="366"/>
                          </a:xfrm>
                          <a:custGeom>
                            <a:avLst/>
                            <a:gdLst>
                              <a:gd name="T0" fmla="*/ 186 w 192"/>
                              <a:gd name="T1" fmla="*/ 0 h 468"/>
                              <a:gd name="T2" fmla="*/ 0 w 192"/>
                              <a:gd name="T3" fmla="*/ 0 h 468"/>
                              <a:gd name="T4" fmla="*/ 0 w 192"/>
                              <a:gd name="T5" fmla="*/ 468 h 468"/>
                              <a:gd name="T6" fmla="*/ 192 w 192"/>
                              <a:gd name="T7" fmla="*/ 468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468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lnTo>
                                  <a:pt x="192" y="468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20"/>
                        <wps:cNvSpPr>
                          <a:spLocks/>
                        </wps:cNvSpPr>
                        <wps:spPr bwMode="auto">
                          <a:xfrm rot="15666295" flipV="1">
                            <a:off x="9028" y="6555"/>
                            <a:ext cx="67" cy="329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20"/>
                              <a:gd name="T2" fmla="*/ 0 w 84"/>
                              <a:gd name="T3" fmla="*/ 0 h 420"/>
                              <a:gd name="T4" fmla="*/ 0 w 84"/>
                              <a:gd name="T5" fmla="*/ 420 h 420"/>
                              <a:gd name="T6" fmla="*/ 84 w 84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420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84" y="42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21"/>
                        <wps:cNvSpPr>
                          <a:spLocks/>
                        </wps:cNvSpPr>
                        <wps:spPr bwMode="auto">
                          <a:xfrm rot="15666295" flipV="1">
                            <a:off x="9009" y="6695"/>
                            <a:ext cx="127" cy="242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309"/>
                              <a:gd name="T2" fmla="*/ 0 w 162"/>
                              <a:gd name="T3" fmla="*/ 0 h 309"/>
                              <a:gd name="T4" fmla="*/ 0 w 162"/>
                              <a:gd name="T5" fmla="*/ 309 h 309"/>
                              <a:gd name="T6" fmla="*/ 162 w 162"/>
                              <a:gd name="T7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" h="309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62" y="30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22"/>
                        <wps:cNvSpPr>
                          <a:spLocks/>
                        </wps:cNvSpPr>
                        <wps:spPr bwMode="auto">
                          <a:xfrm rot="15666295" flipV="1">
                            <a:off x="8790" y="5316"/>
                            <a:ext cx="154" cy="390"/>
                          </a:xfrm>
                          <a:custGeom>
                            <a:avLst/>
                            <a:gdLst>
                              <a:gd name="T0" fmla="*/ 0 w 195"/>
                              <a:gd name="T1" fmla="*/ 0 h 498"/>
                              <a:gd name="T2" fmla="*/ 195 w 195"/>
                              <a:gd name="T3" fmla="*/ 0 h 498"/>
                              <a:gd name="T4" fmla="*/ 195 w 195"/>
                              <a:gd name="T5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" h="498">
                                <a:moveTo>
                                  <a:pt x="0" y="0"/>
                                </a:moveTo>
                                <a:lnTo>
                                  <a:pt x="195" y="0"/>
                                </a:lnTo>
                                <a:lnTo>
                                  <a:pt x="195" y="498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23"/>
                        <wps:cNvCnPr>
                          <a:cxnSpLocks noChangeShapeType="1"/>
                        </wps:cNvCnPr>
                        <wps:spPr bwMode="auto">
                          <a:xfrm rot="15666295" flipV="1">
                            <a:off x="7188" y="4341"/>
                            <a:ext cx="2493" cy="1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24"/>
                        <wps:cNvCnPr>
                          <a:cxnSpLocks noChangeShapeType="1"/>
                        </wps:cNvCnPr>
                        <wps:spPr bwMode="auto">
                          <a:xfrm rot="15666295">
                            <a:off x="7820" y="3680"/>
                            <a:ext cx="234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26"/>
                        <wps:cNvCnPr>
                          <a:cxnSpLocks noChangeShapeType="1"/>
                        </wps:cNvCnPr>
                        <wps:spPr bwMode="auto">
                          <a:xfrm rot="10266295" flipV="1">
                            <a:off x="8173" y="4868"/>
                            <a:ext cx="111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27"/>
                        <wps:cNvCnPr>
                          <a:cxnSpLocks noChangeShapeType="1"/>
                        </wps:cNvCnPr>
                        <wps:spPr bwMode="auto">
                          <a:xfrm rot="10266295">
                            <a:off x="7808" y="2567"/>
                            <a:ext cx="1508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3365"/>
                            <a:ext cx="64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27C" w:rsidRDefault="00C00C8C" w:rsidP="0091027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7313" y="2251"/>
                            <a:ext cx="563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27C" w:rsidRDefault="0091027C" w:rsidP="0091027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7939" y="4365"/>
                            <a:ext cx="70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27C" w:rsidRDefault="0091027C" w:rsidP="0091027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</w:t>
                              </w:r>
                              <w:r w:rsidRPr="0091027C">
                                <w:rPr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8328" y="6106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637"/>
                        <wps:cNvSpPr>
                          <a:spLocks noChangeArrowheads="1"/>
                        </wps:cNvSpPr>
                        <wps:spPr bwMode="auto">
                          <a:xfrm>
                            <a:off x="7825" y="2934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8149" y="5769"/>
                            <a:ext cx="70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27C" w:rsidRDefault="0091027C" w:rsidP="0091027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639"/>
                        <wps:cNvSpPr txBox="1">
                          <a:spLocks noChangeArrowheads="1"/>
                        </wps:cNvSpPr>
                        <wps:spPr bwMode="auto">
                          <a:xfrm>
                            <a:off x="7379" y="2860"/>
                            <a:ext cx="70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27C" w:rsidRDefault="0091027C" w:rsidP="0091027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7779" y="2649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642"/>
                        <wps:cNvCnPr>
                          <a:cxnSpLocks noChangeShapeType="1"/>
                        </wps:cNvCnPr>
                        <wps:spPr bwMode="auto">
                          <a:xfrm rot="10266295">
                            <a:off x="6835" y="3333"/>
                            <a:ext cx="917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46"/>
                        <wps:cNvCnPr>
                          <a:cxnSpLocks noChangeShapeType="1"/>
                        </wps:cNvCnPr>
                        <wps:spPr bwMode="auto">
                          <a:xfrm rot="10266295">
                            <a:off x="6748" y="2773"/>
                            <a:ext cx="103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47"/>
                        <wps:cNvCnPr>
                          <a:cxnSpLocks noChangeShapeType="1"/>
                        </wps:cNvCnPr>
                        <wps:spPr bwMode="auto">
                          <a:xfrm rot="15666295" flipH="1">
                            <a:off x="6631" y="3103"/>
                            <a:ext cx="576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2936"/>
                            <a:ext cx="67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27C" w:rsidRPr="005A7B7D" w:rsidRDefault="0091027C" w:rsidP="0091027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ID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EEC16" id="Group 595" o:spid="_x0000_s1026" style="position:absolute;margin-left:119.25pt;margin-top:12pt;width:147.8pt;height:241.95pt;z-index:251659776" coordorigin="6360,2221" coordsize="2956,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">
                <v:line id="Line 596" o:spid="_x0000_s1027" style="position:absolute;rotation:5315292fd;visibility:visible;mso-wrap-style:square" from="5738,4602" to="10508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">
                  <v:stroke dashstyle="dash"/>
                </v:line>
                <v:group id="Group 597" o:spid="_x0000_s1028" style="position:absolute;left:8035;top:4796;width:288;height:288;rotation:5315292fd" coordorigin="2707,4147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">
                  <v:shape id="Arc 598" o:spid="_x0000_s1029" style="position:absolute;left:2851;top:4147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599" o:spid="_x0000_s1030" style="position:absolute;left:2707;top:4291;width:144;height:144;rotation:-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oval id="Oval 600" o:spid="_x0000_s1031" style="position:absolute;left:2707;top:414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" filled="f"/>
                </v:group>
                <v:oval id="Oval 602" o:spid="_x0000_s1032" style="position:absolute;left:7741;top:5539;width:1248;height:1240;rotation:-64811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" filled="f" strokeweight="1pt"/>
                <v:oval id="Oval 603" o:spid="_x0000_s1033" style="position:absolute;left:7447;top:2579;width:794;height:789;rotation:-64811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" filled="f" strokeweight="1pt"/>
                <v:oval id="Oval 604" o:spid="_x0000_s1034" style="position:absolute;left:7560;top:2684;width:567;height:564;rotation:-64811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" filled="f" strokeweight="1pt"/>
                <v:oval id="Oval 605" o:spid="_x0000_s1035" style="position:absolute;left:7974;top:5756;width:794;height:789;rotation:-64811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" filled="f" strokeweight="1pt"/>
                <v:shape id="Freeform 606" o:spid="_x0000_s1036" style="position:absolute;left:7634;top:5911;width:182;height:488;rotation:-6481188fd;visibility:visible;mso-wrap-style:square;v-text-anchor:top" coordsize="23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" path="m,624l,,231,9r,363e" filled="f" strokeweight="1pt">
                  <v:path arrowok="t" o:connecttype="custom" o:connectlocs="0,488;0,0;182,7;182,291" o:connectangles="0,0,0,0"/>
                </v:shape>
                <v:shape id="Freeform 607" o:spid="_x0000_s1037" style="position:absolute;left:7565;top:5703;width:301;height:430;rotation:-6481188fd;visibility:visible;mso-wrap-style:square;v-text-anchor:top" coordsize="381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" path="m,l381,r,549e" filled="f" strokeweight="1pt">
                  <v:path arrowok="t" o:connecttype="custom" o:connectlocs="0,0;301,0;301,430" o:connectangles="0,0,0"/>
                </v:shape>
                <v:shape id="Freeform 608" o:spid="_x0000_s1038" style="position:absolute;left:7568;top:6195;width:146;height:277;rotation:-6481188fd;visibility:visible;mso-wrap-style:square;v-text-anchor:top" coordsize="18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" path="m186,l,15,,354e" filled="f" strokeweight="1pt">
                  <v:path arrowok="t" o:connecttype="custom" o:connectlocs="146,0;0,12;0,277" o:connectangles="0,0,0"/>
                </v:shape>
                <v:shape id="Freeform 609" o:spid="_x0000_s1039" style="position:absolute;left:7638;top:6366;width:359;height:383;rotation:-6481188fd;visibility:visible;mso-wrap-style:square;v-text-anchor:top" coordsize="45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" path="m456,l,18,,489e" filled="f" strokeweight="1pt">
                  <v:path arrowok="t" o:connecttype="custom" o:connectlocs="359,0;0,14;0,383" o:connectangles="0,0,0"/>
                </v:shape>
                <v:shape id="Freeform 610" o:spid="_x0000_s1040" style="position:absolute;left:7799;top:6618;width:151;height:366;rotation:-6481188fd;visibility:visible;mso-wrap-style:square;v-text-anchor:top" coordsize="19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" path="m186,l,,,468r192,e" filled="f" strokeweight="1pt">
                  <v:path arrowok="t" o:connecttype="custom" o:connectlocs="146,0;0,0;0,366;151,366" o:connectangles="0,0,0,0"/>
                </v:shape>
                <v:shape id="Freeform 611" o:spid="_x0000_s1041" style="position:absolute;left:7863;top:6743;width:66;height:329;rotation:-6481188fd;visibility:visible;mso-wrap-style:square;v-text-anchor:top" coordsize="8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" path="m84,l,,,420r84,e" filled="f" strokeweight="1pt">
                  <v:path arrowok="t" o:connecttype="custom" o:connectlocs="66,0;0,0;0,329;66,329" o:connectangles="0,0,0,0"/>
                </v:shape>
                <v:shape id="Freeform 612" o:spid="_x0000_s1042" style="position:absolute;left:7850;top:6875;width:128;height:242;rotation:-6481188fd;visibility:visible;mso-wrap-style:square;v-text-anchor:top" coordsize="16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" path="m162,l,,,309r162,e" filled="f" strokeweight="1pt">
                  <v:path arrowok="t" o:connecttype="custom" o:connectlocs="128,0;0,0;0,242;128,242" o:connectangles="0,0,0,0"/>
                </v:shape>
                <v:shape id="Freeform 613" o:spid="_x0000_s1043" style="position:absolute;left:7629;top:5495;width:153;height:390;rotation:-6481188fd;visibility:visible;mso-wrap-style:square;v-text-anchor:top" coordsize="19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" path="m,l195,r,498e" filled="f" strokeweight="1pt">
                  <v:path arrowok="t" o:connecttype="custom" o:connectlocs="0,0;153,0;153,390" o:connectangles="0,0,0"/>
                </v:shape>
                <v:line id="Line 614" o:spid="_x0000_s1044" style="position:absolute;rotation:-6481188fd;visibility:visible;mso-wrap-style:square" from="6523,4482" to="9009,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" strokeweight="1pt"/>
                <v:shape id="Freeform 615" o:spid="_x0000_s1045" style="position:absolute;left:8901;top:5714;width:182;height:488;rotation:6481188fd;flip:y;visibility:visible;mso-wrap-style:square;v-text-anchor:top" coordsize="23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" path="m,624l,,231,9r,363e" filled="f" strokeweight="1pt">
                  <v:path arrowok="t" o:connecttype="custom" o:connectlocs="0,488;0,0;182,7;182,291" o:connectangles="0,0,0,0"/>
                </v:shape>
                <v:shape id="Freeform 616" o:spid="_x0000_s1046" style="position:absolute;left:8777;top:5510;width:300;height:430;rotation:6481188fd;flip:y;visibility:visible;mso-wrap-style:square;v-text-anchor:top" coordsize="381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" path="m,l381,r,549e" filled="f" strokeweight="1pt">
                  <v:path arrowok="t" o:connecttype="custom" o:connectlocs="0,0;300,0;300,430" o:connectangles="0,0,0"/>
                </v:shape>
                <v:shape id="Freeform 617" o:spid="_x0000_s1047" style="position:absolute;left:9055;top:5964;width:146;height:277;rotation:6481188fd;flip:y;visibility:visible;mso-wrap-style:square;v-text-anchor:top" coordsize="18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" path="m186,l,15,,354e" filled="f" strokeweight="1pt">
                  <v:path arrowok="t" o:connecttype="custom" o:connectlocs="146,0;0,12;0,277" o:connectangles="0,0,0"/>
                </v:shape>
                <v:shape id="Freeform 618" o:spid="_x0000_s1048" style="position:absolute;left:8848;top:6173;width:359;height:383;rotation:6481188fd;flip:y;visibility:visible;mso-wrap-style:square;v-text-anchor:top" coordsize="45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" path="m456,l,18,,489e" filled="f" strokeweight="1pt">
                  <v:path arrowok="t" o:connecttype="custom" o:connectlocs="359,0;0,14;0,383" o:connectangles="0,0,0"/>
                </v:shape>
                <v:shape id="Freeform 619" o:spid="_x0000_s1049" style="position:absolute;left:8974;top:6436;width:151;height:366;rotation:6481188fd;flip:y;visibility:visible;mso-wrap-style:square;v-text-anchor:top" coordsize="19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" path="m186,l,,,468r192,e" filled="f" strokeweight="1pt">
                  <v:path arrowok="t" o:connecttype="custom" o:connectlocs="146,0;0,0;0,366;151,366" o:connectangles="0,0,0,0"/>
                </v:shape>
                <v:shape id="Freeform 620" o:spid="_x0000_s1050" style="position:absolute;left:9028;top:6555;width:67;height:329;rotation:6481188fd;flip:y;visibility:visible;mso-wrap-style:square;v-text-anchor:top" coordsize="8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" path="m84,l,,,420r84,e" filled="f" strokeweight="1pt">
                  <v:path arrowok="t" o:connecttype="custom" o:connectlocs="67,0;0,0;0,329;67,329" o:connectangles="0,0,0,0"/>
                </v:shape>
                <v:shape id="Freeform 621" o:spid="_x0000_s1051" style="position:absolute;left:9009;top:6695;width:127;height:242;rotation:6481188fd;flip:y;visibility:visible;mso-wrap-style:square;v-text-anchor:top" coordsize="16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" path="m162,l,,,309r162,e" filled="f" strokeweight="1pt">
                  <v:path arrowok="t" o:connecttype="custom" o:connectlocs="127,0;0,0;0,242;127,242" o:connectangles="0,0,0,0"/>
                </v:shape>
                <v:shape id="Freeform 622" o:spid="_x0000_s1052" style="position:absolute;left:8790;top:5316;width:154;height:390;rotation:6481188fd;flip:y;visibility:visible;mso-wrap-style:square;v-text-anchor:top" coordsize="19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" path="m,l195,r,498e" filled="f" strokeweight="1pt">
                  <v:path arrowok="t" o:connecttype="custom" o:connectlocs="0,0;154,0;154,390" o:connectangles="0,0,0"/>
                </v:shape>
                <v:line id="Line 623" o:spid="_x0000_s1053" style="position:absolute;rotation:6481188fd;flip:y;visibility:visible;mso-wrap-style:square" from="7188,4341" to="9681,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" strokeweight="1pt"/>
                <v:line id="Line 624" o:spid="_x0000_s1054" style="position:absolute;rotation:-6481188fd;visibility:visible;mso-wrap-style:square" from="7820,3680" to="10161,3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">
                  <v:stroke startarrow="block" endarrow="block"/>
                </v:line>
                <v:line id="Line 626" o:spid="_x0000_s1055" style="position:absolute;rotation:-11213532fd;flip:y;visibility:visible;mso-wrap-style:square" from="8173,4868" to="9283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"/>
                <v:line id="Line 627" o:spid="_x0000_s1056" style="position:absolute;rotation:11213532fd;visibility:visible;mso-wrap-style:square" from="7808,2567" to="9316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9" o:spid="_x0000_s1057" type="#_x0000_t202" style="position:absolute;left:8520;top:3365;width:64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91027C" w:rsidRDefault="00C00C8C" w:rsidP="0091027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633" o:spid="_x0000_s1058" type="#_x0000_t202" style="position:absolute;left:7313;top:2251;width:56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91027C" w:rsidRDefault="0091027C" w:rsidP="0091027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634" o:spid="_x0000_s1059" type="#_x0000_t202" style="position:absolute;left:7939;top:4365;width:70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:rsidR="0091027C" w:rsidRDefault="0091027C" w:rsidP="0091027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</w:t>
                        </w:r>
                        <w:r w:rsidRPr="0091027C">
                          <w:rPr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oval id="Oval 636" o:spid="_x0000_s1060" style="position:absolute;left:8328;top:6106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" fillcolor="black"/>
                <v:oval id="Oval 637" o:spid="_x0000_s1061" style="position:absolute;left:7825;top:2934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" fillcolor="black"/>
                <v:shape id="Text Box 638" o:spid="_x0000_s1062" type="#_x0000_t202" style="position:absolute;left:8149;top:5769;width:70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91027C" w:rsidRDefault="0091027C" w:rsidP="0091027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639" o:spid="_x0000_s1063" type="#_x0000_t202" style="position:absolute;left:7379;top:2860;width:70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:rsidR="0091027C" w:rsidRDefault="0091027C" w:rsidP="0091027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oval id="Oval 640" o:spid="_x0000_s1064" style="position:absolute;left:7779;top:2649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fPqxAAAANw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fi748oxMoMs7AAAA//8DAFBLAQItABQABgAIAAAAIQDb4fbL7gAAAIUBAAATAAAAAAAAAAAA&#10;AAAAAAAAAABbQ29udGVudF9UeXBlc10ueG1sUEsBAi0AFAAGAAgAAAAhAFr0LFu/AAAAFQEAAAsA&#10;AAAAAAAAAAAAAAAAHwEAAF9yZWxzLy5yZWxzUEsBAi0AFAAGAAgAAAAhAN/Z8+rEAAAA3AAAAA8A&#10;AAAAAAAAAAAAAAAABwIAAGRycy9kb3ducmV2LnhtbFBLBQYAAAAAAwADALcAAAD4AgAAAAA=&#10;" fillcolor="black"/>
                <v:line id="Line 642" o:spid="_x0000_s1065" style="position:absolute;rotation:11213532fd;visibility:visible;mso-wrap-style:square" from="6835,3333" to="7752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"/>
                <v:line id="Line 646" o:spid="_x0000_s1066" style="position:absolute;rotation:11213532fd;visibility:visible;mso-wrap-style:square" from="6748,2773" to="778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"/>
                <v:line id="Line 647" o:spid="_x0000_s1067" style="position:absolute;rotation:6481188fd;flip:x;visibility:visible;mso-wrap-style:square" from="6631,3103" to="7207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">
                  <v:stroke startarrow="block" endarrow="block"/>
                </v:line>
                <v:shape id="Text Box 648" o:spid="_x0000_s1068" type="#_x0000_t202" style="position:absolute;left:6360;top:2936;width:6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:rsidR="0091027C" w:rsidRPr="005A7B7D" w:rsidRDefault="0091027C" w:rsidP="0091027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</w:t>
                        </w:r>
                        <w:r>
                          <w:rPr>
                            <w:sz w:val="24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91027C" w:rsidRDefault="0091027C" w:rsidP="00D2602A">
      <w:pPr>
        <w:rPr>
          <w:sz w:val="24"/>
          <w:szCs w:val="24"/>
        </w:rPr>
      </w:pPr>
    </w:p>
    <w:p w:rsidR="00D2602A" w:rsidRDefault="00754557" w:rsidP="00D2602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2602A">
        <w:rPr>
          <w:sz w:val="24"/>
          <w:szCs w:val="24"/>
        </w:rPr>
        <w:t xml:space="preserve">)  </w:t>
      </w:r>
      <w:r w:rsidR="00F4605A">
        <w:rPr>
          <w:sz w:val="24"/>
          <w:szCs w:val="24"/>
        </w:rPr>
        <w:t>Determine BG</w:t>
      </w:r>
      <w:r w:rsidR="00F4605A" w:rsidRPr="00E65328">
        <w:rPr>
          <w:sz w:val="24"/>
          <w:szCs w:val="24"/>
          <w:vertAlign w:val="subscript"/>
        </w:rPr>
        <w:t>3</w:t>
      </w:r>
      <w:r w:rsidR="00F460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F4605A">
        <w:rPr>
          <w:sz w:val="24"/>
          <w:szCs w:val="24"/>
        </w:rPr>
        <w:t>CG</w:t>
      </w:r>
      <w:r w:rsidR="00F4605A" w:rsidRPr="00E65328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</w:t>
      </w:r>
      <w:r w:rsidR="00F4605A" w:rsidRPr="004A61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Then use the two-mass equivalent link model to find </w:t>
      </w:r>
      <w:r w:rsidR="00D2602A">
        <w:rPr>
          <w:sz w:val="24"/>
          <w:szCs w:val="24"/>
        </w:rPr>
        <w:t>lumped masses m</w:t>
      </w:r>
      <w:r>
        <w:rPr>
          <w:sz w:val="24"/>
          <w:szCs w:val="24"/>
          <w:vertAlign w:val="subscript"/>
        </w:rPr>
        <w:t>3B</w:t>
      </w:r>
      <w:r w:rsidR="00D2602A" w:rsidRPr="00D2602A">
        <w:rPr>
          <w:sz w:val="24"/>
          <w:szCs w:val="24"/>
        </w:rPr>
        <w:t xml:space="preserve"> </w:t>
      </w:r>
      <w:r w:rsidR="00D2602A">
        <w:rPr>
          <w:sz w:val="24"/>
          <w:szCs w:val="24"/>
        </w:rPr>
        <w:t>and m</w:t>
      </w:r>
      <w:r>
        <w:rPr>
          <w:sz w:val="24"/>
          <w:szCs w:val="24"/>
          <w:vertAlign w:val="subscript"/>
        </w:rPr>
        <w:t>3C</w:t>
      </w:r>
      <w:r w:rsidR="00D2602A">
        <w:rPr>
          <w:sz w:val="24"/>
          <w:szCs w:val="24"/>
        </w:rPr>
        <w:t xml:space="preserve"> and the approximate </w:t>
      </w:r>
      <w:r w:rsidR="00102503">
        <w:rPr>
          <w:sz w:val="24"/>
          <w:szCs w:val="24"/>
        </w:rPr>
        <w:t>lumped</w:t>
      </w:r>
      <w:r w:rsidR="007927C1">
        <w:rPr>
          <w:sz w:val="24"/>
          <w:szCs w:val="24"/>
        </w:rPr>
        <w:t xml:space="preserve"> </w:t>
      </w:r>
      <w:r w:rsidR="00D2602A">
        <w:rPr>
          <w:sz w:val="24"/>
          <w:szCs w:val="24"/>
        </w:rPr>
        <w:t>mass moment of inertia J</w:t>
      </w:r>
      <w:r w:rsidR="00D2602A" w:rsidRPr="00D2602A">
        <w:rPr>
          <w:sz w:val="24"/>
          <w:szCs w:val="24"/>
          <w:vertAlign w:val="subscript"/>
        </w:rPr>
        <w:t>APP</w:t>
      </w:r>
      <w:r w:rsidR="00D2602A">
        <w:rPr>
          <w:sz w:val="24"/>
          <w:szCs w:val="24"/>
        </w:rPr>
        <w:t>.</w:t>
      </w:r>
    </w:p>
    <w:p w:rsidR="00F4428B" w:rsidRDefault="00F4428B" w:rsidP="00F4428B">
      <w:pPr>
        <w:rPr>
          <w:sz w:val="24"/>
          <w:szCs w:val="24"/>
        </w:rPr>
      </w:pPr>
    </w:p>
    <w:p w:rsidR="00F4428B" w:rsidRDefault="00F4428B" w:rsidP="00F4428B">
      <w:pPr>
        <w:rPr>
          <w:sz w:val="24"/>
          <w:szCs w:val="24"/>
        </w:rPr>
      </w:pPr>
      <w:r>
        <w:rPr>
          <w:sz w:val="24"/>
          <w:szCs w:val="24"/>
        </w:rPr>
        <w:t>BG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   CG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   m</w:t>
      </w:r>
      <w:r w:rsidRPr="002F64D5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___________   m</w:t>
      </w:r>
      <w:r w:rsidRPr="002F64D5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___________   J</w:t>
      </w:r>
      <w:r>
        <w:rPr>
          <w:sz w:val="24"/>
          <w:szCs w:val="24"/>
          <w:vertAlign w:val="subscript"/>
        </w:rPr>
        <w:t>APP</w:t>
      </w:r>
      <w:r>
        <w:rPr>
          <w:sz w:val="24"/>
          <w:szCs w:val="24"/>
        </w:rPr>
        <w:t xml:space="preserve"> ___________</w:t>
      </w:r>
    </w:p>
    <w:p w:rsidR="00056F92" w:rsidRDefault="00056F92" w:rsidP="00056F92">
      <w:pPr>
        <w:rPr>
          <w:sz w:val="24"/>
          <w:szCs w:val="24"/>
        </w:rPr>
      </w:pPr>
    </w:p>
    <w:p w:rsidR="00586FED" w:rsidRDefault="00586FED" w:rsidP="00586FED">
      <w:pPr>
        <w:rPr>
          <w:sz w:val="24"/>
          <w:szCs w:val="24"/>
        </w:rPr>
      </w:pPr>
    </w:p>
    <w:p w:rsidR="00754557" w:rsidRDefault="00754557" w:rsidP="00586FED">
      <w:pPr>
        <w:rPr>
          <w:sz w:val="24"/>
          <w:szCs w:val="24"/>
        </w:rPr>
      </w:pPr>
    </w:p>
    <w:p w:rsidR="00754557" w:rsidRDefault="0075455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48BC" w:rsidRPr="005A6C4E" w:rsidRDefault="00754557" w:rsidP="00A948BC">
      <w:pPr>
        <w:rPr>
          <w:sz w:val="24"/>
        </w:rPr>
      </w:pPr>
      <w:r>
        <w:rPr>
          <w:sz w:val="24"/>
          <w:szCs w:val="24"/>
        </w:rPr>
        <w:lastRenderedPageBreak/>
        <w:t xml:space="preserve">4)  </w:t>
      </w:r>
      <w:r>
        <w:rPr>
          <w:sz w:val="24"/>
        </w:rPr>
        <w:t xml:space="preserve">Use </w:t>
      </w:r>
      <w:r w:rsidR="00D82C1A">
        <w:rPr>
          <w:sz w:val="24"/>
        </w:rPr>
        <w:t>"</w:t>
      </w:r>
      <w:proofErr w:type="spellStart"/>
      <w:r w:rsidR="00D82C1A">
        <w:rPr>
          <w:sz w:val="24"/>
        </w:rPr>
        <w:t>polygeom</w:t>
      </w:r>
      <w:proofErr w:type="spellEnd"/>
      <w:r w:rsidR="00D82C1A">
        <w:rPr>
          <w:sz w:val="24"/>
        </w:rPr>
        <w:t xml:space="preserve">" </w:t>
      </w:r>
      <w:r>
        <w:rPr>
          <w:sz w:val="24"/>
        </w:rPr>
        <w:t xml:space="preserve">boundary </w:t>
      </w:r>
      <w:r w:rsidRPr="005A6C4E">
        <w:rPr>
          <w:sz w:val="24"/>
        </w:rPr>
        <w:t xml:space="preserve">summations to approximate mass, centroid location and centroidal polar mass moment of inertia </w:t>
      </w:r>
      <w:r>
        <w:rPr>
          <w:sz w:val="24"/>
        </w:rPr>
        <w:t>for the connecting rod</w:t>
      </w:r>
      <w:r w:rsidR="00F4428B">
        <w:rPr>
          <w:sz w:val="24"/>
        </w:rPr>
        <w:t xml:space="preserve"> assuming it is made of 0.75 inch thick flat aluminum plate</w:t>
      </w:r>
      <w:r>
        <w:rPr>
          <w:sz w:val="24"/>
        </w:rPr>
        <w:t>.</w:t>
      </w:r>
      <w:r w:rsidRPr="009D1D9F">
        <w:rPr>
          <w:sz w:val="24"/>
        </w:rPr>
        <w:t xml:space="preserve"> </w:t>
      </w:r>
      <w:r>
        <w:rPr>
          <w:sz w:val="24"/>
        </w:rPr>
        <w:t xml:space="preserve"> </w:t>
      </w:r>
      <w:r w:rsidR="00F4428B">
        <w:rPr>
          <w:sz w:val="24"/>
        </w:rPr>
        <w:t>O</w:t>
      </w:r>
      <w:r w:rsidRPr="005A6C4E">
        <w:rPr>
          <w:sz w:val="24"/>
        </w:rPr>
        <w:t xml:space="preserve">utlines for </w:t>
      </w:r>
      <w:r w:rsidR="00F4428B">
        <w:rPr>
          <w:sz w:val="24"/>
        </w:rPr>
        <w:t>the connecting rod and holes are available in "h10_conn_rod_CCW.txt</w:t>
      </w:r>
      <w:proofErr w:type="gramStart"/>
      <w:r w:rsidR="00F4428B">
        <w:rPr>
          <w:sz w:val="24"/>
        </w:rPr>
        <w:t>",  "</w:t>
      </w:r>
      <w:proofErr w:type="gramEnd"/>
      <w:r w:rsidR="00F4428B">
        <w:rPr>
          <w:sz w:val="24"/>
        </w:rPr>
        <w:t xml:space="preserve">h10_holeB_CCW.txt" and "h10_holeC_CCW.txt" </w:t>
      </w:r>
      <w:r w:rsidRPr="005A6C4E">
        <w:rPr>
          <w:sz w:val="24"/>
        </w:rPr>
        <w:t>on our class web page.</w:t>
      </w:r>
      <w:r>
        <w:rPr>
          <w:sz w:val="24"/>
        </w:rPr>
        <w:t xml:space="preserve">  </w:t>
      </w:r>
      <w:r w:rsidR="00F4428B">
        <w:rPr>
          <w:sz w:val="24"/>
        </w:rPr>
        <w:t>Note that all three outlines were digitized CCW.</w:t>
      </w:r>
      <w:r w:rsidR="00A948BC">
        <w:rPr>
          <w:sz w:val="24"/>
        </w:rPr>
        <w:t xml:space="preserve">  Provide a plot of your outlines with a small red</w:t>
      </w:r>
      <w:r w:rsidR="00C66E0D">
        <w:rPr>
          <w:sz w:val="24"/>
        </w:rPr>
        <w:t xml:space="preserve"> cross at the centroid location and attach hard copy of your code.</w:t>
      </w:r>
    </w:p>
    <w:p w:rsidR="00F4428B" w:rsidRDefault="00F4428B" w:rsidP="00F4428B">
      <w:pPr>
        <w:rPr>
          <w:sz w:val="24"/>
          <w:szCs w:val="24"/>
        </w:rPr>
      </w:pPr>
    </w:p>
    <w:p w:rsidR="00F4428B" w:rsidRDefault="00F4428B" w:rsidP="00F4428B">
      <w:pPr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_______________   BG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_______________   J</w:t>
      </w:r>
      <w:r>
        <w:rPr>
          <w:sz w:val="24"/>
          <w:szCs w:val="24"/>
          <w:vertAlign w:val="subscript"/>
        </w:rPr>
        <w:t>BOUNDARY</w:t>
      </w:r>
      <w:r>
        <w:rPr>
          <w:sz w:val="24"/>
          <w:szCs w:val="24"/>
        </w:rPr>
        <w:t xml:space="preserve"> ________________</w:t>
      </w:r>
    </w:p>
    <w:p w:rsidR="00754557" w:rsidRDefault="00754557" w:rsidP="00586FED">
      <w:pPr>
        <w:rPr>
          <w:sz w:val="24"/>
          <w:szCs w:val="24"/>
        </w:rPr>
      </w:pPr>
    </w:p>
    <w:p w:rsidR="007927C1" w:rsidRDefault="007927C1" w:rsidP="007927C1">
      <w:pPr>
        <w:rPr>
          <w:sz w:val="24"/>
          <w:szCs w:val="24"/>
        </w:rPr>
      </w:pPr>
    </w:p>
    <w:p w:rsidR="00056F92" w:rsidRDefault="00056F92" w:rsidP="00056F92">
      <w:pPr>
        <w:rPr>
          <w:sz w:val="24"/>
          <w:szCs w:val="24"/>
        </w:rPr>
      </w:pPr>
    </w:p>
    <w:p w:rsidR="00160345" w:rsidRDefault="00160345" w:rsidP="00056F92">
      <w:pPr>
        <w:rPr>
          <w:sz w:val="24"/>
          <w:szCs w:val="24"/>
        </w:rPr>
      </w:pPr>
    </w:p>
    <w:p w:rsidR="00056F92" w:rsidRPr="00F17342" w:rsidRDefault="00754557" w:rsidP="0021233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927C1">
        <w:rPr>
          <w:sz w:val="24"/>
          <w:szCs w:val="24"/>
        </w:rPr>
        <w:t>)  Compare</w:t>
      </w:r>
      <w:r w:rsidR="00BA5A8B">
        <w:rPr>
          <w:sz w:val="24"/>
          <w:szCs w:val="24"/>
        </w:rPr>
        <w:t xml:space="preserve"> your e</w:t>
      </w:r>
      <w:r>
        <w:rPr>
          <w:sz w:val="24"/>
          <w:szCs w:val="24"/>
        </w:rPr>
        <w:t>xperimental measurement</w:t>
      </w:r>
      <w:r w:rsidR="00A948BC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BA5A8B">
        <w:rPr>
          <w:sz w:val="24"/>
          <w:szCs w:val="24"/>
        </w:rPr>
        <w:t>lumped mass approximation</w:t>
      </w:r>
      <w:r w:rsidR="00A948BC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F4428B">
        <w:rPr>
          <w:sz w:val="24"/>
          <w:szCs w:val="24"/>
        </w:rPr>
        <w:t>flat plate boundary approximation</w:t>
      </w:r>
      <w:r w:rsidR="00A948BC">
        <w:rPr>
          <w:sz w:val="24"/>
          <w:szCs w:val="24"/>
        </w:rPr>
        <w:t>s</w:t>
      </w:r>
      <w:r w:rsidR="00F4428B">
        <w:rPr>
          <w:sz w:val="24"/>
          <w:szCs w:val="24"/>
        </w:rPr>
        <w:t xml:space="preserve"> for </w:t>
      </w:r>
      <w:r w:rsidR="00A948BC">
        <w:rPr>
          <w:sz w:val="24"/>
          <w:szCs w:val="24"/>
        </w:rPr>
        <w:t xml:space="preserve">mass, centroid location and </w:t>
      </w:r>
      <w:r w:rsidR="00F4428B">
        <w:rPr>
          <w:sz w:val="24"/>
          <w:szCs w:val="24"/>
        </w:rPr>
        <w:t>mass moment of inertia</w:t>
      </w:r>
      <w:r w:rsidR="00BA5A8B">
        <w:rPr>
          <w:sz w:val="24"/>
          <w:szCs w:val="24"/>
        </w:rPr>
        <w:t>.</w:t>
      </w:r>
    </w:p>
    <w:p w:rsidR="0021233A" w:rsidRDefault="0021233A" w:rsidP="0021233A">
      <w:pPr>
        <w:rPr>
          <w:sz w:val="24"/>
          <w:szCs w:val="24"/>
        </w:rPr>
      </w:pPr>
    </w:p>
    <w:p w:rsidR="003A2358" w:rsidRDefault="003A2358" w:rsidP="0021233A">
      <w:pPr>
        <w:rPr>
          <w:sz w:val="24"/>
          <w:szCs w:val="24"/>
        </w:rPr>
      </w:pPr>
    </w:p>
    <w:p w:rsidR="003A2358" w:rsidRPr="003A2358" w:rsidRDefault="003A2358" w:rsidP="00C66E0D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16"/>
          <w:szCs w:val="16"/>
        </w:rPr>
      </w:pPr>
    </w:p>
    <w:sectPr w:rsidR="003A2358" w:rsidRPr="003A23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17" w:rsidRDefault="00462F17">
      <w:r>
        <w:separator/>
      </w:r>
    </w:p>
  </w:endnote>
  <w:endnote w:type="continuationSeparator" w:id="0">
    <w:p w:rsidR="00462F17" w:rsidRDefault="0046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49" w:rsidRDefault="0063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49" w:rsidRDefault="00631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49" w:rsidRDefault="0063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17" w:rsidRDefault="00462F17">
      <w:r>
        <w:separator/>
      </w:r>
    </w:p>
  </w:footnote>
  <w:footnote w:type="continuationSeparator" w:id="0">
    <w:p w:rsidR="00462F17" w:rsidRDefault="0046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49" w:rsidRDefault="0063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AD" w:rsidRDefault="00131039" w:rsidP="004C64AD">
    <w:pPr>
      <w:pStyle w:val="Heading2"/>
      <w:ind w:right="0"/>
    </w:pPr>
    <w:r>
      <w:t>ME 481</w:t>
    </w:r>
    <w:r w:rsidR="002C4EF0">
      <w:t xml:space="preserve"> – H</w:t>
    </w:r>
    <w:r w:rsidR="009C3A05">
      <w:t>10</w:t>
    </w:r>
    <w:r w:rsidR="004C64AD">
      <w:tab/>
      <w:t xml:space="preserve">Name </w:t>
    </w:r>
    <w:r w:rsidR="004C64AD" w:rsidRPr="007E5B30">
      <w:rPr>
        <w:u w:val="single"/>
      </w:rPr>
      <w:t>________________________</w:t>
    </w:r>
  </w:p>
  <w:p w:rsidR="004C64AD" w:rsidRDefault="004C6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49" w:rsidRDefault="00631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008F0"/>
    <w:rsid w:val="000309DA"/>
    <w:rsid w:val="00042CB1"/>
    <w:rsid w:val="00056F92"/>
    <w:rsid w:val="000605FC"/>
    <w:rsid w:val="000A6754"/>
    <w:rsid w:val="000C0A47"/>
    <w:rsid w:val="00101ADA"/>
    <w:rsid w:val="00102503"/>
    <w:rsid w:val="00131039"/>
    <w:rsid w:val="00155078"/>
    <w:rsid w:val="00160345"/>
    <w:rsid w:val="001A08A7"/>
    <w:rsid w:val="0021233A"/>
    <w:rsid w:val="002707C2"/>
    <w:rsid w:val="00296677"/>
    <w:rsid w:val="002C4EF0"/>
    <w:rsid w:val="002C55DA"/>
    <w:rsid w:val="002D5C93"/>
    <w:rsid w:val="002D77AC"/>
    <w:rsid w:val="002F64D5"/>
    <w:rsid w:val="0030523C"/>
    <w:rsid w:val="003327F3"/>
    <w:rsid w:val="00334C4A"/>
    <w:rsid w:val="00373F41"/>
    <w:rsid w:val="0039044D"/>
    <w:rsid w:val="003A2358"/>
    <w:rsid w:val="003B58AF"/>
    <w:rsid w:val="00413527"/>
    <w:rsid w:val="00434EC0"/>
    <w:rsid w:val="00462F17"/>
    <w:rsid w:val="004801C4"/>
    <w:rsid w:val="0049117B"/>
    <w:rsid w:val="00496146"/>
    <w:rsid w:val="00497E2F"/>
    <w:rsid w:val="00497F0E"/>
    <w:rsid w:val="004A613F"/>
    <w:rsid w:val="004C0280"/>
    <w:rsid w:val="004C64AD"/>
    <w:rsid w:val="004E1718"/>
    <w:rsid w:val="004F2E7A"/>
    <w:rsid w:val="005211BE"/>
    <w:rsid w:val="00544F1A"/>
    <w:rsid w:val="005604A1"/>
    <w:rsid w:val="00586FED"/>
    <w:rsid w:val="005A7AFD"/>
    <w:rsid w:val="005B37D4"/>
    <w:rsid w:val="005F061F"/>
    <w:rsid w:val="0061312D"/>
    <w:rsid w:val="00617FFC"/>
    <w:rsid w:val="00631E49"/>
    <w:rsid w:val="00652F8A"/>
    <w:rsid w:val="006734A1"/>
    <w:rsid w:val="006A5A9E"/>
    <w:rsid w:val="00733324"/>
    <w:rsid w:val="0074170C"/>
    <w:rsid w:val="00754557"/>
    <w:rsid w:val="00757E2A"/>
    <w:rsid w:val="00770618"/>
    <w:rsid w:val="00791E62"/>
    <w:rsid w:val="007927C1"/>
    <w:rsid w:val="00792B30"/>
    <w:rsid w:val="007C1021"/>
    <w:rsid w:val="007D43D6"/>
    <w:rsid w:val="007E5B30"/>
    <w:rsid w:val="008558C3"/>
    <w:rsid w:val="00893E8D"/>
    <w:rsid w:val="008A32D4"/>
    <w:rsid w:val="008E418B"/>
    <w:rsid w:val="008E7324"/>
    <w:rsid w:val="008E7D89"/>
    <w:rsid w:val="0091027C"/>
    <w:rsid w:val="00915F97"/>
    <w:rsid w:val="009324C8"/>
    <w:rsid w:val="009958E0"/>
    <w:rsid w:val="009C3A05"/>
    <w:rsid w:val="009E4B81"/>
    <w:rsid w:val="00A2776C"/>
    <w:rsid w:val="00A948BC"/>
    <w:rsid w:val="00B33DC0"/>
    <w:rsid w:val="00B57AD8"/>
    <w:rsid w:val="00BA3646"/>
    <w:rsid w:val="00BA5A8B"/>
    <w:rsid w:val="00C00C8C"/>
    <w:rsid w:val="00C233E7"/>
    <w:rsid w:val="00C568B3"/>
    <w:rsid w:val="00C66E0D"/>
    <w:rsid w:val="00CA651D"/>
    <w:rsid w:val="00D07F18"/>
    <w:rsid w:val="00D2602A"/>
    <w:rsid w:val="00D31E5C"/>
    <w:rsid w:val="00D82C1A"/>
    <w:rsid w:val="00D86C04"/>
    <w:rsid w:val="00DA4A0E"/>
    <w:rsid w:val="00DA5FE7"/>
    <w:rsid w:val="00DD5BB7"/>
    <w:rsid w:val="00DF3B7D"/>
    <w:rsid w:val="00E21B70"/>
    <w:rsid w:val="00E65328"/>
    <w:rsid w:val="00EA5319"/>
    <w:rsid w:val="00ED1E4D"/>
    <w:rsid w:val="00EE0D56"/>
    <w:rsid w:val="00F4428B"/>
    <w:rsid w:val="00F4605A"/>
    <w:rsid w:val="00F72EBD"/>
    <w:rsid w:val="00F764D8"/>
    <w:rsid w:val="00F901DC"/>
    <w:rsid w:val="00FA042B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5704EFD5"/>
  <w15:chartTrackingRefBased/>
  <w15:docId w15:val="{000D54A5-0B25-4FF1-A2B2-D0B381D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792B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5BB7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4C6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0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Sommer III, Henry Joseph</cp:lastModifiedBy>
  <cp:revision>8</cp:revision>
  <cp:lastPrinted>2016-03-17T20:56:00Z</cp:lastPrinted>
  <dcterms:created xsi:type="dcterms:W3CDTF">2016-03-17T20:55:00Z</dcterms:created>
  <dcterms:modified xsi:type="dcterms:W3CDTF">2020-03-20T13:34:00Z</dcterms:modified>
</cp:coreProperties>
</file>