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86" w:rsidRPr="005C6FE4" w:rsidRDefault="008B7C86" w:rsidP="008B7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Instantaneous Screw Axis (ISA)</w:t>
      </w:r>
    </w:p>
    <w:p w:rsidR="008B7C86" w:rsidRPr="001D2457" w:rsidRDefault="008B7C86" w:rsidP="008B7C86">
      <w:pPr>
        <w:jc w:val="both"/>
        <w:rPr>
          <w:vertAlign w:val="subscript"/>
        </w:rPr>
      </w:pPr>
    </w:p>
    <w:p w:rsidR="008B7C86" w:rsidRDefault="00E82916" w:rsidP="008B7C86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DF6F8A2" wp14:editId="16AD2C55">
                <wp:simplePos x="0" y="0"/>
                <wp:positionH relativeFrom="column">
                  <wp:posOffset>975360</wp:posOffset>
                </wp:positionH>
                <wp:positionV relativeFrom="paragraph">
                  <wp:posOffset>154305</wp:posOffset>
                </wp:positionV>
                <wp:extent cx="4634865" cy="1661160"/>
                <wp:effectExtent l="0" t="0" r="0" b="205740"/>
                <wp:wrapNone/>
                <wp:docPr id="29" name="Group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4865" cy="1661160"/>
                          <a:chOff x="2706" y="3478"/>
                          <a:chExt cx="7299" cy="2616"/>
                        </a:xfrm>
                      </wpg:grpSpPr>
                      <wpg:grpSp>
                        <wpg:cNvPr id="30" name="Group 972"/>
                        <wpg:cNvGrpSpPr>
                          <a:grpSpLocks/>
                        </wpg:cNvGrpSpPr>
                        <wpg:grpSpPr bwMode="auto">
                          <a:xfrm>
                            <a:off x="2706" y="4935"/>
                            <a:ext cx="1781" cy="1159"/>
                            <a:chOff x="2821" y="6345"/>
                            <a:chExt cx="1781" cy="1159"/>
                          </a:xfrm>
                        </wpg:grpSpPr>
                        <wps:wsp>
                          <wps:cNvPr id="31" name="Line 9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75" y="6345"/>
                              <a:ext cx="0" cy="92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974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4141" y="6773"/>
                              <a:ext cx="0" cy="92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975"/>
                          <wps:cNvCnPr>
                            <a:cxnSpLocks noChangeShapeType="1"/>
                          </wps:cNvCnPr>
                          <wps:spPr bwMode="auto">
                            <a:xfrm rot="14139439" flipV="1">
                              <a:off x="3282" y="7042"/>
                              <a:ext cx="1" cy="92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4" name="Freeform 976"/>
                        <wps:cNvSpPr>
                          <a:spLocks/>
                        </wps:cNvSpPr>
                        <wps:spPr bwMode="auto">
                          <a:xfrm>
                            <a:off x="7773" y="3883"/>
                            <a:ext cx="1507" cy="1574"/>
                          </a:xfrm>
                          <a:custGeom>
                            <a:avLst/>
                            <a:gdLst>
                              <a:gd name="T0" fmla="*/ 167 w 1507"/>
                              <a:gd name="T1" fmla="*/ 662 h 1574"/>
                              <a:gd name="T2" fmla="*/ 62 w 1507"/>
                              <a:gd name="T3" fmla="*/ 1202 h 1574"/>
                              <a:gd name="T4" fmla="*/ 542 w 1507"/>
                              <a:gd name="T5" fmla="*/ 1547 h 1574"/>
                              <a:gd name="T6" fmla="*/ 1367 w 1507"/>
                              <a:gd name="T7" fmla="*/ 1037 h 1574"/>
                              <a:gd name="T8" fmla="*/ 1382 w 1507"/>
                              <a:gd name="T9" fmla="*/ 212 h 1574"/>
                              <a:gd name="T10" fmla="*/ 872 w 1507"/>
                              <a:gd name="T11" fmla="*/ 32 h 1574"/>
                              <a:gd name="T12" fmla="*/ 527 w 1507"/>
                              <a:gd name="T13" fmla="*/ 407 h 1574"/>
                              <a:gd name="T14" fmla="*/ 167 w 1507"/>
                              <a:gd name="T15" fmla="*/ 662 h 1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07" h="1574">
                                <a:moveTo>
                                  <a:pt x="167" y="662"/>
                                </a:moveTo>
                                <a:cubicBezTo>
                                  <a:pt x="90" y="794"/>
                                  <a:pt x="0" y="1055"/>
                                  <a:pt x="62" y="1202"/>
                                </a:cubicBezTo>
                                <a:cubicBezTo>
                                  <a:pt x="124" y="1349"/>
                                  <a:pt x="325" y="1574"/>
                                  <a:pt x="542" y="1547"/>
                                </a:cubicBezTo>
                                <a:cubicBezTo>
                                  <a:pt x="759" y="1520"/>
                                  <a:pt x="1227" y="1260"/>
                                  <a:pt x="1367" y="1037"/>
                                </a:cubicBezTo>
                                <a:cubicBezTo>
                                  <a:pt x="1507" y="814"/>
                                  <a:pt x="1464" y="380"/>
                                  <a:pt x="1382" y="212"/>
                                </a:cubicBezTo>
                                <a:cubicBezTo>
                                  <a:pt x="1300" y="44"/>
                                  <a:pt x="1014" y="0"/>
                                  <a:pt x="872" y="32"/>
                                </a:cubicBezTo>
                                <a:cubicBezTo>
                                  <a:pt x="730" y="64"/>
                                  <a:pt x="644" y="302"/>
                                  <a:pt x="527" y="407"/>
                                </a:cubicBezTo>
                                <a:cubicBezTo>
                                  <a:pt x="410" y="512"/>
                                  <a:pt x="244" y="530"/>
                                  <a:pt x="167" y="6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rc 977"/>
                        <wps:cNvSpPr>
                          <a:spLocks/>
                        </wps:cNvSpPr>
                        <wps:spPr bwMode="auto">
                          <a:xfrm>
                            <a:off x="8548" y="3732"/>
                            <a:ext cx="765" cy="43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0 0 0"/>
                              <a:gd name="G2" fmla="+- 21600 0 0"/>
                              <a:gd name="T0" fmla="*/ 41430 w 41430"/>
                              <a:gd name="T1" fmla="*/ 8562 h 21600"/>
                              <a:gd name="T2" fmla="*/ 0 w 41430"/>
                              <a:gd name="T3" fmla="*/ 7 h 21600"/>
                              <a:gd name="T4" fmla="*/ 21600 w 41430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430" h="21600" fill="none" extrusionOk="0">
                                <a:moveTo>
                                  <a:pt x="41430" y="8562"/>
                                </a:moveTo>
                                <a:cubicBezTo>
                                  <a:pt x="38013" y="16475"/>
                                  <a:pt x="30219" y="21600"/>
                                  <a:pt x="21600" y="21600"/>
                                </a:cubicBezTo>
                                <a:cubicBezTo>
                                  <a:pt x="9673" y="21600"/>
                                  <a:pt x="3" y="11933"/>
                                  <a:pt x="0" y="6"/>
                                </a:cubicBezTo>
                              </a:path>
                              <a:path w="41430" h="21600" stroke="0" extrusionOk="0">
                                <a:moveTo>
                                  <a:pt x="41430" y="8562"/>
                                </a:moveTo>
                                <a:cubicBezTo>
                                  <a:pt x="38013" y="16475"/>
                                  <a:pt x="30219" y="21600"/>
                                  <a:pt x="21600" y="21600"/>
                                </a:cubicBezTo>
                                <a:cubicBezTo>
                                  <a:pt x="9673" y="21600"/>
                                  <a:pt x="3" y="11933"/>
                                  <a:pt x="0" y="6"/>
                                </a:cubicBez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78"/>
                        <wps:cNvSpPr txBox="1">
                          <a:spLocks noChangeArrowheads="1"/>
                        </wps:cNvSpPr>
                        <wps:spPr bwMode="auto">
                          <a:xfrm>
                            <a:off x="9155" y="3478"/>
                            <a:ext cx="669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7C86" w:rsidRDefault="008B7C86" w:rsidP="008B7C86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  <w:r w:rsidRPr="00924029">
                                <w:rPr>
                                  <w:position w:val="-10"/>
                                </w:rPr>
                                <w:object w:dxaOrig="380" w:dyaOrig="3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8.75pt;height:17.25pt" o:ole="">
                                    <v:imagedata r:id="rId6" o:title=""/>
                                  </v:shape>
                                  <o:OLEObject Type="Embed" ProgID="Equation.3" ShapeID="_x0000_i1026" DrawAspect="Content" ObjectID="_1460206969" r:id="rId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Line 979"/>
                        <wps:cNvCnPr>
                          <a:cxnSpLocks noChangeShapeType="1"/>
                        </wps:cNvCnPr>
                        <wps:spPr bwMode="auto">
                          <a:xfrm flipV="1">
                            <a:off x="8635" y="3570"/>
                            <a:ext cx="405" cy="1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80"/>
                        <wps:cNvCnPr>
                          <a:cxnSpLocks noChangeShapeType="1"/>
                        </wps:cNvCnPr>
                        <wps:spPr bwMode="auto">
                          <a:xfrm flipV="1">
                            <a:off x="8645" y="4140"/>
                            <a:ext cx="1155" cy="5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Oval 981"/>
                        <wps:cNvSpPr>
                          <a:spLocks noChangeArrowheads="1"/>
                        </wps:cNvSpPr>
                        <wps:spPr bwMode="auto">
                          <a:xfrm>
                            <a:off x="8597" y="4654"/>
                            <a:ext cx="108" cy="11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982"/>
                        <wps:cNvSpPr txBox="1">
                          <a:spLocks noChangeArrowheads="1"/>
                        </wps:cNvSpPr>
                        <wps:spPr bwMode="auto">
                          <a:xfrm>
                            <a:off x="9316" y="4301"/>
                            <a:ext cx="689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7C86" w:rsidRDefault="008B7C86" w:rsidP="008B7C86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  <w:r w:rsidRPr="00924029">
                                <w:rPr>
                                  <w:position w:val="-10"/>
                                </w:rPr>
                                <w:object w:dxaOrig="400" w:dyaOrig="340">
                                  <v:shape id="_x0000_i1028" type="#_x0000_t75" style="width:20.25pt;height:17.25pt" o:ole="">
                                    <v:imagedata r:id="rId8" o:title=""/>
                                  </v:shape>
                                  <o:OLEObject Type="Embed" ProgID="Equation.3" ShapeID="_x0000_i1028" DrawAspect="Content" ObjectID="_1460206970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1" name="Line 983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5" y="4695"/>
                            <a:ext cx="50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984"/>
                        <wps:cNvSpPr txBox="1">
                          <a:spLocks noChangeArrowheads="1"/>
                        </wps:cNvSpPr>
                        <wps:spPr bwMode="auto">
                          <a:xfrm>
                            <a:off x="8191" y="4856"/>
                            <a:ext cx="649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7C86" w:rsidRDefault="008B7C86" w:rsidP="008B7C86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  <w:r w:rsidRPr="00924029">
                                <w:rPr>
                                  <w:position w:val="-10"/>
                                </w:rPr>
                                <w:object w:dxaOrig="360" w:dyaOrig="340">
                                  <v:shape id="_x0000_i1030" type="#_x0000_t75" style="width:18pt;height:17.25pt" o:ole="">
                                    <v:imagedata r:id="rId10" o:title=""/>
                                  </v:shape>
                                  <o:OLEObject Type="Embed" ProgID="Equation.3" ShapeID="_x0000_i1030" DrawAspect="Content" ObjectID="_1460206971" r:id="rId1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6F8A2" id="Group 971" o:spid="_x0000_s1026" style="position:absolute;left:0;text-align:left;margin-left:76.8pt;margin-top:12.15pt;width:364.95pt;height:130.8pt;z-index:251657216" coordorigin="2706,3478" coordsize="7299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">
                <v:group id="Group 972" o:spid="_x0000_s1027" style="position:absolute;left:2706;top:4935;width:1781;height:1159" coordorigin="2821,6345" coordsize="1781,1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Line 973" o:spid="_x0000_s1028" style="position:absolute;flip:y;visibility:visible;mso-wrap-style:square" from="3675,6345" to="3675,7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Aw/sQAAADbAAAADwAAAGRycy9kb3ducmV2LnhtbESPQWsCMRSE70L/Q3iFXqRmrXZpt0YR&#10;YaE3UdtDb4/kdXfp5mVN4rr990YQPA4z8w2zWA22FT350DhWMJ1kIIi1Mw1XCr4O5fMbiBCRDbaO&#10;ScE/BVgtH0YLLIw78476faxEgnAoUEEdY1dIGXRNFsPEdcTJ+3XeYkzSV9J4PCe4beVLluXSYsNp&#10;ocaONjXpv/3JKjiWufVbV/b4M7az+bsOr986KPX0OKw/QEQa4j18a38aBbMpXL+kH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gDD+xAAAANsAAAAPAAAAAAAAAAAA&#10;AAAAAKECAABkcnMvZG93bnJldi54bWxQSwUGAAAAAAQABAD5AAAAkgMAAAAA&#10;" strokeweight="3pt">
                    <v:stroke endarrow="block"/>
                  </v:line>
                  <v:line id="Line 974" o:spid="_x0000_s1029" style="position:absolute;rotation:-90;flip:y;visibility:visible;mso-wrap-style:square" from="4141,6773" to="4141,7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08IsMAAADbAAAADwAAAGRycy9kb3ducmV2LnhtbESP0WrCQBRE3wv+w3KFvjUbYymSuooE&#10;KtG32nzAJXvNBrN3Y3YbY7/eLRT6OMzMGWa9nWwnRhp861jBIklBENdOt9woqL4+XlYgfEDW2Dkm&#10;BXfysN3MntaYa3fjTxpPoRERwj5HBSaEPpfS14Ys+sT1xNE7u8FiiHJopB7wFuG2k1mavkmLLccF&#10;gz0VhurL6dsq0OfV8XUqDz/38mrqzBbpce8rpZ7n0+4dRKAp/If/2qVWsMzg90v8A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tPCLDAAAA2wAAAA8AAAAAAAAAAAAA&#10;AAAAoQIAAGRycy9kb3ducmV2LnhtbFBLBQYAAAAABAAEAPkAAACRAwAAAAA=&#10;" strokeweight="3pt">
                    <v:stroke endarrow="block"/>
                  </v:line>
                  <v:line id="Line 975" o:spid="_x0000_s1030" style="position:absolute;rotation:8148922fd;flip:y;visibility:visible;mso-wrap-style:square" from="3282,7042" to="3283,7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pLcMMAAADbAAAADwAAAGRycy9kb3ducmV2LnhtbESPwWrDMBBE74X8g9hCbrUcu6TGjRJC&#10;oZCTQ5IefFysrW1qrYwkJ+7fV4FCjsPMvGE2u9kM4krO95YVrJIUBHFjdc+tgq/L50sBwgdkjYNl&#10;UvBLHnbbxdMGS21vfKLrObQiQtiXqKALYSyl9E1HBn1iR+LofVtnMETpWqkd3iLcDDJL07U02HNc&#10;6HCkj46an/NkFBQmN2/NtK58scqqyun69XKslVo+z/t3EIHm8Aj/tw9aQZ7D/Uv8AX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KS3DDAAAA2wAAAA8AAAAAAAAAAAAA&#10;AAAAoQIAAGRycy9kb3ducmV2LnhtbFBLBQYAAAAABAAEAPkAAACRAwAAAAA=&#10;" strokeweight="3pt">
                    <v:stroke endarrow="block"/>
                  </v:line>
                </v:group>
                <v:shape id="Freeform 976" o:spid="_x0000_s1031" style="position:absolute;left:7773;top:3883;width:1507;height:1574;visibility:visible;mso-wrap-style:square;v-text-anchor:top" coordsize="1507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sCsQA&#10;AADbAAAADwAAAGRycy9kb3ducmV2LnhtbESPQWvCQBSE74L/YXmCF6kbraQhdRUpVFpvjYo9PrLP&#10;JJh9G7Krif/eFQo9DjPzDbNc96YWN2pdZVnBbBqBIM6trrhQcNh/viQgnEfWWFsmBXdysF4NB0tM&#10;te34h26ZL0SAsEtRQel9k0rp8pIMuqltiIN3tq1BH2RbSN1iF+CmlvMoiqXBisNCiQ19lJRfsqtR&#10;sNXfv7HcHE+7t0lyLiYLlrualRqP+s07CE+9/w//tb+0gtcF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W7ArEAAAA2wAAAA8AAAAAAAAAAAAAAAAAmAIAAGRycy9k&#10;b3ducmV2LnhtbFBLBQYAAAAABAAEAPUAAACJAwAAAAA=&#10;" path="m167,662c90,794,,1055,62,1202v62,147,263,372,480,345c759,1520,1227,1260,1367,1037v140,-223,97,-657,15,-825c1300,44,1014,,872,32,730,64,644,302,527,407,410,512,244,530,167,662xe">
                  <v:path arrowok="t" o:connecttype="custom" o:connectlocs="167,662;62,1202;542,1547;1367,1037;1382,212;872,32;527,407;167,662" o:connectangles="0,0,0,0,0,0,0,0"/>
                </v:shape>
                <v:shape id="Arc 977" o:spid="_x0000_s1032" style="position:absolute;left:8548;top:3732;width:765;height:436;visibility:visible;mso-wrap-style:square;v-text-anchor:top" coordsize="4143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rjsUA&#10;AADbAAAADwAAAGRycy9kb3ducmV2LnhtbESPQWvCQBSE70L/w/IEb7pJi1Kiq0hLayn2kKTQ6yP7&#10;TILZt2l2Y9J/3xUEj8PMfMNsdqNpxIU6V1tWEC8iEMSF1TWXCr7zt/kzCOeRNTaWScEfOdhtHyYb&#10;TLQdOKVL5ksRIOwSVFB53yZSuqIig25hW+LgnWxn0AfZlVJ3OAS4aeRjFK2kwZrDQoUtvVRUnLPe&#10;KDimmPc/Zfr1+/65fD2do2F/iAelZtNxvwbhafT38K39oRU8Le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2uOxQAAANsAAAAPAAAAAAAAAAAAAAAAAJgCAABkcnMv&#10;ZG93bnJldi54bWxQSwUGAAAAAAQABAD1AAAAigMAAAAA&#10;" path="m41430,8562nfc38013,16475,30219,21600,21600,21600,9673,21600,3,11933,,6em41430,8562nsc38013,16475,30219,21600,21600,21600,9673,21600,3,11933,,6l21600,,41430,8562xe" filled="f" strokeweight="3pt">
                  <v:stroke startarrow="block"/>
                  <v:path arrowok="t" o:extrusionok="f" o:connecttype="custom" o:connectlocs="765,173;0,0;399,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8" o:spid="_x0000_s1033" type="#_x0000_t202" style="position:absolute;left:9155;top:3478;width:66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bVM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ZMU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m1TEAAAA2wAAAA8AAAAAAAAAAAAAAAAAmAIAAGRycy9k&#10;b3ducmV2LnhtbFBLBQYAAAAABAAEAPUAAACJAwAAAAA=&#10;" filled="f" stroked="f">
                  <v:textbox style="mso-fit-shape-to-text:t">
                    <w:txbxContent>
                      <w:p w:rsidR="008B7C86" w:rsidRDefault="008B7C86" w:rsidP="008B7C86">
                        <w:pPr>
                          <w:jc w:val="center"/>
                          <w:rPr>
                            <w:noProof/>
                          </w:rPr>
                        </w:pPr>
                        <w:r w:rsidRPr="00924029">
                          <w:rPr>
                            <w:position w:val="-10"/>
                          </w:rPr>
                          <w:object w:dxaOrig="380" w:dyaOrig="340">
                            <v:shape id="_x0000_i1026" type="#_x0000_t75" style="width:18.75pt;height:17.25pt" o:ole="">
                              <v:imagedata r:id="rId6" o:title=""/>
                            </v:shape>
                            <o:OLEObject Type="Embed" ProgID="Equation.3" ShapeID="_x0000_i1026" DrawAspect="Content" ObjectID="_1460206969" r:id="rId12"/>
                          </w:object>
                        </w:r>
                      </w:p>
                    </w:txbxContent>
                  </v:textbox>
                </v:shape>
                <v:line id="Line 979" o:spid="_x0000_s1034" style="position:absolute;flip:y;visibility:visible;mso-wrap-style:square" from="8635,3570" to="9040,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DqtcUAAADbAAAADwAAAGRycy9kb3ducmV2LnhtbESPwWrDMBBE74X8g9hAb43shLbBiRxC&#10;oZBDabHTQ46LtbGdWCtjyYn891Wh0OMwO292trtgOnGjwbWWFaSLBARxZXXLtYLv4/vTGoTzyBo7&#10;y6RgIge7fPawxUzbOxd0K30tIoRdhgoa7/tMSlc1ZNAtbE8cvbMdDPooh1rqAe8Rbjq5TJIXabDl&#10;2NBgT28NVddyNPGN57E7hnT8WOIp1IX9LM9fl0mpx3nYb0B4Cv7/+C990ApWr/C7JQJ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DqtcUAAADbAAAADwAAAAAAAAAA&#10;AAAAAAChAgAAZHJzL2Rvd25yZXYueG1sUEsFBgAAAAAEAAQA+QAAAJMDAAAAAA==&#10;">
                  <v:stroke dashstyle="dash" endarrow="block"/>
                </v:line>
                <v:line id="Line 980" o:spid="_x0000_s1035" style="position:absolute;flip:y;visibility:visible;mso-wrap-style:square" from="8645,4140" to="9800,4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qZY8EAAADbAAAADwAAAGRycy9kb3ducmV2LnhtbERPz2vCMBS+D/Y/hDfwMjSdbqLVtIxB&#10;wZvMbQdvj+TZljUvXZLV+t+bg+Dx4/u9LUfbiYF8aB0reJllIIi1My3XCr6/qukKRIjIBjvHpOBC&#10;Acri8WGLuXFn/qThEGuRQjjkqKCJsc+lDLohi2HmeuLEnZy3GBP0tTQezyncdnKeZUtpseXU0GBP&#10;Hw3p38O/VfBXLa3fu2rA47NdvK51ePvRQanJ0/i+ARFpjHfxzb0zChZpbPqSfoAs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upljwQAAANsAAAAPAAAAAAAAAAAAAAAA&#10;AKECAABkcnMvZG93bnJldi54bWxQSwUGAAAAAAQABAD5AAAAjwMAAAAA&#10;" strokeweight="3pt">
                  <v:stroke endarrow="block"/>
                </v:line>
                <v:oval id="Oval 981" o:spid="_x0000_s1036" style="position:absolute;left:8597;top:4654;width:108;height: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H6MMA&#10;AADbAAAADwAAAGRycy9kb3ducmV2LnhtbESPQWvCQBSE74L/YXlCL1I3Vgy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sH6MMAAADbAAAADwAAAAAAAAAAAAAAAACYAgAAZHJzL2Rv&#10;d25yZXYueG1sUEsFBgAAAAAEAAQA9QAAAIgDAAAAAA==&#10;" fillcolor="black"/>
                <v:shape id="Text Box 982" o:spid="_x0000_s1037" type="#_x0000_t202" style="position:absolute;left:9316;top:4301;width:68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Vxr8A&#10;AADbAAAADwAAAGRycy9kb3ducmV2LnhtbERPy4rCMBTdD/gP4QruxlTRQatRxAe4c3x8wKW5NrXN&#10;TWmidubrzUJweTjv+bK1lXhQ4wvHCgb9BARx5nTBuYLLefc9AeEDssbKMSn4Iw/LRedrjql2Tz7S&#10;4xRyEUPYp6jAhFCnUvrMkEXfdzVx5K6usRgibHKpG3zGcFvJYZL8SIsFxwaDNa0NZeXpbhVMEnso&#10;y+nw19vR/2Bs1hu3rW9K9brtagYiUBs+4rd7rxWM4vr4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89XGvwAAANsAAAAPAAAAAAAAAAAAAAAAAJgCAABkcnMvZG93bnJl&#10;di54bWxQSwUGAAAAAAQABAD1AAAAhAMAAAAA&#10;" filled="f" stroked="f">
                  <v:textbox style="mso-fit-shape-to-text:t">
                    <w:txbxContent>
                      <w:p w:rsidR="008B7C86" w:rsidRDefault="008B7C86" w:rsidP="008B7C86">
                        <w:pPr>
                          <w:jc w:val="center"/>
                          <w:rPr>
                            <w:noProof/>
                          </w:rPr>
                        </w:pPr>
                        <w:r w:rsidRPr="00924029">
                          <w:rPr>
                            <w:position w:val="-10"/>
                          </w:rPr>
                          <w:object w:dxaOrig="400" w:dyaOrig="340">
                            <v:shape id="_x0000_i1028" type="#_x0000_t75" style="width:20.25pt;height:17.25pt" o:ole="">
                              <v:imagedata r:id="rId8" o:title=""/>
                            </v:shape>
                            <o:OLEObject Type="Embed" ProgID="Equation.3" ShapeID="_x0000_i1028" DrawAspect="Content" ObjectID="_1460206970" r:id="rId13"/>
                          </w:object>
                        </w:r>
                      </w:p>
                    </w:txbxContent>
                  </v:textbox>
                </v:shape>
                <v:line id="Line 983" o:spid="_x0000_s1038" style="position:absolute;flip:y;visibility:visible;mso-wrap-style:square" from="3555,4695" to="8595,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OkJ8MAAADbAAAADwAAAGRycy9kb3ducmV2LnhtbESPQYvCMBCF78L+hzALe9O0sspSjSIL&#10;Cx5EsXrY49CMbbWZlCbV+O+NIHh8vHnfmzdfBtOIK3WutqwgHSUgiAuray4VHA9/wx8QziNrbCyT&#10;gjs5WC4+BnPMtL3xnq65L0WEsMtQQeV9m0npiooMupFtiaN3sp1BH2VXSt3hLcJNI8dJMpUGa44N&#10;Fbb0W1FxyXsT35j0zSGk/WaM/6Hc221+2p3vSn19htUMhKfg38ev9For+E7huSUC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TpCfDAAAA2wAAAA8AAAAAAAAAAAAA&#10;AAAAoQIAAGRycy9kb3ducmV2LnhtbFBLBQYAAAAABAAEAPkAAACRAwAAAAA=&#10;">
                  <v:stroke dashstyle="dash" endarrow="block"/>
                </v:line>
                <v:shape id="Text Box 984" o:spid="_x0000_s1039" type="#_x0000_t202" style="position:absolute;left:8191;top:4856;width:64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3uKsMA&#10;AADbAAAADwAAAGRycy9kb3ducmV2LnhtbESP0WrCQBRE34X+w3ILvunGoKLRVYpV8E2rfsAle5tN&#10;k70bsqum/XpXEPo4zMwZZrnubC1u1PrSsYLRMAFBnDtdcqHgct4NZiB8QNZYOyYFv+RhvXrrLTHT&#10;7s5fdDuFQkQI+wwVmBCaTEqfG7Loh64hjt63ay2GKNtC6hbvEW5rmSbJVFosOS4YbGhjKK9OV6tg&#10;lthDVc3To7fjv9HEbD7dtvlRqv/efSxABOrCf/jV3msF4xS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3uKsMAAADbAAAADwAAAAAAAAAAAAAAAACYAgAAZHJzL2Rv&#10;d25yZXYueG1sUEsFBgAAAAAEAAQA9QAAAIgDAAAAAA==&#10;" filled="f" stroked="f">
                  <v:textbox style="mso-fit-shape-to-text:t">
                    <w:txbxContent>
                      <w:p w:rsidR="008B7C86" w:rsidRDefault="008B7C86" w:rsidP="008B7C86">
                        <w:pPr>
                          <w:jc w:val="center"/>
                          <w:rPr>
                            <w:noProof/>
                          </w:rPr>
                        </w:pPr>
                        <w:r w:rsidRPr="00924029">
                          <w:rPr>
                            <w:position w:val="-10"/>
                          </w:rPr>
                          <w:object w:dxaOrig="360" w:dyaOrig="340">
                            <v:shape id="_x0000_i1030" type="#_x0000_t75" style="width:18pt;height:17.25pt" o:ole="">
                              <v:imagedata r:id="rId10" o:title=""/>
                            </v:shape>
                            <o:OLEObject Type="Embed" ProgID="Equation.3" ShapeID="_x0000_i1030" DrawAspect="Content" ObjectID="_1460206971" r:id="rId14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B7C86" w:rsidRDefault="008B7C86" w:rsidP="008B7C86">
      <w:pPr>
        <w:jc w:val="both"/>
      </w:pPr>
    </w:p>
    <w:p w:rsidR="008B7C86" w:rsidRDefault="008B7C86" w:rsidP="008B7C86">
      <w:pPr>
        <w:jc w:val="both"/>
      </w:pPr>
    </w:p>
    <w:p w:rsidR="008B7C86" w:rsidRDefault="008B7C86" w:rsidP="008B7C86">
      <w:pPr>
        <w:jc w:val="both"/>
      </w:pPr>
    </w:p>
    <w:p w:rsidR="008B7C86" w:rsidRDefault="008B7C86" w:rsidP="008B7C86">
      <w:pPr>
        <w:jc w:val="both"/>
      </w:pPr>
    </w:p>
    <w:p w:rsidR="008B7C86" w:rsidRDefault="008B7C86" w:rsidP="008B7C86">
      <w:pPr>
        <w:jc w:val="both"/>
      </w:pPr>
    </w:p>
    <w:p w:rsidR="008B7C86" w:rsidRDefault="008B7C86" w:rsidP="008B7C86">
      <w:pPr>
        <w:jc w:val="both"/>
      </w:pPr>
    </w:p>
    <w:p w:rsidR="008B7C86" w:rsidRDefault="008B7C86" w:rsidP="008B7C86">
      <w:pPr>
        <w:jc w:val="both"/>
      </w:pPr>
    </w:p>
    <w:p w:rsidR="008B7C86" w:rsidRDefault="008B7C86" w:rsidP="008B7C86">
      <w:pPr>
        <w:jc w:val="both"/>
      </w:pPr>
    </w:p>
    <w:p w:rsidR="008B7C86" w:rsidRDefault="008B7C86" w:rsidP="008B7C86">
      <w:pPr>
        <w:jc w:val="both"/>
      </w:pPr>
    </w:p>
    <w:p w:rsidR="008B7C86" w:rsidRDefault="008B7C86" w:rsidP="008B7C86">
      <w:pPr>
        <w:jc w:val="both"/>
      </w:pPr>
    </w:p>
    <w:p w:rsidR="008B7C86" w:rsidRDefault="008B7C86" w:rsidP="008B7C86">
      <w:pPr>
        <w:jc w:val="both"/>
      </w:pPr>
    </w:p>
    <w:p w:rsidR="008B7C86" w:rsidRDefault="00E82916" w:rsidP="008B7C86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2B6002" wp14:editId="450EF183">
                <wp:simplePos x="0" y="0"/>
                <wp:positionH relativeFrom="column">
                  <wp:posOffset>1219835</wp:posOffset>
                </wp:positionH>
                <wp:positionV relativeFrom="paragraph">
                  <wp:posOffset>159385</wp:posOffset>
                </wp:positionV>
                <wp:extent cx="4174490" cy="3052445"/>
                <wp:effectExtent l="19685" t="13335" r="6350" b="20320"/>
                <wp:wrapNone/>
                <wp:docPr id="1" name="Group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4490" cy="3052445"/>
                          <a:chOff x="2776" y="8298"/>
                          <a:chExt cx="6574" cy="4807"/>
                        </a:xfrm>
                      </wpg:grpSpPr>
                      <wps:wsp>
                        <wps:cNvPr id="2" name="Text Box 986"/>
                        <wps:cNvSpPr txBox="1">
                          <a:spLocks noChangeArrowheads="1"/>
                        </wps:cNvSpPr>
                        <wps:spPr bwMode="auto">
                          <a:xfrm>
                            <a:off x="3045" y="10035"/>
                            <a:ext cx="3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7C86" w:rsidRDefault="008B7C86" w:rsidP="008B7C86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987"/>
                        <wpg:cNvGrpSpPr>
                          <a:grpSpLocks/>
                        </wpg:cNvGrpSpPr>
                        <wpg:grpSpPr bwMode="auto">
                          <a:xfrm>
                            <a:off x="2776" y="11355"/>
                            <a:ext cx="1781" cy="1159"/>
                            <a:chOff x="2821" y="6345"/>
                            <a:chExt cx="1781" cy="1159"/>
                          </a:xfrm>
                        </wpg:grpSpPr>
                        <wps:wsp>
                          <wps:cNvPr id="4" name="Line 9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75" y="6345"/>
                              <a:ext cx="0" cy="92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989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4141" y="6773"/>
                              <a:ext cx="0" cy="92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990"/>
                          <wps:cNvCnPr>
                            <a:cxnSpLocks noChangeShapeType="1"/>
                          </wps:cNvCnPr>
                          <wps:spPr bwMode="auto">
                            <a:xfrm rot="14139439" flipV="1">
                              <a:off x="3282" y="7042"/>
                              <a:ext cx="1" cy="92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991"/>
                        <wpg:cNvGrpSpPr>
                          <a:grpSpLocks/>
                        </wpg:cNvGrpSpPr>
                        <wpg:grpSpPr bwMode="auto">
                          <a:xfrm>
                            <a:off x="5694" y="8298"/>
                            <a:ext cx="1551" cy="4048"/>
                            <a:chOff x="5199" y="2793"/>
                            <a:chExt cx="1551" cy="4048"/>
                          </a:xfrm>
                        </wpg:grpSpPr>
                        <wps:wsp>
                          <wps:cNvPr id="8" name="Oval 992"/>
                          <wps:cNvSpPr>
                            <a:spLocks noChangeArrowheads="1"/>
                          </wps:cNvSpPr>
                          <wps:spPr bwMode="auto">
                            <a:xfrm rot="1113607">
                              <a:off x="6435" y="3130"/>
                              <a:ext cx="311" cy="186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9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47" y="2796"/>
                              <a:ext cx="303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9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44" y="2793"/>
                              <a:ext cx="3" cy="4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995"/>
                          <wps:cNvSpPr>
                            <a:spLocks noChangeArrowheads="1"/>
                          </wps:cNvSpPr>
                          <wps:spPr bwMode="auto">
                            <a:xfrm rot="39054071">
                              <a:off x="4037" y="4899"/>
                              <a:ext cx="3766" cy="11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996"/>
                          <wps:cNvSpPr>
                            <a:spLocks noChangeArrowheads="1"/>
                          </wps:cNvSpPr>
                          <wps:spPr bwMode="auto">
                            <a:xfrm rot="1255276" flipH="1" flipV="1">
                              <a:off x="5199" y="6651"/>
                              <a:ext cx="118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Line 997"/>
                        <wps:cNvCnPr>
                          <a:cxnSpLocks noChangeShapeType="1"/>
                        </wps:cNvCnPr>
                        <wps:spPr bwMode="auto">
                          <a:xfrm flipV="1">
                            <a:off x="3630" y="11333"/>
                            <a:ext cx="2370" cy="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998"/>
                        <wps:cNvSpPr>
                          <a:spLocks/>
                        </wps:cNvSpPr>
                        <wps:spPr bwMode="auto">
                          <a:xfrm>
                            <a:off x="7843" y="10303"/>
                            <a:ext cx="1507" cy="1574"/>
                          </a:xfrm>
                          <a:custGeom>
                            <a:avLst/>
                            <a:gdLst>
                              <a:gd name="T0" fmla="*/ 167 w 1507"/>
                              <a:gd name="T1" fmla="*/ 662 h 1574"/>
                              <a:gd name="T2" fmla="*/ 62 w 1507"/>
                              <a:gd name="T3" fmla="*/ 1202 h 1574"/>
                              <a:gd name="T4" fmla="*/ 542 w 1507"/>
                              <a:gd name="T5" fmla="*/ 1547 h 1574"/>
                              <a:gd name="T6" fmla="*/ 1367 w 1507"/>
                              <a:gd name="T7" fmla="*/ 1037 h 1574"/>
                              <a:gd name="T8" fmla="*/ 1382 w 1507"/>
                              <a:gd name="T9" fmla="*/ 212 h 1574"/>
                              <a:gd name="T10" fmla="*/ 872 w 1507"/>
                              <a:gd name="T11" fmla="*/ 32 h 1574"/>
                              <a:gd name="T12" fmla="*/ 527 w 1507"/>
                              <a:gd name="T13" fmla="*/ 407 h 1574"/>
                              <a:gd name="T14" fmla="*/ 167 w 1507"/>
                              <a:gd name="T15" fmla="*/ 662 h 1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07" h="1574">
                                <a:moveTo>
                                  <a:pt x="167" y="662"/>
                                </a:moveTo>
                                <a:cubicBezTo>
                                  <a:pt x="90" y="794"/>
                                  <a:pt x="0" y="1055"/>
                                  <a:pt x="62" y="1202"/>
                                </a:cubicBezTo>
                                <a:cubicBezTo>
                                  <a:pt x="124" y="1349"/>
                                  <a:pt x="325" y="1574"/>
                                  <a:pt x="542" y="1547"/>
                                </a:cubicBezTo>
                                <a:cubicBezTo>
                                  <a:pt x="759" y="1520"/>
                                  <a:pt x="1227" y="1260"/>
                                  <a:pt x="1367" y="1037"/>
                                </a:cubicBezTo>
                                <a:cubicBezTo>
                                  <a:pt x="1507" y="814"/>
                                  <a:pt x="1464" y="380"/>
                                  <a:pt x="1382" y="212"/>
                                </a:cubicBezTo>
                                <a:cubicBezTo>
                                  <a:pt x="1300" y="44"/>
                                  <a:pt x="1014" y="0"/>
                                  <a:pt x="872" y="32"/>
                                </a:cubicBezTo>
                                <a:cubicBezTo>
                                  <a:pt x="730" y="64"/>
                                  <a:pt x="644" y="302"/>
                                  <a:pt x="527" y="407"/>
                                </a:cubicBezTo>
                                <a:cubicBezTo>
                                  <a:pt x="410" y="512"/>
                                  <a:pt x="244" y="530"/>
                                  <a:pt x="167" y="6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rc 999"/>
                        <wps:cNvSpPr>
                          <a:spLocks/>
                        </wps:cNvSpPr>
                        <wps:spPr bwMode="auto">
                          <a:xfrm>
                            <a:off x="5965" y="10014"/>
                            <a:ext cx="1117" cy="661"/>
                          </a:xfrm>
                          <a:custGeom>
                            <a:avLst/>
                            <a:gdLst>
                              <a:gd name="G0" fmla="+- 19322 0 0"/>
                              <a:gd name="G1" fmla="+- 11098 0 0"/>
                              <a:gd name="G2" fmla="+- 21600 0 0"/>
                              <a:gd name="T0" fmla="*/ 37853 w 40922"/>
                              <a:gd name="T1" fmla="*/ 0 h 32698"/>
                              <a:gd name="T2" fmla="*/ 0 w 40922"/>
                              <a:gd name="T3" fmla="*/ 20752 h 32698"/>
                              <a:gd name="T4" fmla="*/ 19322 w 40922"/>
                              <a:gd name="T5" fmla="*/ 11098 h 32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922" h="32698" fill="none" extrusionOk="0">
                                <a:moveTo>
                                  <a:pt x="37852" y="0"/>
                                </a:moveTo>
                                <a:cubicBezTo>
                                  <a:pt x="39861" y="3353"/>
                                  <a:pt x="40922" y="7189"/>
                                  <a:pt x="40922" y="11098"/>
                                </a:cubicBezTo>
                                <a:cubicBezTo>
                                  <a:pt x="40922" y="23027"/>
                                  <a:pt x="31251" y="32698"/>
                                  <a:pt x="19322" y="32698"/>
                                </a:cubicBezTo>
                                <a:cubicBezTo>
                                  <a:pt x="11138" y="32698"/>
                                  <a:pt x="3657" y="28073"/>
                                  <a:pt x="-1" y="20752"/>
                                </a:cubicBezTo>
                              </a:path>
                              <a:path w="40922" h="32698" stroke="0" extrusionOk="0">
                                <a:moveTo>
                                  <a:pt x="37852" y="0"/>
                                </a:moveTo>
                                <a:cubicBezTo>
                                  <a:pt x="39861" y="3353"/>
                                  <a:pt x="40922" y="7189"/>
                                  <a:pt x="40922" y="11098"/>
                                </a:cubicBezTo>
                                <a:cubicBezTo>
                                  <a:pt x="40922" y="23027"/>
                                  <a:pt x="31251" y="32698"/>
                                  <a:pt x="19322" y="32698"/>
                                </a:cubicBezTo>
                                <a:cubicBezTo>
                                  <a:pt x="11138" y="32698"/>
                                  <a:pt x="3657" y="28073"/>
                                  <a:pt x="-1" y="20752"/>
                                </a:cubicBezTo>
                                <a:lnTo>
                                  <a:pt x="19322" y="110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000"/>
                        <wps:cNvCnPr>
                          <a:cxnSpLocks noChangeShapeType="1"/>
                        </wps:cNvCnPr>
                        <wps:spPr bwMode="auto">
                          <a:xfrm flipV="1">
                            <a:off x="7663" y="9787"/>
                            <a:ext cx="300" cy="8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001"/>
                        <wps:cNvSpPr txBox="1">
                          <a:spLocks noChangeArrowheads="1"/>
                        </wps:cNvSpPr>
                        <wps:spPr bwMode="auto">
                          <a:xfrm>
                            <a:off x="5550" y="12448"/>
                            <a:ext cx="649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7C86" w:rsidRDefault="008B7C86" w:rsidP="008B7C86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  <w:r w:rsidRPr="00924029">
                                <w:rPr>
                                  <w:position w:val="-10"/>
                                </w:rPr>
                                <w:object w:dxaOrig="360" w:dyaOrig="340">
                                  <v:shape id="_x0000_i1032" type="#_x0000_t75" style="width:18pt;height:17.25pt" o:ole="">
                                    <v:imagedata r:id="rId15" o:title=""/>
                                  </v:shape>
                                  <o:OLEObject Type="Embed" ProgID="Equation.3" ShapeID="_x0000_i1032" DrawAspect="Content" ObjectID="_1460206972" r:id="rId1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Text Box 1002"/>
                        <wps:cNvSpPr txBox="1">
                          <a:spLocks noChangeArrowheads="1"/>
                        </wps:cNvSpPr>
                        <wps:spPr bwMode="auto">
                          <a:xfrm>
                            <a:off x="4575" y="11143"/>
                            <a:ext cx="629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7C86" w:rsidRDefault="008B7C86" w:rsidP="008B7C86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  <w:r w:rsidRPr="00924029">
                                <w:rPr>
                                  <w:position w:val="-10"/>
                                </w:rPr>
                                <w:object w:dxaOrig="340" w:dyaOrig="340">
                                  <v:shape id="_x0000_i1034" type="#_x0000_t75" style="width:17.25pt;height:17.25pt" o:ole="">
                                    <v:imagedata r:id="rId17" o:title=""/>
                                  </v:shape>
                                  <o:OLEObject Type="Embed" ProgID="Equation.3" ShapeID="_x0000_i1034" DrawAspect="Content" ObjectID="_1460206973" r:id="rId1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Text Box 1003"/>
                        <wps:cNvSpPr txBox="1">
                          <a:spLocks noChangeArrowheads="1"/>
                        </wps:cNvSpPr>
                        <wps:spPr bwMode="auto">
                          <a:xfrm>
                            <a:off x="6855" y="9583"/>
                            <a:ext cx="50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7C86" w:rsidRDefault="008B7C86" w:rsidP="008B7C86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  <w:r w:rsidRPr="00CC6852">
                                <w:rPr>
                                  <w:position w:val="-6"/>
                                </w:rPr>
                                <w:object w:dxaOrig="220" w:dyaOrig="220">
                                  <v:shape id="_x0000_i1036" type="#_x0000_t75" style="width:11.25pt;height:11.25pt" o:ole="">
                                    <v:imagedata r:id="rId19" o:title=""/>
                                  </v:shape>
                                  <o:OLEObject Type="Embed" ProgID="Equation.3" ShapeID="_x0000_i1036" DrawAspect="Content" ObjectID="_1460206974" r:id="rId2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Text Box 1004"/>
                        <wps:cNvSpPr txBox="1">
                          <a:spLocks noChangeArrowheads="1"/>
                        </wps:cNvSpPr>
                        <wps:spPr bwMode="auto">
                          <a:xfrm>
                            <a:off x="7672" y="9381"/>
                            <a:ext cx="449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7C86" w:rsidRDefault="008B7C86" w:rsidP="008B7C86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  <w:r w:rsidRPr="00CC6852">
                                <w:rPr>
                                  <w:position w:val="-6"/>
                                </w:rPr>
                                <w:object w:dxaOrig="160" w:dyaOrig="279">
                                  <v:shape id="_x0000_i1038" type="#_x0000_t75" style="width:8.25pt;height:14.25pt" o:ole="">
                                    <v:imagedata r:id="rId21" o:title=""/>
                                  </v:shape>
                                  <o:OLEObject Type="Embed" ProgID="Equation.3" ShapeID="_x0000_i1038" DrawAspect="Content" ObjectID="_1460206975" r:id="rId2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Line 100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20" y="12270"/>
                            <a:ext cx="300" cy="8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006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8430"/>
                            <a:ext cx="69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7C86" w:rsidRDefault="008B7C86" w:rsidP="008B7C86">
                              <w:pPr>
                                <w:jc w:val="center"/>
                              </w:pPr>
                              <w:r>
                                <w:t>ISA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1007"/>
                        <wps:cNvSpPr>
                          <a:spLocks noChangeArrowheads="1"/>
                        </wps:cNvSpPr>
                        <wps:spPr bwMode="auto">
                          <a:xfrm>
                            <a:off x="6027" y="11261"/>
                            <a:ext cx="108" cy="11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008"/>
                        <wps:cNvSpPr>
                          <a:spLocks noChangeArrowheads="1"/>
                        </wps:cNvSpPr>
                        <wps:spPr bwMode="auto">
                          <a:xfrm>
                            <a:off x="8697" y="10934"/>
                            <a:ext cx="108" cy="11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009"/>
                        <wps:cNvCnPr>
                          <a:cxnSpLocks noChangeShapeType="1"/>
                        </wps:cNvCnPr>
                        <wps:spPr bwMode="auto">
                          <a:xfrm>
                            <a:off x="6571" y="10222"/>
                            <a:ext cx="2121" cy="7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010"/>
                        <wps:cNvSpPr txBox="1">
                          <a:spLocks noChangeArrowheads="1"/>
                        </wps:cNvSpPr>
                        <wps:spPr bwMode="auto">
                          <a:xfrm>
                            <a:off x="8311" y="11036"/>
                            <a:ext cx="649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7C86" w:rsidRDefault="008B7C86" w:rsidP="008B7C86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  <w:r w:rsidRPr="00924029">
                                <w:rPr>
                                  <w:position w:val="-10"/>
                                </w:rPr>
                                <w:object w:dxaOrig="360" w:dyaOrig="340">
                                  <v:shape id="_x0000_i1040" type="#_x0000_t75" style="width:18pt;height:17.25pt" o:ole="">
                                    <v:imagedata r:id="rId23" o:title=""/>
                                  </v:shape>
                                  <o:OLEObject Type="Embed" ProgID="Equation.3" ShapeID="_x0000_i1040" DrawAspect="Content" ObjectID="_1460206976" r:id="rId2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B6002" id="Group 985" o:spid="_x0000_s1040" style="position:absolute;left:0;text-align:left;margin-left:96.05pt;margin-top:12.55pt;width:328.7pt;height:240.35pt;z-index:251658240" coordorigin="2776,8298" coordsize="6574,4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">
                <v:shape id="Text Box 986" o:spid="_x0000_s1041" type="#_x0000_t202" style="position:absolute;left:3045;top:10035;width:349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7BcIA&#10;AADa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QZ/V+IN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3sFwgAAANoAAAAPAAAAAAAAAAAAAAAAAJgCAABkcnMvZG93&#10;bnJldi54bWxQSwUGAAAAAAQABAD1AAAAhwMAAAAA&#10;" filled="f" stroked="f">
                  <v:textbox style="mso-fit-shape-to-text:t">
                    <w:txbxContent>
                      <w:p w:rsidR="008B7C86" w:rsidRDefault="008B7C86" w:rsidP="008B7C86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group id="Group 987" o:spid="_x0000_s1042" style="position:absolute;left:2776;top:11355;width:1781;height:1159" coordorigin="2821,6345" coordsize="1781,1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988" o:spid="_x0000_s1043" style="position:absolute;flip:y;visibility:visible;mso-wrap-style:square" from="3675,6345" to="3675,7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jhYsMAAADaAAAADwAAAGRycy9kb3ducmV2LnhtbESPQWsCMRSE74X+h/CEXopmbXXRrVFE&#10;WPBWqu3B2yN53V3cvGyTuK7/vikUPA4z8w2z2gy2FT350DhWMJ1kIIi1Mw1XCj6P5XgBIkRkg61j&#10;UnCjAJv148MKC+Ou/EH9IVYiQTgUqKCOsSukDLomi2HiOuLkfTtvMSbpK2k8XhPctvIly3JpseG0&#10;UGNHu5r0+XCxCn7K3Pp3V/Z4eravs6UO8y8dlHoaDds3EJGGeA//t/dGwQz+rq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I4WLDAAAA2gAAAA8AAAAAAAAAAAAA&#10;AAAAoQIAAGRycy9kb3ducmV2LnhtbFBLBQYAAAAABAAEAPkAAACRAwAAAAA=&#10;" strokeweight="3pt">
                    <v:stroke endarrow="block"/>
                  </v:line>
                  <v:line id="Line 989" o:spid="_x0000_s1044" style="position:absolute;rotation:-90;flip:y;visibility:visible;mso-wrap-style:square" from="4141,6773" to="4141,7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KGusIAAADaAAAADwAAAGRycy9kb3ducmV2LnhtbESP0WrCQBRE3wv+w3IF3+pGqUWiqxTB&#10;kuat0Q+4ZK/Z0OzdmF1N4td3hUIfh5k5w2z3g23EnTpfO1awmCcgiEuna64UnE/H1zUIH5A1No5J&#10;wUge9rvJyxZT7Xr+pnsRKhEh7FNUYEJoUyl9aciin7uWOHoX11kMUXaV1B32EW4buUySd2mx5rhg&#10;sKWDofKnuFkF+rLO34bs6zFmV1Mu7SHJP/1Zqdl0+NiACDSE//BfO9MKVvC8Em+A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KGusIAAADaAAAADwAAAAAAAAAAAAAA&#10;AAChAgAAZHJzL2Rvd25yZXYueG1sUEsFBgAAAAAEAAQA+QAAAJADAAAAAA==&#10;" strokeweight="3pt">
                    <v:stroke endarrow="block"/>
                  </v:line>
                  <v:line id="Line 990" o:spid="_x0000_s1045" style="position:absolute;rotation:8148922fd;flip:y;visibility:visible;mso-wrap-style:square" from="3282,7042" to="3283,7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+TE8IAAADaAAAADwAAAGRycy9kb3ducmV2LnhtbESPT4vCMBTE78J+h/AWvGnqH7qlGmVZ&#10;EDxVtB48Ppq3bbF5KUnU7rffCILHYWZ+w6y3g+nEnZxvLSuYTRMQxJXVLdcKzuVukoHwAVljZ5kU&#10;/JGH7eZjtMZc2wcf6X4KtYgQ9jkqaELocyl91ZBBP7U9cfR+rTMYonS11A4fEW46OU+SVBpsOS40&#10;2NNPQ9X1dDMKMrMwX9UtLXw2mxeF05dlebgoNf4cvlcgAg3hHX6191pBCs8r8Qb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+TE8IAAADaAAAADwAAAAAAAAAAAAAA&#10;AAChAgAAZHJzL2Rvd25yZXYueG1sUEsFBgAAAAAEAAQA+QAAAJADAAAAAA==&#10;" strokeweight="3pt">
                    <v:stroke endarrow="block"/>
                  </v:line>
                </v:group>
                <v:group id="Group 991" o:spid="_x0000_s1046" style="position:absolute;left:5694;top:8298;width:1551;height:4048" coordorigin="5199,2793" coordsize="1551,4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oval id="Oval 992" o:spid="_x0000_s1047" style="position:absolute;left:6435;top:3130;width:311;height:186;rotation:12163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OasAA&#10;AADaAAAADwAAAGRycy9kb3ducmV2LnhtbERPz2vCMBS+D/wfwhN2GZoo4rQ2lU7Y2GWHqej10Tzb&#10;YvNSkky7/94cBjt+fL/z7WA7cSMfWscaZlMFgrhypuVaw/HwPlmBCBHZYOeYNPxSgG0xesoxM+7O&#10;33Tbx1qkEA4Zamhi7DMpQ9WQxTB1PXHiLs5bjAn6WhqP9xRuOzlXaikttpwaGuxp11B13f9YDcP5&#10;oz3Z15f1wlO5XNel+nqTSuvn8VBuQEQa4r/4z/1pNKSt6Uq6Ab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OasAAAADaAAAADwAAAAAAAAAAAAAAAACYAgAAZHJzL2Rvd25y&#10;ZXYueG1sUEsFBgAAAAAEAAQA9QAAAIUDAAAAAA==&#10;" filled="f" strokeweight="1.5pt"/>
                  <v:line id="Line 993" o:spid="_x0000_s1048" style="position:absolute;flip:y;visibility:visible;mso-wrap-style:square" from="6447,2796" to="675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  <v:line id="Line 994" o:spid="_x0000_s1049" style="position:absolute;flip:x;visibility:visible;mso-wrap-style:square" from="6744,2793" to="6747,3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lmMAAAADb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Tn8/ZIO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7JZjAAAAA2wAAAA8AAAAAAAAAAAAAAAAA&#10;oQIAAGRycy9kb3ducmV2LnhtbFBLBQYAAAAABAAEAPkAAACOAwAAAAA=&#10;" strokeweight="1.5pt"/>
                  <v:roundrect id="AutoShape 995" o:spid="_x0000_s1050" style="position:absolute;left:4037;top:4899;width:3766;height:117;rotation:-4528460fd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VW8EA&#10;AADbAAAADwAAAGRycy9kb3ducmV2LnhtbERPS2uDQBC+B/Iflgn0EupqS0KwbkIUCs2xeUCOgztV&#10;qTtr3K3af98tBHKbj+852W4yrRiod41lBUkUgyAurW64UnA+vT9vQDiPrLG1TAp+ycFuO59lmGo7&#10;8icNR1+JEMIuRQW1910qpStrMugi2xEH7sv2Bn2AfSV1j2MIN618ieO1NNhwaKixo6Km8vv4YxTQ&#10;obhe4iTRh3yZ55fVeFuVEpV6Wkz7NxCeJv8Q390fOsx/hf9fwg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1VvBAAAA2wAAAA8AAAAAAAAAAAAAAAAAmAIAAGRycy9kb3du&#10;cmV2LnhtbFBLBQYAAAAABAAEAPUAAACGAwAAAAA=&#10;" strokeweight="1.5pt"/>
                  <v:oval id="Oval 996" o:spid="_x0000_s1051" style="position:absolute;left:5199;top:6651;width:118;height:71;rotation:1371096fd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1i/sIA&#10;AADbAAAADwAAAGRycy9kb3ducmV2LnhtbERPTWvCQBC9F/wPywje6kZTikRXEaUgeGnVi7cxOybR&#10;7GzIbpPVX98tFHqbx/ucxSqYWnTUusqygsk4AUGcW11xoeB0/HidgXAeWWNtmRQ8yMFqOXhZYKZt&#10;z1/UHXwhYgi7DBWU3jeZlC4vyaAb24Y4clfbGvQRtoXULfYx3NRymiTv0mDFsaHEhjYl5ffDt1Fw&#10;2U7O612f3p5mj2lIZRG67adSo2FYz0F4Cv5f/Ofe6Tj/DX5/i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WL+wgAAANsAAAAPAAAAAAAAAAAAAAAAAJgCAABkcnMvZG93&#10;bnJldi54bWxQSwUGAAAAAAQABAD1AAAAhwMAAAAA&#10;" strokeweight="1.5pt"/>
                </v:group>
                <v:line id="Line 997" o:spid="_x0000_s1052" style="position:absolute;flip:y;visibility:visible;mso-wrap-style:square" from="3630,11333" to="6000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uNOcIAAADbAAAADwAAAGRycy9kb3ducmV2LnhtbESPT4vCMBDF74LfIYywN00VVqSayrKw&#10;sAdxsXrwODTTP9pMSpNq/PYbQfA2w3u/N28222BacaPeNZYVzGcJCOLC6oYrBafjz3QFwnlkja1l&#10;UvAgB9tsPNpgqu2dD3TLfSViCLsUFdTed6mUrqjJoJvZjjhqpe0N+rj2ldQ93mO4aeUiSZbSYMPx&#10;Qo0dfddUXPPBxBqfQ3sM82G3wHOoDnafl3+Xh1Ifk/C1BuEp+Lf5Rf/qJwfPX+IA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uNOcIAAADbAAAADwAAAAAAAAAAAAAA&#10;AAChAgAAZHJzL2Rvd25yZXYueG1sUEsFBgAAAAAEAAQA+QAAAJADAAAAAA==&#10;">
                  <v:stroke dashstyle="dash" endarrow="block"/>
                </v:line>
                <v:shape id="Freeform 998" o:spid="_x0000_s1053" style="position:absolute;left:7843;top:10303;width:1507;height:1574;visibility:visible;mso-wrap-style:square;v-text-anchor:top" coordsize="1507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2LhsAA&#10;AADbAAAADwAAAGRycy9kb3ducmV2LnhtbERPS4vCMBC+L/gfwgheZE0VqVIbRQRFva3rsnscmukD&#10;m0lpotZ/bwRhb/PxPSdddaYWN2pdZVnBeBSBIM6srrhQcP7efs5BOI+ssbZMCh7kYLXsfaSYaHvn&#10;L7qdfCFCCLsEFZTeN4mULivJoBvZhjhwuW0N+gDbQuoW7yHc1HISRbE0WHFoKLGhTUnZ5XQ1Cnb6&#10;8BfL9c/vcTac58VwyvJYs1KDfrdegPDU+X/x273XYX4Mr1/C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2LhsAAAADbAAAADwAAAAAAAAAAAAAAAACYAgAAZHJzL2Rvd25y&#10;ZXYueG1sUEsFBgAAAAAEAAQA9QAAAIUDAAAAAA==&#10;" path="m167,662c90,794,,1055,62,1202v62,147,263,372,480,345c759,1520,1227,1260,1367,1037v140,-223,97,-657,15,-825c1300,44,1014,,872,32,730,64,644,302,527,407,410,512,244,530,167,662xe">
                  <v:path arrowok="t" o:connecttype="custom" o:connectlocs="167,662;62,1202;542,1547;1367,1037;1382,212;872,32;527,407;167,662" o:connectangles="0,0,0,0,0,0,0,0"/>
                </v:shape>
                <v:shape id="Arc 999" o:spid="_x0000_s1054" style="position:absolute;left:5965;top:10014;width:1117;height:661;visibility:visible;mso-wrap-style:square;v-text-anchor:top" coordsize="40922,32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yXMIA&#10;AADbAAAADwAAAGRycy9kb3ducmV2LnhtbERPS2vCQBC+F/wPywheim6U0kh0FS0UbA+l9XEfsmMS&#10;zcyG7BrTf98tFHqbj+85y3XPteqo9ZUTA9NJAookd7aSwsDx8Dqeg/IBxWLthAx8k4f1avCwxMy6&#10;u3xRtw+FiiHiMzRQhtBkWvu8JEY/cQ1J5M6uZQwRtoW2Ld5jONd6liTPmrGS2FBiQy8l5df9jQ1s&#10;p6cnPqScdohv9efugy/vjzNjRsN+swAVqA//4j/3zsb5Kfz+Eg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PPJcwgAAANsAAAAPAAAAAAAAAAAAAAAAAJgCAABkcnMvZG93&#10;bnJldi54bWxQSwUGAAAAAAQABAD1AAAAhwMAAAAA&#10;" path="m37852,nfc39861,3353,40922,7189,40922,11098v,11929,-9671,21600,-21600,21600c11138,32698,3657,28073,-1,20752em37852,nsc39861,3353,40922,7189,40922,11098v,11929,-9671,21600,-21600,21600c11138,32698,3657,28073,-1,20752l19322,11098,37852,xe" filled="f" strokeweight="3pt">
                  <v:stroke startarrow="block"/>
                  <v:path arrowok="t" o:extrusionok="f" o:connecttype="custom" o:connectlocs="1033,0;0,420;527,224" o:connectangles="0,0,0"/>
                </v:shape>
                <v:line id="Line 1000" o:spid="_x0000_s1055" style="position:absolute;flip:y;visibility:visible;mso-wrap-style:square" from="7663,9787" to="7963,10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/FA8QAAADbAAAADwAAAGRycy9kb3ducmV2LnhtbESPQU/DMAyF75P4D5GRuEwsBcY0ytIK&#10;IVXihrbBYTcrMW1F45QkdOXf4wMSN1vv+b3Pu3r2g5oopj6wgZtVAYrYBtdza+Dt2FxvQaWM7HAI&#10;TAZ+KEFdXSx2WLpw5j1Nh9wqCeFUooEu57HUOtmOPKZVGIlF+wjRY5Y1ttpFPEu4H/RtUWy0x56l&#10;ocORnjuyn4dvb+Cr2fj4GpoJT0t/t36w6f7dJmOuLuenR1CZ5vxv/rt+cYIvsPKLDK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D8UDxAAAANsAAAAPAAAAAAAAAAAA&#10;AAAAAKECAABkcnMvZG93bnJldi54bWxQSwUGAAAAAAQABAD5AAAAkgMAAAAA&#10;" strokeweight="3pt">
                  <v:stroke endarrow="block"/>
                </v:line>
                <v:shape id="Text Box 1001" o:spid="_x0000_s1056" type="#_x0000_t202" style="position:absolute;left:5550;top:12448;width:64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    <v:textbox style="mso-fit-shape-to-text:t">
                    <w:txbxContent>
                      <w:p w:rsidR="008B7C86" w:rsidRDefault="008B7C86" w:rsidP="008B7C86">
                        <w:pPr>
                          <w:jc w:val="center"/>
                          <w:rPr>
                            <w:noProof/>
                          </w:rPr>
                        </w:pPr>
                        <w:r w:rsidRPr="00924029">
                          <w:rPr>
                            <w:position w:val="-10"/>
                          </w:rPr>
                          <w:object w:dxaOrig="360" w:dyaOrig="340">
                            <v:shape id="_x0000_i1032" type="#_x0000_t75" style="width:18pt;height:17.25pt" o:ole="">
                              <v:imagedata r:id="rId15" o:title=""/>
                            </v:shape>
                            <o:OLEObject Type="Embed" ProgID="Equation.3" ShapeID="_x0000_i1032" DrawAspect="Content" ObjectID="_1460206972" r:id="rId25"/>
                          </w:object>
                        </w:r>
                      </w:p>
                    </w:txbxContent>
                  </v:textbox>
                </v:shape>
                <v:shape id="Text Box 1002" o:spid="_x0000_s1057" type="#_x0000_t202" style="position:absolute;left:4575;top:11143;width:62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wZr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DBmvwAAANsAAAAPAAAAAAAAAAAAAAAAAJgCAABkcnMvZG93bnJl&#10;di54bWxQSwUGAAAAAAQABAD1AAAAhAMAAAAA&#10;" filled="f" stroked="f">
                  <v:textbox style="mso-fit-shape-to-text:t">
                    <w:txbxContent>
                      <w:p w:rsidR="008B7C86" w:rsidRDefault="008B7C86" w:rsidP="008B7C86">
                        <w:pPr>
                          <w:jc w:val="center"/>
                          <w:rPr>
                            <w:noProof/>
                          </w:rPr>
                        </w:pPr>
                        <w:r w:rsidRPr="00924029">
                          <w:rPr>
                            <w:position w:val="-10"/>
                          </w:rPr>
                          <w:object w:dxaOrig="340" w:dyaOrig="340">
                            <v:shape id="_x0000_i1034" type="#_x0000_t75" style="width:17.25pt;height:17.25pt" o:ole="">
                              <v:imagedata r:id="rId17" o:title=""/>
                            </v:shape>
                            <o:OLEObject Type="Embed" ProgID="Equation.3" ShapeID="_x0000_i1034" DrawAspect="Content" ObjectID="_1460206973" r:id="rId26"/>
                          </w:object>
                        </w:r>
                      </w:p>
                    </w:txbxContent>
                  </v:textbox>
                </v:shape>
                <v:shape id="Text Box 1003" o:spid="_x0000_s1058" type="#_x0000_t202" style="position:absolute;left:6855;top:9583;width:509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V/cQA&#10;AADbAAAADwAAAGRycy9kb3ducmV2LnhtbESPzWrDMBCE74W8g9hCbo1sk5bEtRxCmkBvbX4eYLG2&#10;lmtrZSw1cfL0VaGQ4zAz3zDFarSdONPgG8cK0lkCgrhyuuFawem4e1qA8AFZY+eYFFzJw6qcPBSY&#10;a3fhPZ0PoRYRwj5HBSaEPpfSV4Ys+pnriaP35QaLIcqhlnrAS4TbTmZJ8iItNhwXDPa0MVS1hx+r&#10;YJHYj7ZdZp/ezm/ps9m8uW3/rdT0cVy/ggg0hnv4v/2uFWQp/H2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lf3EAAAA2wAAAA8AAAAAAAAAAAAAAAAAmAIAAGRycy9k&#10;b3ducmV2LnhtbFBLBQYAAAAABAAEAPUAAACJAwAAAAA=&#10;" filled="f" stroked="f">
                  <v:textbox style="mso-fit-shape-to-text:t">
                    <w:txbxContent>
                      <w:p w:rsidR="008B7C86" w:rsidRDefault="008B7C86" w:rsidP="008B7C86">
                        <w:pPr>
                          <w:jc w:val="center"/>
                          <w:rPr>
                            <w:noProof/>
                          </w:rPr>
                        </w:pPr>
                        <w:r w:rsidRPr="00CC6852">
                          <w:rPr>
                            <w:position w:val="-6"/>
                          </w:rPr>
                          <w:object w:dxaOrig="220" w:dyaOrig="220">
                            <v:shape id="_x0000_i1036" type="#_x0000_t75" style="width:11.25pt;height:11.25pt" o:ole="">
                              <v:imagedata r:id="rId19" o:title=""/>
                            </v:shape>
                            <o:OLEObject Type="Embed" ProgID="Equation.3" ShapeID="_x0000_i1036" DrawAspect="Content" ObjectID="_1460206974" r:id="rId27"/>
                          </w:object>
                        </w:r>
                      </w:p>
                    </w:txbxContent>
                  </v:textbox>
                </v:shape>
                <v:shape id="Text Box 1004" o:spid="_x0000_s1059" type="#_x0000_t202" style="position:absolute;left:7672;top:9381;width:449;height: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LisMA&#10;AADb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ZbB3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ILisMAAADbAAAADwAAAAAAAAAAAAAAAACYAgAAZHJzL2Rv&#10;d25yZXYueG1sUEsFBgAAAAAEAAQA9QAAAIgDAAAAAA==&#10;" filled="f" stroked="f">
                  <v:textbox style="mso-fit-shape-to-text:t">
                    <w:txbxContent>
                      <w:p w:rsidR="008B7C86" w:rsidRDefault="008B7C86" w:rsidP="008B7C86">
                        <w:pPr>
                          <w:jc w:val="center"/>
                          <w:rPr>
                            <w:noProof/>
                          </w:rPr>
                        </w:pPr>
                        <w:r w:rsidRPr="00CC6852">
                          <w:rPr>
                            <w:position w:val="-6"/>
                          </w:rPr>
                          <w:object w:dxaOrig="160" w:dyaOrig="279">
                            <v:shape id="_x0000_i1038" type="#_x0000_t75" style="width:8.25pt;height:14.25pt" o:ole="">
                              <v:imagedata r:id="rId21" o:title=""/>
                            </v:shape>
                            <o:OLEObject Type="Embed" ProgID="Equation.3" ShapeID="_x0000_i1038" DrawAspect="Content" ObjectID="_1460206975" r:id="rId28"/>
                          </w:object>
                        </w:r>
                      </w:p>
                    </w:txbxContent>
                  </v:textbox>
                </v:shape>
                <v:line id="Line 1005" o:spid="_x0000_s1060" style="position:absolute;flip:y;visibility:visible;mso-wrap-style:square" from="5420,12270" to="5720,1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edz8QAAADbAAAADwAAAGRycy9kb3ducmV2LnhtbESPzWrDMBCE74G+g9hCLqGR81PTulFC&#10;CRh6C0naQ2+LtLVNrZUjqY779lEgkOMwM98wq81gW9GTD41jBbNpBoJYO9NwpeDzWD69gAgR2WDr&#10;mBT8U4DN+mG0wsK4M++pP8RKJAiHAhXUMXaFlEHXZDFMXUecvB/nLcYkfSWNx3OC21bOsyyXFhtO&#10;CzV2tK1J/x7+rIJTmVu/c2WP3xO7WL7q8Pylg1Ljx+H9DUSkId7Dt/aHUTBfwPVL+gFyf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x53PxAAAANsAAAAPAAAAAAAAAAAA&#10;AAAAAKECAABkcnMvZG93bnJldi54bWxQSwUGAAAAAAQABAD5AAAAkgMAAAAA&#10;" strokeweight="3pt">
                  <v:stroke endarrow="block"/>
                </v:line>
                <v:shape id="Text Box 1006" o:spid="_x0000_s1061" type="#_x0000_t202" style="position:absolute;left:6240;top:8430;width:69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8B7C86" w:rsidRDefault="008B7C86" w:rsidP="008B7C86">
                        <w:pPr>
                          <w:jc w:val="center"/>
                        </w:pPr>
                        <w:r>
                          <w:t>ISA</w:t>
                        </w:r>
                      </w:p>
                    </w:txbxContent>
                  </v:textbox>
                </v:shape>
                <v:oval id="Oval 1007" o:spid="_x0000_s1062" style="position:absolute;left:6027;top:11261;width:108;height: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bMMEA&#10;AADbAAAADwAAAGRycy9kb3ducmV2LnhtbESPQYvCMBSE74L/ITxhL6KpgiLVKFJw8Wr1sMe3zbMt&#10;Ni8libb992ZhweMwM98wu0NvGvEi52vLChbzBARxYXXNpYLb9TTbgPABWWNjmRQM5OGwH492mGrb&#10;8YVeeShFhLBPUUEVQptK6YuKDPq5bYmjd7fOYIjSlVI77CLcNHKZJGtpsOa4UGFLWUXFI38aBW7a&#10;Dtlwzk6LX/7OV91G/6xvWqmvSX/cggjUh0/4v33WCpYr+PsSf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PmzDBAAAA2wAAAA8AAAAAAAAAAAAAAAAAmAIAAGRycy9kb3du&#10;cmV2LnhtbFBLBQYAAAAABAAEAPUAAACGAwAAAAA=&#10;" fillcolor="black"/>
                <v:oval id="Oval 1008" o:spid="_x0000_s1063" style="position:absolute;left:8697;top:10934;width:108;height: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0FR8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sEq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dBUfBAAAA2wAAAA8AAAAAAAAAAAAAAAAAmAIAAGRycy9kb3du&#10;cmV2LnhtbFBLBQYAAAAABAAEAPUAAACGAwAAAAA=&#10;" fillcolor="black"/>
                <v:line id="Line 1009" o:spid="_x0000_s1064" style="position:absolute;visibility:visible;mso-wrap-style:square" from="6571,10222" to="8692,10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<v:stroke dashstyle="dash"/>
                </v:line>
                <v:shape id="Text Box 1010" o:spid="_x0000_s1065" type="#_x0000_t202" style="position:absolute;left:8311;top:11036;width:64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8YL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WP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xgvwAAANsAAAAPAAAAAAAAAAAAAAAAAJgCAABkcnMvZG93bnJl&#10;di54bWxQSwUGAAAAAAQABAD1AAAAhAMAAAAA&#10;" filled="f" stroked="f">
                  <v:textbox style="mso-fit-shape-to-text:t">
                    <w:txbxContent>
                      <w:p w:rsidR="008B7C86" w:rsidRDefault="008B7C86" w:rsidP="008B7C86">
                        <w:pPr>
                          <w:jc w:val="center"/>
                          <w:rPr>
                            <w:noProof/>
                          </w:rPr>
                        </w:pPr>
                        <w:r w:rsidRPr="00924029">
                          <w:rPr>
                            <w:position w:val="-10"/>
                          </w:rPr>
                          <w:object w:dxaOrig="360" w:dyaOrig="340">
                            <v:shape id="_x0000_i1040" type="#_x0000_t75" style="width:18pt;height:17.25pt" o:ole="">
                              <v:imagedata r:id="rId23" o:title=""/>
                            </v:shape>
                            <o:OLEObject Type="Embed" ProgID="Equation.3" ShapeID="_x0000_i1040" DrawAspect="Content" ObjectID="_1460206976" r:id="rId29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B7C86" w:rsidRDefault="008B7C86" w:rsidP="008B7C86">
      <w:pPr>
        <w:jc w:val="both"/>
      </w:pPr>
    </w:p>
    <w:p w:rsidR="008B7C86" w:rsidRDefault="008B7C86" w:rsidP="00E82916"/>
    <w:p w:rsidR="008B7C86" w:rsidRDefault="008B7C86" w:rsidP="00E82916"/>
    <w:p w:rsidR="00E82916" w:rsidRDefault="00E82916" w:rsidP="00E82916">
      <w:pPr>
        <w:rPr>
          <w:b/>
          <w:sz w:val="28"/>
          <w:szCs w:val="28"/>
        </w:rPr>
      </w:pPr>
    </w:p>
    <w:p w:rsidR="00E82916" w:rsidRDefault="00E82916" w:rsidP="00E82916">
      <w:pPr>
        <w:rPr>
          <w:b/>
          <w:sz w:val="28"/>
          <w:szCs w:val="28"/>
        </w:rPr>
      </w:pPr>
    </w:p>
    <w:p w:rsidR="00E82916" w:rsidRDefault="00E82916" w:rsidP="00E82916">
      <w:pPr>
        <w:rPr>
          <w:b/>
          <w:sz w:val="28"/>
          <w:szCs w:val="28"/>
        </w:rPr>
      </w:pPr>
    </w:p>
    <w:p w:rsidR="00E82916" w:rsidRDefault="00E82916" w:rsidP="00E82916">
      <w:pPr>
        <w:rPr>
          <w:b/>
          <w:sz w:val="28"/>
          <w:szCs w:val="28"/>
        </w:rPr>
      </w:pPr>
    </w:p>
    <w:p w:rsidR="00E82916" w:rsidRDefault="00E82916" w:rsidP="00E82916">
      <w:pPr>
        <w:rPr>
          <w:b/>
          <w:sz w:val="28"/>
          <w:szCs w:val="28"/>
        </w:rPr>
      </w:pPr>
    </w:p>
    <w:p w:rsidR="00E82916" w:rsidRDefault="00E82916" w:rsidP="00E82916">
      <w:pPr>
        <w:rPr>
          <w:b/>
          <w:sz w:val="28"/>
          <w:szCs w:val="28"/>
        </w:rPr>
      </w:pPr>
    </w:p>
    <w:p w:rsidR="00E82916" w:rsidRDefault="00E82916" w:rsidP="00E82916">
      <w:pPr>
        <w:rPr>
          <w:b/>
          <w:sz w:val="28"/>
          <w:szCs w:val="28"/>
        </w:rPr>
      </w:pPr>
    </w:p>
    <w:p w:rsidR="00E82916" w:rsidRDefault="00E82916" w:rsidP="00E82916">
      <w:pPr>
        <w:rPr>
          <w:b/>
          <w:sz w:val="28"/>
          <w:szCs w:val="28"/>
        </w:rPr>
      </w:pPr>
    </w:p>
    <w:p w:rsidR="00E82916" w:rsidRDefault="00E82916" w:rsidP="00E82916">
      <w:pPr>
        <w:rPr>
          <w:b/>
          <w:sz w:val="28"/>
          <w:szCs w:val="28"/>
        </w:rPr>
      </w:pPr>
    </w:p>
    <w:p w:rsidR="00E82916" w:rsidRDefault="00E82916" w:rsidP="005C6FE4">
      <w:pPr>
        <w:jc w:val="center"/>
        <w:rPr>
          <w:b/>
          <w:sz w:val="28"/>
          <w:szCs w:val="28"/>
        </w:rPr>
      </w:pPr>
    </w:p>
    <w:p w:rsidR="00E82916" w:rsidRDefault="00E82916" w:rsidP="005C6FE4">
      <w:pPr>
        <w:jc w:val="center"/>
        <w:rPr>
          <w:b/>
          <w:sz w:val="28"/>
          <w:szCs w:val="28"/>
        </w:rPr>
      </w:pPr>
    </w:p>
    <w:p w:rsidR="005C6FE4" w:rsidRPr="005C6FE4" w:rsidRDefault="008B7C86" w:rsidP="005C6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A1486">
        <w:rPr>
          <w:b/>
          <w:sz w:val="28"/>
          <w:szCs w:val="28"/>
        </w:rPr>
        <w:lastRenderedPageBreak/>
        <w:t>Finite Screw Axis (F</w:t>
      </w:r>
      <w:r w:rsidR="003D4399">
        <w:rPr>
          <w:b/>
          <w:sz w:val="28"/>
          <w:szCs w:val="28"/>
        </w:rPr>
        <w:t xml:space="preserve">inite </w:t>
      </w:r>
      <w:r w:rsidR="007A1486">
        <w:rPr>
          <w:b/>
          <w:sz w:val="28"/>
          <w:szCs w:val="28"/>
        </w:rPr>
        <w:t>H</w:t>
      </w:r>
      <w:r w:rsidR="003D4399">
        <w:rPr>
          <w:b/>
          <w:sz w:val="28"/>
          <w:szCs w:val="28"/>
        </w:rPr>
        <w:t xml:space="preserve">elical </w:t>
      </w:r>
      <w:r w:rsidR="007A1486">
        <w:rPr>
          <w:b/>
          <w:sz w:val="28"/>
          <w:szCs w:val="28"/>
        </w:rPr>
        <w:t>A</w:t>
      </w:r>
      <w:r w:rsidR="003D4399">
        <w:rPr>
          <w:b/>
          <w:sz w:val="28"/>
          <w:szCs w:val="28"/>
        </w:rPr>
        <w:t>xis - FHA</w:t>
      </w:r>
      <w:r w:rsidR="007A1486">
        <w:rPr>
          <w:b/>
          <w:sz w:val="28"/>
          <w:szCs w:val="28"/>
        </w:rPr>
        <w:t>)</w:t>
      </w:r>
    </w:p>
    <w:p w:rsidR="005C6FE4" w:rsidRDefault="005C6FE4" w:rsidP="005C6FE4"/>
    <w:p w:rsidR="00B20E9C" w:rsidRDefault="00B94CC8" w:rsidP="007A1486">
      <w:pPr>
        <w:jc w:val="center"/>
      </w:pPr>
      <w:r>
        <w:rPr>
          <w:noProof/>
        </w:rPr>
        <w:drawing>
          <wp:inline distT="0" distB="0" distL="0" distR="0">
            <wp:extent cx="5276850" cy="5391150"/>
            <wp:effectExtent l="0" t="0" r="0" b="0"/>
            <wp:docPr id="9" name="Picture 9" descr="F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HA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486" w:rsidRDefault="007A1486"/>
    <w:p w:rsidR="00E82916" w:rsidRDefault="00E82916" w:rsidP="008B7C86">
      <w:pPr>
        <w:jc w:val="center"/>
      </w:pPr>
    </w:p>
    <w:p w:rsidR="00E82916" w:rsidRDefault="00E82916" w:rsidP="008B7C86">
      <w:pPr>
        <w:jc w:val="center"/>
      </w:pPr>
    </w:p>
    <w:p w:rsidR="00E82916" w:rsidRDefault="00E82916">
      <w:r>
        <w:br w:type="page"/>
      </w:r>
    </w:p>
    <w:p w:rsidR="00E82916" w:rsidRDefault="00E82916" w:rsidP="008B7C86">
      <w:pPr>
        <w:jc w:val="center"/>
        <w:rPr>
          <w:b/>
          <w:sz w:val="28"/>
          <w:szCs w:val="28"/>
        </w:rPr>
      </w:pPr>
      <w:r w:rsidRPr="00E82916">
        <w:rPr>
          <w:b/>
          <w:sz w:val="28"/>
          <w:szCs w:val="28"/>
        </w:rPr>
        <w:lastRenderedPageBreak/>
        <w:t>Three-Dimensional Kennedy-</w:t>
      </w:r>
      <w:proofErr w:type="spellStart"/>
      <w:proofErr w:type="gramStart"/>
      <w:r w:rsidRPr="00E82916">
        <w:rPr>
          <w:b/>
          <w:sz w:val="28"/>
          <w:szCs w:val="28"/>
        </w:rPr>
        <w:t>Aronholdt</w:t>
      </w:r>
      <w:proofErr w:type="spellEnd"/>
      <w:r w:rsidRPr="00E82916">
        <w:rPr>
          <w:b/>
          <w:sz w:val="28"/>
          <w:szCs w:val="28"/>
        </w:rPr>
        <w:t xml:space="preserve">  </w:t>
      </w:r>
      <w:proofErr w:type="spellStart"/>
      <w:r w:rsidRPr="00E82916">
        <w:rPr>
          <w:b/>
          <w:sz w:val="28"/>
          <w:szCs w:val="28"/>
        </w:rPr>
        <w:t>Theroem</w:t>
      </w:r>
      <w:proofErr w:type="spellEnd"/>
      <w:proofErr w:type="gramEnd"/>
    </w:p>
    <w:p w:rsidR="00E82916" w:rsidRPr="00E82916" w:rsidRDefault="00E82916" w:rsidP="00E82916"/>
    <w:p w:rsidR="00E82916" w:rsidRDefault="00E82916" w:rsidP="00E82916"/>
    <w:p w:rsidR="00E82916" w:rsidRDefault="00E82916" w:rsidP="00E82916">
      <w:bookmarkStart w:id="0" w:name="_GoBack"/>
      <w:bookmarkEnd w:id="0"/>
      <w:r>
        <w:t>ISAs between three bodies share a common perpendicular</w:t>
      </w:r>
    </w:p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E82916" w:rsidRDefault="00E82916" w:rsidP="00E82916"/>
    <w:p w:rsidR="007A1486" w:rsidRPr="005C6FE4" w:rsidRDefault="007A1486" w:rsidP="00E82916">
      <w:pPr>
        <w:jc w:val="center"/>
        <w:rPr>
          <w:b/>
          <w:sz w:val="28"/>
          <w:szCs w:val="28"/>
        </w:rPr>
      </w:pPr>
      <w:r w:rsidRPr="00E82916">
        <w:br w:type="page"/>
      </w:r>
      <w:proofErr w:type="spellStart"/>
      <w:r>
        <w:rPr>
          <w:b/>
          <w:sz w:val="28"/>
          <w:szCs w:val="28"/>
        </w:rPr>
        <w:lastRenderedPageBreak/>
        <w:t>Axode</w:t>
      </w:r>
      <w:proofErr w:type="spellEnd"/>
    </w:p>
    <w:p w:rsidR="007A1486" w:rsidRDefault="007A1486" w:rsidP="007A1486"/>
    <w:p w:rsidR="007A1486" w:rsidRDefault="007A1486" w:rsidP="007A1486"/>
    <w:p w:rsidR="007A1486" w:rsidRDefault="00B94CC8" w:rsidP="007A1486">
      <w:r>
        <w:rPr>
          <w:noProof/>
        </w:rPr>
        <w:drawing>
          <wp:inline distT="0" distB="0" distL="0" distR="0">
            <wp:extent cx="5943600" cy="5429250"/>
            <wp:effectExtent l="0" t="0" r="0" b="0"/>
            <wp:docPr id="10" name="Picture 10" descr="ax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xod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486" w:rsidRDefault="007A1486" w:rsidP="007A1486"/>
    <w:p w:rsidR="007A1486" w:rsidRDefault="007A1486"/>
    <w:sectPr w:rsidR="007A1486">
      <w:head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4E" w:rsidRDefault="007A084E">
      <w:r>
        <w:separator/>
      </w:r>
    </w:p>
  </w:endnote>
  <w:endnote w:type="continuationSeparator" w:id="0">
    <w:p w:rsidR="007A084E" w:rsidRDefault="007A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4E" w:rsidRDefault="007A084E">
      <w:r>
        <w:separator/>
      </w:r>
    </w:p>
  </w:footnote>
  <w:footnote w:type="continuationSeparator" w:id="0">
    <w:p w:rsidR="007A084E" w:rsidRDefault="007A0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19" w:rsidRPr="008109E0" w:rsidRDefault="008B5336" w:rsidP="008109E0">
    <w:pPr>
      <w:pStyle w:val="Header"/>
      <w:tabs>
        <w:tab w:val="clear" w:pos="4320"/>
        <w:tab w:val="clear" w:pos="8640"/>
        <w:tab w:val="center" w:pos="4680"/>
        <w:tab w:val="right" w:pos="9360"/>
      </w:tabs>
    </w:pPr>
    <w:r w:rsidRPr="008109E0">
      <w:tab/>
    </w:r>
    <w:r w:rsidR="007A1486" w:rsidRPr="008109E0">
      <w:t>Notes_03_06</w:t>
    </w:r>
    <w:r w:rsidR="00AC3FCD" w:rsidRPr="008109E0">
      <w:tab/>
      <w:t xml:space="preserve">page </w:t>
    </w:r>
    <w:r w:rsidR="00AC3FCD" w:rsidRPr="008109E0">
      <w:rPr>
        <w:rStyle w:val="PageNumber"/>
      </w:rPr>
      <w:fldChar w:fldCharType="begin"/>
    </w:r>
    <w:r w:rsidR="00AC3FCD" w:rsidRPr="008109E0">
      <w:rPr>
        <w:rStyle w:val="PageNumber"/>
      </w:rPr>
      <w:instrText xml:space="preserve"> PAGE </w:instrText>
    </w:r>
    <w:r w:rsidR="00AC3FCD" w:rsidRPr="008109E0">
      <w:rPr>
        <w:rStyle w:val="PageNumber"/>
      </w:rPr>
      <w:fldChar w:fldCharType="separate"/>
    </w:r>
    <w:r w:rsidR="00E82916">
      <w:rPr>
        <w:rStyle w:val="PageNumber"/>
        <w:noProof/>
      </w:rPr>
      <w:t>3</w:t>
    </w:r>
    <w:r w:rsidR="00AC3FCD" w:rsidRPr="008109E0">
      <w:rPr>
        <w:rStyle w:val="PageNumber"/>
      </w:rPr>
      <w:fldChar w:fldCharType="end"/>
    </w:r>
    <w:r w:rsidR="00AC3FCD" w:rsidRPr="008109E0">
      <w:rPr>
        <w:rStyle w:val="PageNumber"/>
      </w:rPr>
      <w:t xml:space="preserve"> of </w:t>
    </w:r>
    <w:r w:rsidR="00AC3FCD" w:rsidRPr="008109E0">
      <w:rPr>
        <w:rStyle w:val="PageNumber"/>
      </w:rPr>
      <w:fldChar w:fldCharType="begin"/>
    </w:r>
    <w:r w:rsidR="00AC3FCD" w:rsidRPr="008109E0">
      <w:rPr>
        <w:rStyle w:val="PageNumber"/>
      </w:rPr>
      <w:instrText xml:space="preserve"> NUMPAGES </w:instrText>
    </w:r>
    <w:r w:rsidR="00AC3FCD" w:rsidRPr="008109E0">
      <w:rPr>
        <w:rStyle w:val="PageNumber"/>
      </w:rPr>
      <w:fldChar w:fldCharType="separate"/>
    </w:r>
    <w:r w:rsidR="00E82916">
      <w:rPr>
        <w:rStyle w:val="PageNumber"/>
        <w:noProof/>
      </w:rPr>
      <w:t>4</w:t>
    </w:r>
    <w:r w:rsidR="00AC3FCD" w:rsidRPr="008109E0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144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BD"/>
    <w:rsid w:val="00064225"/>
    <w:rsid w:val="00083D3D"/>
    <w:rsid w:val="0009388D"/>
    <w:rsid w:val="000C1819"/>
    <w:rsid w:val="000D4C15"/>
    <w:rsid w:val="00153774"/>
    <w:rsid w:val="001644E5"/>
    <w:rsid w:val="00184BE6"/>
    <w:rsid w:val="001D2457"/>
    <w:rsid w:val="00215CD7"/>
    <w:rsid w:val="002531D5"/>
    <w:rsid w:val="00293FE1"/>
    <w:rsid w:val="003634B0"/>
    <w:rsid w:val="003A12AD"/>
    <w:rsid w:val="003D4399"/>
    <w:rsid w:val="003D7AF0"/>
    <w:rsid w:val="004233F0"/>
    <w:rsid w:val="004B3CFD"/>
    <w:rsid w:val="004B3EBD"/>
    <w:rsid w:val="005C6FE4"/>
    <w:rsid w:val="005E5682"/>
    <w:rsid w:val="00605095"/>
    <w:rsid w:val="0060593E"/>
    <w:rsid w:val="006424AB"/>
    <w:rsid w:val="007A084E"/>
    <w:rsid w:val="007A1486"/>
    <w:rsid w:val="008109E0"/>
    <w:rsid w:val="008414A5"/>
    <w:rsid w:val="008B5336"/>
    <w:rsid w:val="008B7C86"/>
    <w:rsid w:val="00924029"/>
    <w:rsid w:val="009412CD"/>
    <w:rsid w:val="00AC3FCD"/>
    <w:rsid w:val="00AD462D"/>
    <w:rsid w:val="00AD6F11"/>
    <w:rsid w:val="00AF33BA"/>
    <w:rsid w:val="00B05922"/>
    <w:rsid w:val="00B20E9C"/>
    <w:rsid w:val="00B94CC8"/>
    <w:rsid w:val="00BB6960"/>
    <w:rsid w:val="00C3028B"/>
    <w:rsid w:val="00C409A1"/>
    <w:rsid w:val="00CC6852"/>
    <w:rsid w:val="00E357B2"/>
    <w:rsid w:val="00E82916"/>
    <w:rsid w:val="00E82B7B"/>
    <w:rsid w:val="00EB1A12"/>
    <w:rsid w:val="00EE2470"/>
    <w:rsid w:val="00F5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7"/>
        <o:entry new="9" old="8"/>
        <o:entry new="10" old="9"/>
        <o:entry new="11" old="10"/>
        <o:entry new="12" old="11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21"/>
        <o:entry new="23" old="0"/>
        <o:entry new="24" old="0"/>
        <o:entry new="25" old="0"/>
        <o:entry new="26" old="0"/>
        <o:entry new="27" old="26"/>
        <o:entry new="28" old="0"/>
        <o:entry new="29" old="0"/>
        <o:entry new="30" old="0"/>
        <o:entry new="31" old="0"/>
        <o:entry new="32" old="0"/>
        <o:entry new="33" old="32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</o:regrouptable>
    </o:shapelayout>
  </w:shapeDefaults>
  <w:decimalSymbol w:val="."/>
  <w:listSeparator w:val=","/>
  <w15:chartTrackingRefBased/>
  <w15:docId w15:val="{240959E9-63C8-4DA0-B7CC-2BC8A1C8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18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18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Instantaneous Centers</vt:lpstr>
    </vt:vector>
  </TitlesOfParts>
  <Company>Mech &amp; Nuc Eng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 J Sommer</cp:lastModifiedBy>
  <cp:revision>3</cp:revision>
  <cp:lastPrinted>2008-04-30T16:32:00Z</cp:lastPrinted>
  <dcterms:created xsi:type="dcterms:W3CDTF">2014-01-09T18:20:00Z</dcterms:created>
  <dcterms:modified xsi:type="dcterms:W3CDTF">2014-04-28T20:16:00Z</dcterms:modified>
</cp:coreProperties>
</file>