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45E6" w14:textId="77777777" w:rsidR="00787F10" w:rsidRPr="00FF54B5" w:rsidRDefault="00787F10" w:rsidP="00FF54B5">
      <w:pPr>
        <w:jc w:val="center"/>
        <w:rPr>
          <w:b/>
          <w:sz w:val="28"/>
          <w:szCs w:val="28"/>
        </w:rPr>
      </w:pPr>
      <w:r w:rsidRPr="00FF54B5">
        <w:rPr>
          <w:b/>
          <w:sz w:val="28"/>
          <w:szCs w:val="28"/>
        </w:rPr>
        <w:t>D-mechanism</w:t>
      </w:r>
    </w:p>
    <w:p w14:paraId="3B024938" w14:textId="77777777" w:rsidR="009D4FC1" w:rsidRDefault="001B1132" w:rsidP="00346097">
      <w:pPr>
        <w:rPr>
          <w:szCs w:val="56"/>
        </w:rPr>
      </w:pPr>
      <w:r>
        <w:rPr>
          <w:noProof/>
          <w:szCs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57D7A5" wp14:editId="70F89142">
                <wp:simplePos x="0" y="0"/>
                <wp:positionH relativeFrom="column">
                  <wp:posOffset>656590</wp:posOffset>
                </wp:positionH>
                <wp:positionV relativeFrom="paragraph">
                  <wp:posOffset>161290</wp:posOffset>
                </wp:positionV>
                <wp:extent cx="5071745" cy="2174240"/>
                <wp:effectExtent l="0" t="3810" r="15240" b="22225"/>
                <wp:wrapNone/>
                <wp:docPr id="143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745" cy="2174240"/>
                          <a:chOff x="2474" y="2045"/>
                          <a:chExt cx="7987" cy="3424"/>
                        </a:xfrm>
                      </wpg:grpSpPr>
                      <wps:wsp>
                        <wps:cNvPr id="1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279" y="4483"/>
                            <a:ext cx="2066" cy="8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631" y="4480"/>
                            <a:ext cx="830" cy="8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165" y="3590"/>
                            <a:ext cx="0" cy="14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173" y="5016"/>
                            <a:ext cx="4877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7190" y="4519"/>
                            <a:ext cx="8" cy="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9" name="Group 176"/>
                        <wpg:cNvGrpSpPr>
                          <a:grpSpLocks/>
                        </wpg:cNvGrpSpPr>
                        <wpg:grpSpPr bwMode="auto">
                          <a:xfrm>
                            <a:off x="2645" y="2136"/>
                            <a:ext cx="6919" cy="3333"/>
                            <a:chOff x="2645" y="2136"/>
                            <a:chExt cx="6919" cy="3333"/>
                          </a:xfrm>
                        </wpg:grpSpPr>
                        <wps:wsp>
                          <wps:cNvPr id="150" name="Freeform 40"/>
                          <wps:cNvSpPr>
                            <a:spLocks/>
                          </wps:cNvSpPr>
                          <wps:spPr bwMode="auto">
                            <a:xfrm>
                              <a:off x="3486" y="2200"/>
                              <a:ext cx="6078" cy="2574"/>
                            </a:xfrm>
                            <a:custGeom>
                              <a:avLst/>
                              <a:gdLst>
                                <a:gd name="T0" fmla="*/ 212 w 6078"/>
                                <a:gd name="T1" fmla="*/ 11 h 2574"/>
                                <a:gd name="T2" fmla="*/ 5967 w 6078"/>
                                <a:gd name="T3" fmla="*/ 1980 h 2574"/>
                                <a:gd name="T4" fmla="*/ 6015 w 6078"/>
                                <a:gd name="T5" fmla="*/ 2010 h 2574"/>
                                <a:gd name="T6" fmla="*/ 6036 w 6078"/>
                                <a:gd name="T7" fmla="*/ 2046 h 2574"/>
                                <a:gd name="T8" fmla="*/ 6063 w 6078"/>
                                <a:gd name="T9" fmla="*/ 2082 h 2574"/>
                                <a:gd name="T10" fmla="*/ 6069 w 6078"/>
                                <a:gd name="T11" fmla="*/ 2124 h 2574"/>
                                <a:gd name="T12" fmla="*/ 6078 w 6078"/>
                                <a:gd name="T13" fmla="*/ 2154 h 2574"/>
                                <a:gd name="T14" fmla="*/ 6072 w 6078"/>
                                <a:gd name="T15" fmla="*/ 2511 h 2574"/>
                                <a:gd name="T16" fmla="*/ 6057 w 6078"/>
                                <a:gd name="T17" fmla="*/ 2535 h 2574"/>
                                <a:gd name="T18" fmla="*/ 6030 w 6078"/>
                                <a:gd name="T19" fmla="*/ 2562 h 2574"/>
                                <a:gd name="T20" fmla="*/ 6003 w 6078"/>
                                <a:gd name="T21" fmla="*/ 2574 h 2574"/>
                                <a:gd name="T22" fmla="*/ 5970 w 6078"/>
                                <a:gd name="T23" fmla="*/ 2559 h 2574"/>
                                <a:gd name="T24" fmla="*/ 5949 w 6078"/>
                                <a:gd name="T25" fmla="*/ 2535 h 2574"/>
                                <a:gd name="T26" fmla="*/ 5943 w 6078"/>
                                <a:gd name="T27" fmla="*/ 2505 h 2574"/>
                                <a:gd name="T28" fmla="*/ 5943 w 6078"/>
                                <a:gd name="T29" fmla="*/ 2130 h 2574"/>
                                <a:gd name="T30" fmla="*/ 5928 w 6078"/>
                                <a:gd name="T31" fmla="*/ 2106 h 2574"/>
                                <a:gd name="T32" fmla="*/ 5901 w 6078"/>
                                <a:gd name="T33" fmla="*/ 2076 h 2574"/>
                                <a:gd name="T34" fmla="*/ 5862 w 6078"/>
                                <a:gd name="T35" fmla="*/ 2058 h 2574"/>
                                <a:gd name="T36" fmla="*/ 5820 w 6078"/>
                                <a:gd name="T37" fmla="*/ 2058 h 2574"/>
                                <a:gd name="T38" fmla="*/ 5247 w 6078"/>
                                <a:gd name="T39" fmla="*/ 2046 h 2574"/>
                                <a:gd name="T40" fmla="*/ 92 w 6078"/>
                                <a:gd name="T41" fmla="*/ 296 h 2574"/>
                                <a:gd name="T42" fmla="*/ 51 w 6078"/>
                                <a:gd name="T43" fmla="*/ 276 h 2574"/>
                                <a:gd name="T44" fmla="*/ 15 w 6078"/>
                                <a:gd name="T45" fmla="*/ 234 h 2574"/>
                                <a:gd name="T46" fmla="*/ 0 w 6078"/>
                                <a:gd name="T47" fmla="*/ 183 h 2574"/>
                                <a:gd name="T48" fmla="*/ 0 w 6078"/>
                                <a:gd name="T49" fmla="*/ 135 h 2574"/>
                                <a:gd name="T50" fmla="*/ 9 w 6078"/>
                                <a:gd name="T51" fmla="*/ 90 h 2574"/>
                                <a:gd name="T52" fmla="*/ 39 w 6078"/>
                                <a:gd name="T53" fmla="*/ 42 h 2574"/>
                                <a:gd name="T54" fmla="*/ 78 w 6078"/>
                                <a:gd name="T55" fmla="*/ 15 h 2574"/>
                                <a:gd name="T56" fmla="*/ 120 w 6078"/>
                                <a:gd name="T57" fmla="*/ 0 h 2574"/>
                                <a:gd name="T58" fmla="*/ 171 w 6078"/>
                                <a:gd name="T59" fmla="*/ 0 h 2574"/>
                                <a:gd name="T60" fmla="*/ 212 w 6078"/>
                                <a:gd name="T61" fmla="*/ 11 h 2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6078" h="2574">
                                  <a:moveTo>
                                    <a:pt x="212" y="11"/>
                                  </a:moveTo>
                                  <a:lnTo>
                                    <a:pt x="5967" y="1980"/>
                                  </a:lnTo>
                                  <a:lnTo>
                                    <a:pt x="6015" y="2010"/>
                                  </a:lnTo>
                                  <a:lnTo>
                                    <a:pt x="6036" y="2046"/>
                                  </a:lnTo>
                                  <a:lnTo>
                                    <a:pt x="6063" y="2082"/>
                                  </a:lnTo>
                                  <a:lnTo>
                                    <a:pt x="6069" y="2124"/>
                                  </a:lnTo>
                                  <a:lnTo>
                                    <a:pt x="6078" y="2154"/>
                                  </a:lnTo>
                                  <a:lnTo>
                                    <a:pt x="6072" y="2511"/>
                                  </a:lnTo>
                                  <a:lnTo>
                                    <a:pt x="6057" y="2535"/>
                                  </a:lnTo>
                                  <a:lnTo>
                                    <a:pt x="6030" y="2562"/>
                                  </a:lnTo>
                                  <a:lnTo>
                                    <a:pt x="6003" y="2574"/>
                                  </a:lnTo>
                                  <a:lnTo>
                                    <a:pt x="5970" y="2559"/>
                                  </a:lnTo>
                                  <a:lnTo>
                                    <a:pt x="5949" y="2535"/>
                                  </a:lnTo>
                                  <a:lnTo>
                                    <a:pt x="5943" y="2505"/>
                                  </a:lnTo>
                                  <a:lnTo>
                                    <a:pt x="5943" y="2130"/>
                                  </a:lnTo>
                                  <a:lnTo>
                                    <a:pt x="5928" y="2106"/>
                                  </a:lnTo>
                                  <a:lnTo>
                                    <a:pt x="5901" y="2076"/>
                                  </a:lnTo>
                                  <a:lnTo>
                                    <a:pt x="5862" y="2058"/>
                                  </a:lnTo>
                                  <a:lnTo>
                                    <a:pt x="5820" y="2058"/>
                                  </a:lnTo>
                                  <a:lnTo>
                                    <a:pt x="5247" y="2046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51" y="276"/>
                                  </a:lnTo>
                                  <a:lnTo>
                                    <a:pt x="15" y="234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9" y="90"/>
                                  </a:lnTo>
                                  <a:lnTo>
                                    <a:pt x="39" y="42"/>
                                  </a:lnTo>
                                  <a:lnTo>
                                    <a:pt x="78" y="1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212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1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3248" y="2136"/>
                              <a:ext cx="459" cy="1225"/>
                              <a:chOff x="3083" y="8573"/>
                              <a:chExt cx="459" cy="1225"/>
                            </a:xfrm>
                          </wpg:grpSpPr>
                          <wps:wsp>
                            <wps:cNvPr id="152" name="AutoShape 47"/>
                            <wps:cNvSpPr>
                              <a:spLocks noChangeArrowheads="1"/>
                            </wps:cNvSpPr>
                            <wps:spPr bwMode="auto">
                              <a:xfrm rot="1890674">
                                <a:off x="3083" y="8573"/>
                                <a:ext cx="294" cy="12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Oval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8" y="8712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4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2645" y="3083"/>
                              <a:ext cx="1008" cy="504"/>
                              <a:chOff x="2592" y="9504"/>
                              <a:chExt cx="1008" cy="504"/>
                            </a:xfrm>
                          </wpg:grpSpPr>
                          <wps:wsp>
                            <wps:cNvPr id="155" name="Lin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92" y="9864"/>
                                <a:ext cx="1008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" name="Line 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92" y="986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" name="Line 5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36" y="986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" name="Line 5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80" y="986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" name="Line 5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024" y="986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" name="Line 5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168" y="986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" name="Line 5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12" y="986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24" y="9576"/>
                                <a:ext cx="144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Oval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24" y="9504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4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970" y="3132"/>
                              <a:ext cx="529" cy="2098"/>
                              <a:chOff x="5805" y="9569"/>
                              <a:chExt cx="529" cy="2098"/>
                            </a:xfrm>
                          </wpg:grpSpPr>
                          <wps:wsp>
                            <wps:cNvPr id="165" name="AutoShape 60"/>
                            <wps:cNvSpPr>
                              <a:spLocks noChangeArrowheads="1"/>
                            </wps:cNvSpPr>
                            <wps:spPr bwMode="auto">
                              <a:xfrm rot="1185952">
                                <a:off x="5805" y="9569"/>
                                <a:ext cx="294" cy="2098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Oval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90" y="9695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7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5308" y="4965"/>
                              <a:ext cx="1008" cy="504"/>
                              <a:chOff x="2592" y="9504"/>
                              <a:chExt cx="1008" cy="504"/>
                            </a:xfrm>
                          </wpg:grpSpPr>
                          <wps:wsp>
                            <wps:cNvPr id="168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92" y="9864"/>
                                <a:ext cx="1008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" name="Line 6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592" y="986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Line 6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736" y="986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Line 6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880" y="986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Line 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024" y="986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Line 6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168" y="986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6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12" y="9864"/>
                                <a:ext cx="144" cy="14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Rectangl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24" y="9576"/>
                                <a:ext cx="144" cy="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Oval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24" y="9504"/>
                                <a:ext cx="144" cy="1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77" name="Group 72"/>
                        <wpg:cNvGrpSpPr>
                          <a:grpSpLocks/>
                        </wpg:cNvGrpSpPr>
                        <wpg:grpSpPr bwMode="auto">
                          <a:xfrm>
                            <a:off x="3156" y="4482"/>
                            <a:ext cx="515" cy="534"/>
                            <a:chOff x="2991" y="9644"/>
                            <a:chExt cx="515" cy="534"/>
                          </a:xfrm>
                        </wpg:grpSpPr>
                        <wps:wsp>
                          <wps:cNvPr id="178" name="Line 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97" y="9644"/>
                              <a:ext cx="8" cy="51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74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3245" y="9916"/>
                              <a:ext cx="8" cy="51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600" y="4558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B5691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216B67">
                                <w:rPr>
                                  <w:rFonts w:ascii="Arial" w:hAnsi="Arial" w:cs="Arial"/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260" y="4648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A6B54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045" y="3823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449EE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  <w:r w:rsidRPr="00216B67">
                                <w:rPr>
                                  <w:rFonts w:ascii="Arial" w:hAnsi="Arial" w:cs="Arial"/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3285" y="4543"/>
                            <a:ext cx="6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18CEF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x</w:t>
                              </w:r>
                              <w:r w:rsidRPr="00216B67"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625" y="4438"/>
                            <a:ext cx="6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FCED6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y</w:t>
                              </w:r>
                              <w:r w:rsidRPr="00216B67"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474" y="2930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D492D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864" y="2045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78808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5219" y="4535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7B61D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179" y="2810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22558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9359" y="4662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AD7E3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6689" y="2270"/>
                            <a:ext cx="196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5EDC1" w14:textId="77777777" w:rsidR="00092890" w:rsidRPr="00216B67" w:rsidRDefault="00092890" w:rsidP="000928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units = 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7D7A5" id="Group 262" o:spid="_x0000_s1026" style="position:absolute;margin-left:51.7pt;margin-top:12.7pt;width:399.35pt;height:171.2pt;z-index:251660288" coordorigin="2474,2045" coordsize="7987,3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">
                <v:rect id="Rectangle 41" o:spid="_x0000_s1027" style="position:absolute;left:7279;top:4483;width:206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" fillcolor="black" strokeweight="2.25pt"/>
                <v:rect id="Rectangle 42" o:spid="_x0000_s1028" style="position:absolute;left:9631;top:4480;width:830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" fillcolor="black" strokeweight="2.25pt"/>
                <v:line id="Line 43" o:spid="_x0000_s1029" style="position:absolute;visibility:visible;mso-wrap-style:square" from="3165,3590" to="3165,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">
                  <v:stroke dashstyle="dash"/>
                </v:line>
                <v:line id="Line 44" o:spid="_x0000_s1030" style="position:absolute;visibility:visible;mso-wrap-style:square" from="3173,5016" to="8050,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">
                  <v:stroke dashstyle="dash"/>
                </v:line>
                <v:line id="Line 45" o:spid="_x0000_s1031" style="position:absolute;flip:x;visibility:visible;mso-wrap-style:square" from="7190,4519" to="7198,5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">
                  <v:stroke startarrow="block" endarrow="block"/>
                </v:line>
                <v:group id="Group 176" o:spid="_x0000_s1032" style="position:absolute;left:2645;top:2136;width:6919;height:3333" coordorigin="2645,2136" coordsize="6919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40" o:spid="_x0000_s1033" style="position:absolute;left:3486;top:2200;width:6078;height:2574;visibility:visible;mso-wrap-style:square;v-text-anchor:top" coordsize="6078,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" path="m212,11l5967,1980r48,30l6036,2046r27,36l6069,2124r9,30l6072,2511r-15,24l6030,2562r-27,12l5970,2559r-21,-24l5943,2505r,-375l5928,2106r-27,-30l5862,2058r-42,l5247,2046,92,296,51,276,15,234,,183,,135,9,90,39,42,78,15,120,r51,l212,11xe" filled="f" strokeweight="2.25pt">
                    <v:path arrowok="t" o:connecttype="custom" o:connectlocs="212,11;5967,1980;6015,2010;6036,2046;6063,2082;6069,2124;6078,2154;6072,2511;6057,2535;6030,2562;6003,2574;5970,2559;5949,2535;5943,2505;5943,2130;5928,2106;5901,2076;5862,2058;5820,2058;5247,2046;92,296;51,276;15,234;0,183;0,135;9,90;39,42;78,15;120,0;171,0;212,11" o:connectangles="0,0,0,0,0,0,0,0,0,0,0,0,0,0,0,0,0,0,0,0,0,0,0,0,0,0,0,0,0,0,0"/>
                  </v:shape>
                  <v:group id="Group 46" o:spid="_x0000_s1034" style="position:absolute;left:3248;top:2136;width:459;height:1225" coordorigin="3083,8573" coordsize="459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<v:roundrect id="AutoShape 47" o:spid="_x0000_s1035" style="position:absolute;left:3083;top:8573;width:294;height:1225;rotation:2065120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" strokeweight="2.25pt"/>
                    <v:oval id="Oval 48" o:spid="_x0000_s1036" style="position:absolute;left:3398;top:871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" strokeweight="2.25pt"/>
                  </v:group>
                  <v:group id="Group 49" o:spid="_x0000_s1037" style="position:absolute;left:2645;top:3083;width:1008;height:504" coordorigin="2592,9504" coordsize="100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<v:line id="Line 50" o:spid="_x0000_s1038" style="position:absolute;visibility:visible;mso-wrap-style:square" from="2592,9864" to="360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" strokeweight="2.25pt"/>
                    <v:line id="Line 51" o:spid="_x0000_s1039" style="position:absolute;flip:y;visibility:visible;mso-wrap-style:square" from="2592,9864" to="2736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" strokeweight="2.25pt"/>
                    <v:line id="Line 52" o:spid="_x0000_s1040" style="position:absolute;flip:y;visibility:visible;mso-wrap-style:square" from="2736,9864" to="2880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" strokeweight="2.25pt"/>
                    <v:line id="Line 53" o:spid="_x0000_s1041" style="position:absolute;flip:y;visibility:visible;mso-wrap-style:square" from="2880,9864" to="3024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" strokeweight="2.25pt"/>
                    <v:line id="Line 54" o:spid="_x0000_s1042" style="position:absolute;flip:y;visibility:visible;mso-wrap-style:square" from="3024,9864" to="3168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" strokeweight="2.25pt"/>
                    <v:line id="Line 55" o:spid="_x0000_s1043" style="position:absolute;flip:y;visibility:visible;mso-wrap-style:square" from="3168,9864" to="3312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" strokeweight="2.25pt"/>
                    <v:line id="Line 56" o:spid="_x0000_s1044" style="position:absolute;flip:y;visibility:visible;mso-wrap-style:square" from="3312,9864" to="3456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" strokeweight="2.25pt"/>
                    <v:rect id="Rectangle 57" o:spid="_x0000_s1045" style="position:absolute;left:3024;top:9576;width:14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" strokeweight="2.25pt"/>
                    <v:oval id="Oval 58" o:spid="_x0000_s1046" style="position:absolute;left:3024;top:950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" strokeweight="2.25pt"/>
                  </v:group>
                  <v:group id="Group 59" o:spid="_x0000_s1047" style="position:absolute;left:5970;top:3132;width:529;height:2098" coordorigin="5805,9569" coordsize="52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roundrect id="AutoShape 60" o:spid="_x0000_s1048" style="position:absolute;left:5805;top:9569;width:294;height:2098;rotation:1295376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" strokeweight="2.25pt"/>
                    <v:oval id="Oval 61" o:spid="_x0000_s1049" style="position:absolute;left:6190;top:9695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" strokeweight="2.25pt"/>
                  </v:group>
                  <v:group id="Group 62" o:spid="_x0000_s1050" style="position:absolute;left:5308;top:4965;width:1008;height:504" coordorigin="2592,9504" coordsize="100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line id="Line 63" o:spid="_x0000_s1051" style="position:absolute;visibility:visible;mso-wrap-style:square" from="2592,9864" to="360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" strokeweight="2.25pt"/>
                    <v:line id="Line 64" o:spid="_x0000_s1052" style="position:absolute;flip:y;visibility:visible;mso-wrap-style:square" from="2592,9864" to="2736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" strokeweight="2.25pt"/>
                    <v:line id="Line 65" o:spid="_x0000_s1053" style="position:absolute;flip:y;visibility:visible;mso-wrap-style:square" from="2736,9864" to="2880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" strokeweight="2.25pt"/>
                    <v:line id="Line 66" o:spid="_x0000_s1054" style="position:absolute;flip:y;visibility:visible;mso-wrap-style:square" from="2880,9864" to="3024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" strokeweight="2.25pt"/>
                    <v:line id="Line 67" o:spid="_x0000_s1055" style="position:absolute;flip:y;visibility:visible;mso-wrap-style:square" from="3024,9864" to="3168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" strokeweight="2.25pt"/>
                    <v:line id="Line 68" o:spid="_x0000_s1056" style="position:absolute;flip:y;visibility:visible;mso-wrap-style:square" from="3168,9864" to="3312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" strokeweight="2.25pt"/>
                    <v:line id="Line 69" o:spid="_x0000_s1057" style="position:absolute;flip:y;visibility:visible;mso-wrap-style:square" from="3312,9864" to="3456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" strokeweight="2.25pt"/>
                    <v:rect id="Rectangle 70" o:spid="_x0000_s1058" style="position:absolute;left:3024;top:9576;width:14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" strokeweight="2.25pt"/>
                    <v:oval id="Oval 71" o:spid="_x0000_s1059" style="position:absolute;left:3024;top:950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" strokeweight="2.25pt"/>
                  </v:group>
                </v:group>
                <v:group id="Group 72" o:spid="_x0000_s1060" style="position:absolute;left:3156;top:4482;width:515;height:534" coordorigin="2991,9644" coordsize="51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line id="Line 73" o:spid="_x0000_s1061" style="position:absolute;flip:x;visibility:visible;mso-wrap-style:square" from="2997,9644" to="3005,10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" strokeweight="2.25pt">
                    <v:stroke startarrow="block"/>
                  </v:line>
                  <v:line id="Line 74" o:spid="_x0000_s1062" style="position:absolute;rotation:-90;flip:x;visibility:visible;mso-wrap-style:square" from="3245,9916" to="3253,10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" strokeweight="2.25pt">
                    <v:stroke startarrow="block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63" type="#_x0000_t202" style="position:absolute;left:6600;top:4558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y6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vjwjE+jlDQAA//8DAFBLAQItABQABgAIAAAAIQDb4fbL7gAAAIUBAAATAAAAAAAAAAAA&#10;AAAAAAAAAABbQ29udGVudF9UeXBlc10ueG1sUEsBAi0AFAAGAAgAAAAhAFr0LFu/AAAAFQEAAAsA&#10;AAAAAAAAAAAAAAAAHwEAAF9yZWxzLy5yZWxzUEsBAi0AFAAGAAgAAAAhAIGDHLrEAAAA3AAAAA8A&#10;AAAAAAAAAAAAAAAABwIAAGRycy9kb3ducmV2LnhtbFBLBQYAAAAAAwADALcAAAD4AgAAAAA=&#10;" filled="f" stroked="f">
                  <v:textbox>
                    <w:txbxContent>
                      <w:p w14:paraId="3AAB5691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16B67">
                          <w:rPr>
                            <w:rFonts w:ascii="Arial" w:hAnsi="Arial" w:cs="Arial"/>
                            <w:b/>
                          </w:rPr>
                          <w:t>10</w:t>
                        </w:r>
                      </w:p>
                    </w:txbxContent>
                  </v:textbox>
                </v:shape>
                <v:shape id="Text Box 76" o:spid="_x0000_s1064" type="#_x0000_t202" style="position:absolute;left:4260;top:4648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" filled="f" stroked="f">
                  <v:textbox>
                    <w:txbxContent>
                      <w:p w14:paraId="4E3A6B54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45</w:t>
                        </w:r>
                      </w:p>
                    </w:txbxContent>
                  </v:textbox>
                </v:shape>
                <v:shape id="Text Box 77" o:spid="_x0000_s1065" type="#_x0000_t202" style="position:absolute;left:3045;top:3823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" filled="f" stroked="f">
                  <v:textbox>
                    <w:txbxContent>
                      <w:p w14:paraId="1BA449EE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  <w:r w:rsidRPr="00216B67">
                          <w:rPr>
                            <w:rFonts w:ascii="Arial" w:hAnsi="Arial" w:cs="Arial"/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Text Box 78" o:spid="_x0000_s1066" type="#_x0000_t202" style="position:absolute;left:3285;top:4543;width:6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" filled="f" stroked="f">
                  <v:textbox>
                    <w:txbxContent>
                      <w:p w14:paraId="23218CEF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  <w:r w:rsidRPr="00216B67"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79" o:spid="_x0000_s1067" type="#_x0000_t202" style="position:absolute;left:2625;top:4438;width:6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" filled="f" stroked="f">
                  <v:textbox>
                    <w:txbxContent>
                      <w:p w14:paraId="7E1FCED6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y</w:t>
                        </w:r>
                        <w:r w:rsidRPr="00216B67"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80" o:spid="_x0000_s1068" type="#_x0000_t202" style="position:absolute;left:2474;top:2930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14:paraId="612D492D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81" o:spid="_x0000_s1069" type="#_x0000_t202" style="position:absolute;left:2864;top:2045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FV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RSez8QL5OIBAAD//wMAUEsBAi0AFAAGAAgAAAAhANvh9svuAAAAhQEAABMAAAAAAAAAAAAAAAAA&#10;AAAAAFtDb250ZW50X1R5cGVzXS54bWxQSwECLQAUAAYACAAAACEAWvQsW78AAAAVAQAACwAAAAAA&#10;AAAAAAAAAAAfAQAAX3JlbHMvLnJlbHNQSwECLQAUAAYACAAAACEAYSYhVcAAAADcAAAADwAAAAAA&#10;AAAAAAAAAAAHAgAAZHJzL2Rvd25yZXYueG1sUEsFBgAAAAADAAMAtwAAAPQCAAAAAA==&#10;" filled="f" stroked="f">
                  <v:textbox>
                    <w:txbxContent>
                      <w:p w14:paraId="0F578808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82" o:spid="_x0000_s1070" type="#_x0000_t202" style="position:absolute;left:5219;top:4535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" filled="f" stroked="f">
                  <v:textbox>
                    <w:txbxContent>
                      <w:p w14:paraId="2287B61D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83" o:spid="_x0000_s1071" type="#_x0000_t202" style="position:absolute;left:6179;top:2810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RC8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rTwjE+jlDQAA//8DAFBLAQItABQABgAIAAAAIQDb4fbL7gAAAIUBAAATAAAAAAAAAAAA&#10;AAAAAAAAAABbQ29udGVudF9UeXBlc10ueG1sUEsBAi0AFAAGAAgAAAAhAFr0LFu/AAAAFQEAAAsA&#10;AAAAAAAAAAAAAAAAHwEAAF9yZWxzLy5yZWxzUEsBAi0AFAAGAAgAAAAhAH/1ELzEAAAA3AAAAA8A&#10;AAAAAAAAAAAAAAAABwIAAGRycy9kb3ducmV2LnhtbFBLBQYAAAAAAwADALcAAAD4AgAAAAA=&#10;" filled="f" stroked="f">
                  <v:textbox>
                    <w:txbxContent>
                      <w:p w14:paraId="10122558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84" o:spid="_x0000_s1072" type="#_x0000_t202" style="position:absolute;left:9359;top:4662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" filled="f" stroked="f">
                  <v:textbox>
                    <w:txbxContent>
                      <w:p w14:paraId="68AAD7E3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261" o:spid="_x0000_s1073" type="#_x0000_t202" style="position:absolute;left:6689;top:2270;width:19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opn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eCL8/IBHr1CwAA//8DAFBLAQItABQABgAIAAAAIQDb4fbL7gAAAIUBAAATAAAAAAAAAAAA&#10;AAAAAAAAAABbQ29udGVudF9UeXBlc10ueG1sUEsBAi0AFAAGAAgAAAAhAFr0LFu/AAAAFQEAAAsA&#10;AAAAAAAAAAAAAAAAHwEAAF9yZWxzLy5yZWxzUEsBAi0AFAAGAAgAAAAhAARaimfEAAAA3AAAAA8A&#10;AAAAAAAAAAAAAAAABwIAAGRycy9kb3ducmV2LnhtbFBLBQYAAAAAAwADALcAAAD4AgAAAAA=&#10;" filled="f" stroked="f">
                  <v:textbox>
                    <w:txbxContent>
                      <w:p w14:paraId="2B85EDC1" w14:textId="77777777" w:rsidR="00092890" w:rsidRPr="00216B67" w:rsidRDefault="00092890" w:rsidP="00092890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units =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BFB9D1" w14:textId="77777777" w:rsidR="009D4FC1" w:rsidRDefault="009D4FC1" w:rsidP="00346097">
      <w:pPr>
        <w:rPr>
          <w:szCs w:val="56"/>
        </w:rPr>
      </w:pPr>
    </w:p>
    <w:p w14:paraId="134863EA" w14:textId="77777777" w:rsidR="009D4FC1" w:rsidRDefault="009D4FC1" w:rsidP="00346097">
      <w:pPr>
        <w:rPr>
          <w:szCs w:val="56"/>
        </w:rPr>
      </w:pPr>
    </w:p>
    <w:p w14:paraId="5B2DCB71" w14:textId="77777777" w:rsidR="009D4FC1" w:rsidRDefault="009D4FC1" w:rsidP="00346097">
      <w:pPr>
        <w:rPr>
          <w:szCs w:val="56"/>
        </w:rPr>
      </w:pPr>
    </w:p>
    <w:p w14:paraId="06E29A2D" w14:textId="77777777" w:rsidR="009D4FC1" w:rsidRDefault="009D4FC1" w:rsidP="00346097">
      <w:pPr>
        <w:rPr>
          <w:szCs w:val="56"/>
        </w:rPr>
      </w:pPr>
    </w:p>
    <w:p w14:paraId="3E4167F2" w14:textId="77777777" w:rsidR="009D4FC1" w:rsidRDefault="009D4FC1" w:rsidP="00346097">
      <w:pPr>
        <w:rPr>
          <w:szCs w:val="56"/>
        </w:rPr>
      </w:pPr>
    </w:p>
    <w:p w14:paraId="6E3D8035" w14:textId="77777777" w:rsidR="009D4FC1" w:rsidRDefault="009D4FC1" w:rsidP="00346097">
      <w:pPr>
        <w:rPr>
          <w:szCs w:val="56"/>
        </w:rPr>
      </w:pPr>
    </w:p>
    <w:p w14:paraId="486C7487" w14:textId="77777777" w:rsidR="009D4FC1" w:rsidRDefault="009D4FC1" w:rsidP="00346097">
      <w:pPr>
        <w:rPr>
          <w:szCs w:val="56"/>
        </w:rPr>
      </w:pPr>
    </w:p>
    <w:p w14:paraId="03BF41E1" w14:textId="77777777" w:rsidR="009D4FC1" w:rsidRDefault="009D4FC1" w:rsidP="00346097">
      <w:pPr>
        <w:rPr>
          <w:szCs w:val="56"/>
        </w:rPr>
      </w:pPr>
    </w:p>
    <w:p w14:paraId="5B4EF841" w14:textId="77777777" w:rsidR="009D4FC1" w:rsidRDefault="009D4FC1" w:rsidP="00346097">
      <w:pPr>
        <w:rPr>
          <w:szCs w:val="56"/>
        </w:rPr>
      </w:pPr>
    </w:p>
    <w:p w14:paraId="7F96B332" w14:textId="77777777" w:rsidR="009D4FC1" w:rsidRDefault="009D4FC1" w:rsidP="00346097">
      <w:pPr>
        <w:rPr>
          <w:szCs w:val="56"/>
        </w:rPr>
      </w:pPr>
    </w:p>
    <w:p w14:paraId="53658058" w14:textId="77777777" w:rsidR="009D4FC1" w:rsidRDefault="009D4FC1" w:rsidP="00346097">
      <w:pPr>
        <w:rPr>
          <w:szCs w:val="56"/>
        </w:rPr>
      </w:pPr>
    </w:p>
    <w:p w14:paraId="77F9A17B" w14:textId="77777777" w:rsidR="009D4FC1" w:rsidRDefault="009D4FC1" w:rsidP="00346097">
      <w:pPr>
        <w:rPr>
          <w:szCs w:val="56"/>
        </w:rPr>
      </w:pPr>
    </w:p>
    <w:p w14:paraId="3EB4F301" w14:textId="77777777" w:rsidR="009D4FC1" w:rsidRDefault="001B1132" w:rsidP="00346097">
      <w:pPr>
        <w:rPr>
          <w:szCs w:val="56"/>
        </w:rPr>
      </w:pPr>
      <w:r>
        <w:rPr>
          <w:noProof/>
          <w:szCs w:val="5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AE97349" wp14:editId="38F876FC">
                <wp:simplePos x="0" y="0"/>
                <wp:positionH relativeFrom="column">
                  <wp:posOffset>932815</wp:posOffset>
                </wp:positionH>
                <wp:positionV relativeFrom="paragraph">
                  <wp:posOffset>14605</wp:posOffset>
                </wp:positionV>
                <wp:extent cx="4953000" cy="2555875"/>
                <wp:effectExtent l="0" t="11430" r="635" b="13970"/>
                <wp:wrapNone/>
                <wp:docPr id="115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2555875"/>
                          <a:chOff x="2909" y="5327"/>
                          <a:chExt cx="7800" cy="4025"/>
                        </a:xfrm>
                      </wpg:grpSpPr>
                      <wpg:grpSp>
                        <wpg:cNvPr id="116" name="Group 86"/>
                        <wpg:cNvGrpSpPr>
                          <a:grpSpLocks/>
                        </wpg:cNvGrpSpPr>
                        <wpg:grpSpPr bwMode="auto">
                          <a:xfrm>
                            <a:off x="3357" y="5327"/>
                            <a:ext cx="6974" cy="4025"/>
                            <a:chOff x="3267" y="10819"/>
                            <a:chExt cx="6974" cy="4025"/>
                          </a:xfrm>
                        </wpg:grpSpPr>
                        <wps:wsp>
                          <wps:cNvPr id="117" name="Oval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9" y="11982"/>
                              <a:ext cx="144" cy="14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88"/>
                          <wps:cNvSpPr>
                            <a:spLocks/>
                          </wps:cNvSpPr>
                          <wps:spPr bwMode="auto">
                            <a:xfrm>
                              <a:off x="3726" y="11907"/>
                              <a:ext cx="6078" cy="2574"/>
                            </a:xfrm>
                            <a:custGeom>
                              <a:avLst/>
                              <a:gdLst>
                                <a:gd name="T0" fmla="*/ 212 w 6078"/>
                                <a:gd name="T1" fmla="*/ 11 h 2574"/>
                                <a:gd name="T2" fmla="*/ 5967 w 6078"/>
                                <a:gd name="T3" fmla="*/ 1980 h 2574"/>
                                <a:gd name="T4" fmla="*/ 6015 w 6078"/>
                                <a:gd name="T5" fmla="*/ 2010 h 2574"/>
                                <a:gd name="T6" fmla="*/ 6036 w 6078"/>
                                <a:gd name="T7" fmla="*/ 2046 h 2574"/>
                                <a:gd name="T8" fmla="*/ 6063 w 6078"/>
                                <a:gd name="T9" fmla="*/ 2082 h 2574"/>
                                <a:gd name="T10" fmla="*/ 6069 w 6078"/>
                                <a:gd name="T11" fmla="*/ 2124 h 2574"/>
                                <a:gd name="T12" fmla="*/ 6078 w 6078"/>
                                <a:gd name="T13" fmla="*/ 2154 h 2574"/>
                                <a:gd name="T14" fmla="*/ 6072 w 6078"/>
                                <a:gd name="T15" fmla="*/ 2511 h 2574"/>
                                <a:gd name="T16" fmla="*/ 6057 w 6078"/>
                                <a:gd name="T17" fmla="*/ 2535 h 2574"/>
                                <a:gd name="T18" fmla="*/ 6030 w 6078"/>
                                <a:gd name="T19" fmla="*/ 2562 h 2574"/>
                                <a:gd name="T20" fmla="*/ 6003 w 6078"/>
                                <a:gd name="T21" fmla="*/ 2574 h 2574"/>
                                <a:gd name="T22" fmla="*/ 5970 w 6078"/>
                                <a:gd name="T23" fmla="*/ 2559 h 2574"/>
                                <a:gd name="T24" fmla="*/ 5949 w 6078"/>
                                <a:gd name="T25" fmla="*/ 2535 h 2574"/>
                                <a:gd name="T26" fmla="*/ 5943 w 6078"/>
                                <a:gd name="T27" fmla="*/ 2505 h 2574"/>
                                <a:gd name="T28" fmla="*/ 5943 w 6078"/>
                                <a:gd name="T29" fmla="*/ 2130 h 2574"/>
                                <a:gd name="T30" fmla="*/ 5928 w 6078"/>
                                <a:gd name="T31" fmla="*/ 2106 h 2574"/>
                                <a:gd name="T32" fmla="*/ 5901 w 6078"/>
                                <a:gd name="T33" fmla="*/ 2076 h 2574"/>
                                <a:gd name="T34" fmla="*/ 5862 w 6078"/>
                                <a:gd name="T35" fmla="*/ 2058 h 2574"/>
                                <a:gd name="T36" fmla="*/ 5820 w 6078"/>
                                <a:gd name="T37" fmla="*/ 2058 h 2574"/>
                                <a:gd name="T38" fmla="*/ 5247 w 6078"/>
                                <a:gd name="T39" fmla="*/ 2046 h 2574"/>
                                <a:gd name="T40" fmla="*/ 92 w 6078"/>
                                <a:gd name="T41" fmla="*/ 296 h 2574"/>
                                <a:gd name="T42" fmla="*/ 51 w 6078"/>
                                <a:gd name="T43" fmla="*/ 276 h 2574"/>
                                <a:gd name="T44" fmla="*/ 15 w 6078"/>
                                <a:gd name="T45" fmla="*/ 234 h 2574"/>
                                <a:gd name="T46" fmla="*/ 0 w 6078"/>
                                <a:gd name="T47" fmla="*/ 183 h 2574"/>
                                <a:gd name="T48" fmla="*/ 0 w 6078"/>
                                <a:gd name="T49" fmla="*/ 135 h 2574"/>
                                <a:gd name="T50" fmla="*/ 9 w 6078"/>
                                <a:gd name="T51" fmla="*/ 90 h 2574"/>
                                <a:gd name="T52" fmla="*/ 39 w 6078"/>
                                <a:gd name="T53" fmla="*/ 42 h 2574"/>
                                <a:gd name="T54" fmla="*/ 78 w 6078"/>
                                <a:gd name="T55" fmla="*/ 15 h 2574"/>
                                <a:gd name="T56" fmla="*/ 120 w 6078"/>
                                <a:gd name="T57" fmla="*/ 0 h 2574"/>
                                <a:gd name="T58" fmla="*/ 171 w 6078"/>
                                <a:gd name="T59" fmla="*/ 0 h 2574"/>
                                <a:gd name="T60" fmla="*/ 212 w 6078"/>
                                <a:gd name="T61" fmla="*/ 11 h 25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6078" h="2574">
                                  <a:moveTo>
                                    <a:pt x="212" y="11"/>
                                  </a:moveTo>
                                  <a:lnTo>
                                    <a:pt x="5967" y="1980"/>
                                  </a:lnTo>
                                  <a:lnTo>
                                    <a:pt x="6015" y="2010"/>
                                  </a:lnTo>
                                  <a:lnTo>
                                    <a:pt x="6036" y="2046"/>
                                  </a:lnTo>
                                  <a:lnTo>
                                    <a:pt x="6063" y="2082"/>
                                  </a:lnTo>
                                  <a:lnTo>
                                    <a:pt x="6069" y="2124"/>
                                  </a:lnTo>
                                  <a:lnTo>
                                    <a:pt x="6078" y="2154"/>
                                  </a:lnTo>
                                  <a:lnTo>
                                    <a:pt x="6072" y="2511"/>
                                  </a:lnTo>
                                  <a:lnTo>
                                    <a:pt x="6057" y="2535"/>
                                  </a:lnTo>
                                  <a:lnTo>
                                    <a:pt x="6030" y="2562"/>
                                  </a:lnTo>
                                  <a:lnTo>
                                    <a:pt x="6003" y="2574"/>
                                  </a:lnTo>
                                  <a:lnTo>
                                    <a:pt x="5970" y="2559"/>
                                  </a:lnTo>
                                  <a:lnTo>
                                    <a:pt x="5949" y="2535"/>
                                  </a:lnTo>
                                  <a:lnTo>
                                    <a:pt x="5943" y="2505"/>
                                  </a:lnTo>
                                  <a:lnTo>
                                    <a:pt x="5943" y="2130"/>
                                  </a:lnTo>
                                  <a:lnTo>
                                    <a:pt x="5928" y="2106"/>
                                  </a:lnTo>
                                  <a:lnTo>
                                    <a:pt x="5901" y="2076"/>
                                  </a:lnTo>
                                  <a:lnTo>
                                    <a:pt x="5862" y="2058"/>
                                  </a:lnTo>
                                  <a:lnTo>
                                    <a:pt x="5820" y="2058"/>
                                  </a:lnTo>
                                  <a:lnTo>
                                    <a:pt x="5247" y="2046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51" y="276"/>
                                  </a:lnTo>
                                  <a:lnTo>
                                    <a:pt x="15" y="234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9" y="90"/>
                                  </a:lnTo>
                                  <a:lnTo>
                                    <a:pt x="39" y="42"/>
                                  </a:lnTo>
                                  <a:lnTo>
                                    <a:pt x="78" y="1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212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93" y="12053"/>
                              <a:ext cx="6333" cy="21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5" y="11011"/>
                              <a:ext cx="5925" cy="20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50" y="11291"/>
                              <a:ext cx="2783" cy="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92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3610" y="11165"/>
                              <a:ext cx="1051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93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9206" y="13370"/>
                              <a:ext cx="1553" cy="51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94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6539" y="12377"/>
                              <a:ext cx="637" cy="2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95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10000" y="13962"/>
                              <a:ext cx="338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9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9804" y="14623"/>
                              <a:ext cx="338" cy="1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20" y="14400"/>
                              <a:ext cx="419" cy="1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Arc 98"/>
                          <wps:cNvSpPr>
                            <a:spLocks/>
                          </wps:cNvSpPr>
                          <wps:spPr bwMode="auto">
                            <a:xfrm>
                              <a:off x="3267" y="11418"/>
                              <a:ext cx="1290" cy="1254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41831 w 43200"/>
                                <a:gd name="T1" fmla="*/ 29168 h 43200"/>
                                <a:gd name="T2" fmla="*/ 43200 w 43200"/>
                                <a:gd name="T3" fmla="*/ 21600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41830" y="29167"/>
                                  </a:moveTo>
                                  <a:cubicBezTo>
                                    <a:pt x="38673" y="37607"/>
                                    <a:pt x="30610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43200" stroke="0" extrusionOk="0">
                                  <a:moveTo>
                                    <a:pt x="41830" y="29167"/>
                                  </a:moveTo>
                                  <a:cubicBezTo>
                                    <a:pt x="38673" y="37607"/>
                                    <a:pt x="30610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Oval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7" y="12934"/>
                              <a:ext cx="144" cy="14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0" name="Group 100"/>
                          <wpg:cNvGrpSpPr>
                            <a:grpSpLocks/>
                          </wpg:cNvGrpSpPr>
                          <wpg:grpSpPr bwMode="auto">
                            <a:xfrm rot="1008533">
                              <a:off x="3951" y="11624"/>
                              <a:ext cx="515" cy="534"/>
                              <a:chOff x="2991" y="9644"/>
                              <a:chExt cx="515" cy="534"/>
                            </a:xfrm>
                          </wpg:grpSpPr>
                          <wps:wsp>
                            <wps:cNvPr id="131" name="Line 1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97" y="9644"/>
                                <a:ext cx="8" cy="5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102"/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3245" y="9916"/>
                                <a:ext cx="8" cy="5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3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99" y="12050"/>
                              <a:ext cx="1012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5340" y="6328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3DAAE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</w:t>
                              </w:r>
                              <w:r w:rsidRPr="00216B67">
                                <w:rPr>
                                  <w:rFonts w:ascii="Arial" w:hAnsi="Arial" w:cs="Arial"/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110" y="6163"/>
                            <a:ext cx="6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DB993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555" y="5938"/>
                            <a:ext cx="6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A702E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185" y="6148"/>
                            <a:ext cx="79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3D858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105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0049" y="8720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2A64F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909" y="5975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F4D91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01229">
                                <w:rPr>
                                  <w:rFonts w:ascii="Symbol" w:hAnsi="Symbol" w:cs="Arial"/>
                                  <w:b/>
                                </w:rPr>
                                <w:t></w:t>
                              </w:r>
                              <w:r w:rsidRPr="00601229"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9224" y="8802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33821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</w:t>
                              </w:r>
                              <w:r w:rsidR="00531205" w:rsidRPr="00531205"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6809" y="7010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34460" w14:textId="77777777" w:rsidR="00531205" w:rsidRPr="00216B67" w:rsidRDefault="00531205" w:rsidP="0053120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599" y="6725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F1D57" w14:textId="77777777" w:rsidR="00531205" w:rsidRPr="00216B67" w:rsidRDefault="00531205" w:rsidP="0053120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97349" id="Group 157" o:spid="_x0000_s1074" style="position:absolute;margin-left:73.45pt;margin-top:1.15pt;width:390pt;height:201.25pt;z-index:251656192" coordorigin="2909,5327" coordsize="7800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">
                <v:group id="Group 86" o:spid="_x0000_s1075" style="position:absolute;left:3357;top:5327;width:6974;height:4025" coordorigin="3267,10819" coordsize="6974,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oval id="Oval 87" o:spid="_x0000_s1076" style="position:absolute;left:3819;top:1198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" filled="f" strokeweight="2.25pt"/>
                  <v:shape id="Freeform 88" o:spid="_x0000_s1077" style="position:absolute;left:3726;top:11907;width:6078;height:2574;visibility:visible;mso-wrap-style:square;v-text-anchor:top" coordsize="6078,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" path="m212,11l5967,1980r48,30l6036,2046r27,36l6069,2124r9,30l6072,2511r-15,24l6030,2562r-27,12l5970,2559r-21,-24l5943,2505r,-375l5928,2106r-27,-30l5862,2058r-42,l5247,2046,92,296,51,276,15,234,,183,,135,9,90,39,42,78,15,120,r51,l212,11xe" filled="f" strokeweight="2.25pt">
                    <v:path arrowok="t" o:connecttype="custom" o:connectlocs="212,11;5967,1980;6015,2010;6036,2046;6063,2082;6069,2124;6078,2154;6072,2511;6057,2535;6030,2562;6003,2574;5970,2559;5949,2535;5943,2505;5943,2130;5928,2106;5901,2076;5862,2058;5820,2058;5247,2046;92,296;51,276;15,234;0,183;0,135;9,90;39,42;78,15;120,0;171,0;212,11" o:connectangles="0,0,0,0,0,0,0,0,0,0,0,0,0,0,0,0,0,0,0,0,0,0,0,0,0,0,0,0,0,0,0"/>
                  </v:shape>
                  <v:line id="Line 89" o:spid="_x0000_s1078" style="position:absolute;visibility:visible;mso-wrap-style:square" from="3893,12053" to="10226,1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">
                    <v:stroke dashstyle="dash"/>
                  </v:line>
                  <v:line id="Line 90" o:spid="_x0000_s1079" style="position:absolute;visibility:visible;mso-wrap-style:square" from="4245,11011" to="10170,13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">
                    <v:stroke startarrow="block" endarrow="block"/>
                  </v:line>
                  <v:line id="Line 91" o:spid="_x0000_s1080" style="position:absolute;visibility:visible;mso-wrap-style:square" from="4150,11291" to="6933,1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">
                    <v:stroke startarrow="block" endarrow="block"/>
                  </v:line>
                  <v:line id="Line 92" o:spid="_x0000_s1081" style="position:absolute;rotation:-90;visibility:visible;mso-wrap-style:square" from="3610,11165" to="4661,11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"/>
                  <v:line id="Line 93" o:spid="_x0000_s1082" style="position:absolute;rotation:-90;visibility:visible;mso-wrap-style:square" from="9206,13370" to="10759,13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"/>
                  <v:line id="Line 94" o:spid="_x0000_s1083" style="position:absolute;rotation:-90;visibility:visible;mso-wrap-style:square" from="6539,12377" to="7176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"/>
                  <v:line id="Line 95" o:spid="_x0000_s1084" style="position:absolute;rotation:-90;visibility:visible;mso-wrap-style:square" from="10000,13962" to="10338,14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">
                    <v:stroke startarrow="block"/>
                  </v:line>
                  <v:line id="Line 96" o:spid="_x0000_s1085" style="position:absolute;rotation:-90;visibility:visible;mso-wrap-style:square" from="9804,14623" to="10142,14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">
                    <v:stroke endarrow="block"/>
                  </v:line>
                  <v:line id="Line 97" o:spid="_x0000_s1086" style="position:absolute;visibility:visible;mso-wrap-style:square" from="9720,14400" to="10139,14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TK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FKlxMrEAAAA3AAAAA8A&#10;AAAAAAAAAAAAAAAABwIAAGRycy9kb3ducmV2LnhtbFBLBQYAAAAAAwADALcAAAD4AgAAAAA=&#10;"/>
                  <v:shape id="Arc 98" o:spid="_x0000_s1087" style="position:absolute;left:3267;top:11418;width:1290;height:1254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" path="m41830,29167nfc38673,37607,30610,43200,21600,43200,9670,43200,,33529,,21600,,9670,9670,,21600,,33529,,43200,9670,43200,21599em41830,29167nsc38673,37607,30610,43200,21600,43200,9670,43200,,33529,,21600,,9670,9670,,21600,,33529,,43200,9670,43200,21599r-21600,1l41830,29167xe" filled="f">
                    <v:stroke startarrow="block"/>
                    <v:path arrowok="t" o:extrusionok="f" o:connecttype="custom" o:connectlocs="1249,847;1290,627;645,627" o:connectangles="0,0,0"/>
                  </v:shape>
                  <v:oval id="Oval 99" o:spid="_x0000_s1088" style="position:absolute;left:6587;top:1293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" filled="f" strokeweight="2.25pt"/>
                  <v:group id="Group 100" o:spid="_x0000_s1089" style="position:absolute;left:3951;top:11624;width:515;height:534;rotation:1101587fd" coordorigin="2991,9644" coordsize="51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">
                    <v:line id="Line 101" o:spid="_x0000_s1090" style="position:absolute;flip:x;visibility:visible;mso-wrap-style:square" from="2997,9644" to="3005,10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" strokeweight="2.25pt">
                      <v:stroke startarrow="block"/>
                    </v:line>
                    <v:line id="Line 102" o:spid="_x0000_s1091" style="position:absolute;rotation:-90;flip:x;visibility:visible;mso-wrap-style:square" from="3245,9916" to="3253,10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" strokeweight="2.25pt">
                      <v:stroke startarrow="block"/>
                    </v:line>
                  </v:group>
                  <v:line id="Line 103" o:spid="_x0000_s1092" style="position:absolute;visibility:visible;mso-wrap-style:square" from="3899,12050" to="4911,1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">
                    <v:stroke dashstyle="dash"/>
                  </v:line>
                </v:group>
                <v:shape id="Text Box 104" o:spid="_x0000_s1093" type="#_x0000_t202" style="position:absolute;left:5340;top:6328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<v:textbox>
                    <w:txbxContent>
                      <w:p w14:paraId="0A23DAAE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  <w:r w:rsidRPr="00216B67">
                          <w:rPr>
                            <w:rFonts w:ascii="Arial" w:hAnsi="Arial" w:cs="Arial"/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Text Box 105" o:spid="_x0000_s1094" type="#_x0000_t202" style="position:absolute;left:4110;top:6163;width:6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<v:textbox>
                    <w:txbxContent>
                      <w:p w14:paraId="4F1DB993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06" o:spid="_x0000_s1095" type="#_x0000_t202" style="position:absolute;left:3555;top:5938;width:6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<v:textbox>
                    <w:txbxContent>
                      <w:p w14:paraId="392A702E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07" o:spid="_x0000_s1096" type="#_x0000_t202" style="position:absolute;left:7185;top:6148;width:79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<v:textbox>
                    <w:txbxContent>
                      <w:p w14:paraId="27F3D858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105</w:t>
                        </w:r>
                      </w:p>
                    </w:txbxContent>
                  </v:textbox>
                </v:shape>
                <v:shape id="Text Box 108" o:spid="_x0000_s1097" type="#_x0000_t202" style="position:absolute;left:10049;top:8720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<v:textbox>
                    <w:txbxContent>
                      <w:p w14:paraId="5982A64F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v:shape id="Text Box 109" o:spid="_x0000_s1098" type="#_x0000_t202" style="position:absolute;left:2909;top:5975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zA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SF5zPxAjl/AAAA//8DAFBLAQItABQABgAIAAAAIQDb4fbL7gAAAIUBAAATAAAAAAAAAAAAAAAA&#10;AAAAAABbQ29udGVudF9UeXBlc10ueG1sUEsBAi0AFAAGAAgAAAAhAFr0LFu/AAAAFQEAAAsAAAAA&#10;AAAAAAAAAAAAHwEAAF9yZWxzLy5yZWxzUEsBAi0AFAAGAAgAAAAhALMGfMDBAAAA3AAAAA8AAAAA&#10;AAAAAAAAAAAABwIAAGRycy9kb3ducmV2LnhtbFBLBQYAAAAAAwADALcAAAD1AgAAAAA=&#10;" filled="f" stroked="f">
                  <v:textbox>
                    <w:txbxContent>
                      <w:p w14:paraId="32AF4D91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01229">
                          <w:rPr>
                            <w:rFonts w:ascii="Symbol" w:hAnsi="Symbol" w:cs="Arial"/>
                            <w:b/>
                          </w:rPr>
                          <w:t></w:t>
                        </w:r>
                        <w:r w:rsidRPr="00601229"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50" o:spid="_x0000_s1099" type="#_x0000_t202" style="position:absolute;left:9224;top:8802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Yg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Tw5RmZQC//AQAA//8DAFBLAQItABQABgAIAAAAIQDb4fbL7gAAAIUBAAATAAAAAAAAAAAA&#10;AAAAAAAAAABbQ29udGVudF9UeXBlc10ueG1sUEsBAi0AFAAGAAgAAAAhAFr0LFu/AAAAFQEAAAsA&#10;AAAAAAAAAAAAAAAAHwEAAF9yZWxzLy5yZWxzUEsBAi0AFAAGAAgAAAAhAHo6piDEAAAA3AAAAA8A&#10;AAAAAAAAAAAAAAAABwIAAGRycy9kb3ducmV2LnhtbFBLBQYAAAAAAwADALcAAAD4AgAAAAA=&#10;" filled="f" stroked="f">
                  <v:textbox>
                    <w:txbxContent>
                      <w:p w14:paraId="3FE33821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P</w:t>
                        </w:r>
                        <w:r w:rsidR="00531205" w:rsidRPr="00531205"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52" o:spid="_x0000_s1100" type="#_x0000_t202" style="position:absolute;left:6809;top:7010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O7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0QCez8QL5OIBAAD//wMAUEsBAi0AFAAGAAgAAAAhANvh9svuAAAAhQEAABMAAAAAAAAAAAAAAAAA&#10;AAAAAFtDb250ZW50X1R5cGVzXS54bWxQSwECLQAUAAYACAAAACEAWvQsW78AAAAVAQAACwAAAAAA&#10;AAAAAAAAAAAfAQAAX3JlbHMvLnJlbHNQSwECLQAUAAYACAAAACEAFXYDu8AAAADcAAAADwAAAAAA&#10;AAAAAAAAAAAHAgAAZHJzL2Rvd25yZXYueG1sUEsFBgAAAAADAAMAtwAAAPQCAAAAAA==&#10;" filled="f" stroked="f">
                  <v:textbox>
                    <w:txbxContent>
                      <w:p w14:paraId="47534460" w14:textId="77777777" w:rsidR="00531205" w:rsidRPr="00216B67" w:rsidRDefault="00531205" w:rsidP="00531205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53" o:spid="_x0000_s1101" type="#_x0000_t202" style="position:absolute;left:3599;top:6725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3M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" filled="f" stroked="f">
                  <v:textbox>
                    <w:txbxContent>
                      <w:p w14:paraId="35FF1D57" w14:textId="77777777" w:rsidR="00531205" w:rsidRPr="00216B67" w:rsidRDefault="00531205" w:rsidP="00531205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DB4900" w14:textId="77777777" w:rsidR="009D4FC1" w:rsidRDefault="009D4FC1" w:rsidP="00346097">
      <w:pPr>
        <w:rPr>
          <w:szCs w:val="56"/>
        </w:rPr>
      </w:pPr>
    </w:p>
    <w:p w14:paraId="7D8C6475" w14:textId="77777777" w:rsidR="009D4FC1" w:rsidRDefault="009D4FC1" w:rsidP="00346097">
      <w:pPr>
        <w:rPr>
          <w:szCs w:val="56"/>
        </w:rPr>
      </w:pPr>
    </w:p>
    <w:p w14:paraId="0DF6C615" w14:textId="77777777" w:rsidR="009D4FC1" w:rsidRDefault="009D4FC1" w:rsidP="00346097">
      <w:pPr>
        <w:rPr>
          <w:szCs w:val="56"/>
        </w:rPr>
      </w:pPr>
    </w:p>
    <w:p w14:paraId="4F19C48E" w14:textId="77777777" w:rsidR="009D4FC1" w:rsidRDefault="009D4FC1" w:rsidP="00346097">
      <w:pPr>
        <w:rPr>
          <w:szCs w:val="56"/>
        </w:rPr>
      </w:pPr>
    </w:p>
    <w:p w14:paraId="2A966CE1" w14:textId="77777777" w:rsidR="009D4FC1" w:rsidRDefault="009D4FC1" w:rsidP="00346097">
      <w:pPr>
        <w:rPr>
          <w:szCs w:val="56"/>
        </w:rPr>
      </w:pPr>
    </w:p>
    <w:p w14:paraId="67DBBFCA" w14:textId="77777777" w:rsidR="009D4FC1" w:rsidRDefault="009D4FC1" w:rsidP="00346097">
      <w:pPr>
        <w:rPr>
          <w:szCs w:val="56"/>
        </w:rPr>
      </w:pPr>
    </w:p>
    <w:p w14:paraId="7459903B" w14:textId="77777777" w:rsidR="009D4FC1" w:rsidRDefault="001B1132" w:rsidP="00346097">
      <w:pPr>
        <w:rPr>
          <w:szCs w:val="56"/>
        </w:rPr>
      </w:pPr>
      <w:r>
        <w:rPr>
          <w:noProof/>
          <w:szCs w:val="5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EF9759E" wp14:editId="33220099">
                <wp:simplePos x="0" y="0"/>
                <wp:positionH relativeFrom="column">
                  <wp:posOffset>-66675</wp:posOffset>
                </wp:positionH>
                <wp:positionV relativeFrom="paragraph">
                  <wp:posOffset>56515</wp:posOffset>
                </wp:positionV>
                <wp:extent cx="1628140" cy="1190625"/>
                <wp:effectExtent l="0" t="3810" r="635" b="0"/>
                <wp:wrapNone/>
                <wp:docPr id="9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140" cy="1190625"/>
                          <a:chOff x="1335" y="7325"/>
                          <a:chExt cx="2564" cy="1875"/>
                        </a:xfrm>
                      </wpg:grpSpPr>
                      <wpg:grpSp>
                        <wpg:cNvPr id="96" name="Group 129"/>
                        <wpg:cNvGrpSpPr>
                          <a:grpSpLocks/>
                        </wpg:cNvGrpSpPr>
                        <wpg:grpSpPr bwMode="auto">
                          <a:xfrm>
                            <a:off x="1516" y="7408"/>
                            <a:ext cx="2054" cy="1510"/>
                            <a:chOff x="1396" y="13246"/>
                            <a:chExt cx="2054" cy="1510"/>
                          </a:xfrm>
                        </wpg:grpSpPr>
                        <wps:wsp>
                          <wps:cNvPr id="97" name="AutoShape 130"/>
                          <wps:cNvSpPr>
                            <a:spLocks noChangeArrowheads="1"/>
                          </wps:cNvSpPr>
                          <wps:spPr bwMode="auto">
                            <a:xfrm rot="1890674">
                              <a:off x="2281" y="13531"/>
                              <a:ext cx="294" cy="122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Oval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96" y="13670"/>
                              <a:ext cx="144" cy="14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Line 1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44" y="13329"/>
                              <a:ext cx="487" cy="8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33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2025" y="13120"/>
                              <a:ext cx="376" cy="6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34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1516" y="13933"/>
                              <a:ext cx="364" cy="60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8" y="14534"/>
                              <a:ext cx="1012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Oval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5" y="14465"/>
                              <a:ext cx="144" cy="144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4" name="Group 137"/>
                          <wpg:cNvGrpSpPr>
                            <a:grpSpLocks/>
                          </wpg:cNvGrpSpPr>
                          <wpg:grpSpPr bwMode="auto">
                            <a:xfrm rot="61198242">
                              <a:off x="1830" y="13919"/>
                              <a:ext cx="515" cy="534"/>
                              <a:chOff x="2991" y="9644"/>
                              <a:chExt cx="515" cy="534"/>
                            </a:xfrm>
                          </wpg:grpSpPr>
                          <wps:wsp>
                            <wps:cNvPr id="105" name="Line 1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97" y="9644"/>
                                <a:ext cx="8" cy="5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139"/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3245" y="9916"/>
                                <a:ext cx="8" cy="5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7" name="Line 1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84" y="13377"/>
                              <a:ext cx="693" cy="11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Arc 141"/>
                          <wps:cNvSpPr>
                            <a:spLocks/>
                          </wps:cNvSpPr>
                          <wps:spPr bwMode="auto">
                            <a:xfrm>
                              <a:off x="2199" y="13517"/>
                              <a:ext cx="1158" cy="101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8537 0 0"/>
                                <a:gd name="G2" fmla="+- 21600 0 0"/>
                                <a:gd name="T0" fmla="*/ 11087 w 21600"/>
                                <a:gd name="T1" fmla="*/ 0 h 18537"/>
                                <a:gd name="T2" fmla="*/ 21600 w 21600"/>
                                <a:gd name="T3" fmla="*/ 18537 h 18537"/>
                                <a:gd name="T4" fmla="*/ 0 w 21600"/>
                                <a:gd name="T5" fmla="*/ 18537 h 185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18537" fill="none" extrusionOk="0">
                                  <a:moveTo>
                                    <a:pt x="11087" y="-1"/>
                                  </a:moveTo>
                                  <a:cubicBezTo>
                                    <a:pt x="17607" y="3899"/>
                                    <a:pt x="21600" y="10938"/>
                                    <a:pt x="21600" y="18537"/>
                                  </a:cubicBezTo>
                                </a:path>
                                <a:path w="21600" h="18537" stroke="0" extrusionOk="0">
                                  <a:moveTo>
                                    <a:pt x="11087" y="-1"/>
                                  </a:moveTo>
                                  <a:cubicBezTo>
                                    <a:pt x="17607" y="3899"/>
                                    <a:pt x="21600" y="10938"/>
                                    <a:pt x="21600" y="18537"/>
                                  </a:cubicBezTo>
                                  <a:lnTo>
                                    <a:pt x="0" y="185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9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7587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0A189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2505" y="8217"/>
                            <a:ext cx="6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B2C42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8487"/>
                            <a:ext cx="6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C356D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3239" y="7879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55BD5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01229">
                                <w:rPr>
                                  <w:rFonts w:ascii="Symbol" w:hAnsi="Symbol" w:cs="Arial"/>
                                  <w:b/>
                                </w:rPr>
                                <w:t>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174" y="8795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B8E0C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  <w:r w:rsidRPr="009D4FC1"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2384" y="7325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FA5A2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B</w:t>
                              </w:r>
                              <w:r w:rsidRPr="009D4FC1"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759E" id="Group 156" o:spid="_x0000_s1102" style="position:absolute;margin-left:-5.25pt;margin-top:4.45pt;width:128.2pt;height:93.75pt;z-index:251655168" coordorigin="1335,7325" coordsize="2564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">
                <v:group id="Group 129" o:spid="_x0000_s1103" style="position:absolute;left:1516;top:7408;width:2054;height:1510" coordorigin="1396,13246" coordsize="2054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roundrect id="AutoShape 130" o:spid="_x0000_s1104" style="position:absolute;left:2281;top:13531;width:294;height:1225;rotation:2065120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" filled="f" strokeweight="2.25pt"/>
                  <v:oval id="Oval 131" o:spid="_x0000_s1105" style="position:absolute;left:2596;top:13670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" filled="f" strokeweight="2.25pt"/>
                  <v:line id="Line 132" o:spid="_x0000_s1106" style="position:absolute;flip:y;visibility:visible;mso-wrap-style:square" from="1544,13329" to="2031,14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">
                    <v:stroke startarrow="block" endarrow="block"/>
                  </v:line>
                  <v:line id="Line 133" o:spid="_x0000_s1107" style="position:absolute;rotation:90;flip:y;visibility:visible;mso-wrap-style:square" from="2025,13120" to="2401,13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"/>
                  <v:line id="Line 134" o:spid="_x0000_s1108" style="position:absolute;rotation:90;flip:y;visibility:visible;mso-wrap-style:square" from="1516,13933" to="1880,14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"/>
                  <v:line id="Line 135" o:spid="_x0000_s1109" style="position:absolute;visibility:visible;mso-wrap-style:square" from="2438,14534" to="3450,14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">
                    <v:stroke dashstyle="dash"/>
                  </v:line>
                  <v:oval id="Oval 136" o:spid="_x0000_s1110" style="position:absolute;left:2115;top:14465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" filled="f" strokeweight="2.25pt"/>
                  <v:group id="Group 137" o:spid="_x0000_s1111" style="position:absolute;left:1830;top:13919;width:515;height:534;rotation:-3934080fd" coordorigin="2991,9644" coordsize="51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">
                    <v:line id="Line 138" o:spid="_x0000_s1112" style="position:absolute;flip:x;visibility:visible;mso-wrap-style:square" from="2997,9644" to="3005,10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" strokeweight="2.25pt">
                      <v:stroke startarrow="block"/>
                    </v:line>
                    <v:line id="Line 139" o:spid="_x0000_s1113" style="position:absolute;rotation:-90;flip:x;visibility:visible;mso-wrap-style:square" from="3245,9916" to="3253,10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" strokeweight="2.25pt">
                      <v:stroke startarrow="block"/>
                    </v:line>
                  </v:group>
                  <v:line id="Line 140" o:spid="_x0000_s1114" style="position:absolute;flip:y;visibility:visible;mso-wrap-style:square" from="2184,13377" to="2877,14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">
                    <v:stroke dashstyle="dash"/>
                  </v:line>
                  <v:shape id="Arc 141" o:spid="_x0000_s1115" style="position:absolute;left:2199;top:13517;width:1158;height:1018;visibility:visible;mso-wrap-style:square;v-text-anchor:top" coordsize="21600,18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" path="m11087,-1nfc17607,3899,21600,10938,21600,18537em11087,-1nsc17607,3899,21600,10938,21600,18537l,18537,11087,-1xe" filled="f">
                    <v:stroke startarrow="block"/>
                    <v:path arrowok="t" o:extrusionok="f" o:connecttype="custom" o:connectlocs="594,0;1158,1018;0,1018" o:connectangles="0,0,0"/>
                  </v:shape>
                </v:group>
                <v:shape id="Text Box 142" o:spid="_x0000_s1116" type="#_x0000_t202" style="position:absolute;left:1335;top:7587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<v:textbox>
                    <w:txbxContent>
                      <w:p w14:paraId="2C10A189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15</w:t>
                        </w:r>
                      </w:p>
                    </w:txbxContent>
                  </v:textbox>
                </v:shape>
                <v:shape id="Text Box 143" o:spid="_x0000_s1117" type="#_x0000_t202" style="position:absolute;left:2505;top:8217;width:6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<v:textbox>
                    <w:txbxContent>
                      <w:p w14:paraId="67DB2C42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44" o:spid="_x0000_s1118" type="#_x0000_t202" style="position:absolute;left:1620;top:8487;width:6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14:paraId="041C356D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45" o:spid="_x0000_s1119" type="#_x0000_t202" style="position:absolute;left:3239;top:7879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5AE55BD5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01229">
                          <w:rPr>
                            <w:rFonts w:ascii="Symbol" w:hAnsi="Symbol" w:cs="Arial"/>
                            <w:b/>
                          </w:rPr>
                          <w:t></w:t>
                        </w:r>
                        <w:r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46" o:spid="_x0000_s1120" type="#_x0000_t202" style="position:absolute;left:2174;top:8795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14:paraId="3AAB8E0C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  <w:r w:rsidRPr="009D4FC1"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47" o:spid="_x0000_s1121" type="#_x0000_t202" style="position:absolute;left:2384;top:7325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14:paraId="437FA5A2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B</w:t>
                        </w:r>
                        <w:r w:rsidRPr="009D4FC1"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FF1E32" w14:textId="77777777" w:rsidR="009D4FC1" w:rsidRDefault="009D4FC1" w:rsidP="00346097">
      <w:pPr>
        <w:rPr>
          <w:szCs w:val="56"/>
        </w:rPr>
      </w:pPr>
    </w:p>
    <w:p w14:paraId="18363A42" w14:textId="77777777" w:rsidR="009D4FC1" w:rsidRDefault="001B1132" w:rsidP="00346097">
      <w:pPr>
        <w:rPr>
          <w:szCs w:val="56"/>
        </w:rPr>
      </w:pPr>
      <w:r>
        <w:rPr>
          <w:noProof/>
          <w:szCs w:val="56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A7DAB06" wp14:editId="0216DCED">
                <wp:simplePos x="0" y="0"/>
                <wp:positionH relativeFrom="column">
                  <wp:posOffset>1951990</wp:posOffset>
                </wp:positionH>
                <wp:positionV relativeFrom="paragraph">
                  <wp:posOffset>106680</wp:posOffset>
                </wp:positionV>
                <wp:extent cx="1482090" cy="1724660"/>
                <wp:effectExtent l="0" t="13335" r="13970" b="5080"/>
                <wp:wrapNone/>
                <wp:docPr id="76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724660"/>
                          <a:chOff x="4514" y="7895"/>
                          <a:chExt cx="2334" cy="2716"/>
                        </a:xfrm>
                      </wpg:grpSpPr>
                      <wpg:grpSp>
                        <wpg:cNvPr id="77" name="Group 112"/>
                        <wpg:cNvGrpSpPr>
                          <a:grpSpLocks/>
                        </wpg:cNvGrpSpPr>
                        <wpg:grpSpPr bwMode="auto">
                          <a:xfrm rot="6512820">
                            <a:off x="5731" y="8537"/>
                            <a:ext cx="515" cy="534"/>
                            <a:chOff x="2991" y="9644"/>
                            <a:chExt cx="515" cy="534"/>
                          </a:xfrm>
                        </wpg:grpSpPr>
                        <wps:wsp>
                          <wps:cNvPr id="78" name="Line 1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97" y="9644"/>
                              <a:ext cx="8" cy="51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14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3245" y="9916"/>
                              <a:ext cx="8" cy="51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0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5753" y="8429"/>
                            <a:ext cx="144" cy="14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116"/>
                        <wps:cNvSpPr>
                          <a:spLocks noChangeArrowheads="1"/>
                        </wps:cNvSpPr>
                        <wps:spPr bwMode="auto">
                          <a:xfrm rot="1185952">
                            <a:off x="5370" y="8307"/>
                            <a:ext cx="294" cy="2098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5903" y="8735"/>
                            <a:ext cx="607" cy="17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1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5619" y="10086"/>
                            <a:ext cx="246" cy="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5148" y="10126"/>
                            <a:ext cx="144" cy="144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836" y="8471"/>
                            <a:ext cx="1012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rc 121"/>
                        <wps:cNvSpPr>
                          <a:spLocks/>
                        </wps:cNvSpPr>
                        <wps:spPr bwMode="auto">
                          <a:xfrm>
                            <a:off x="5221" y="7895"/>
                            <a:ext cx="1206" cy="1152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4406 w 43193"/>
                              <a:gd name="T1" fmla="*/ 41967 h 41967"/>
                              <a:gd name="T2" fmla="*/ 43193 w 43193"/>
                              <a:gd name="T3" fmla="*/ 21056 h 41967"/>
                              <a:gd name="T4" fmla="*/ 21600 w 43193"/>
                              <a:gd name="T5" fmla="*/ 21600 h 41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93" h="41967" fill="none" extrusionOk="0">
                                <a:moveTo>
                                  <a:pt x="14406" y="41966"/>
                                </a:moveTo>
                                <a:cubicBezTo>
                                  <a:pt x="5772" y="38917"/>
                                  <a:pt x="0" y="30756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317" y="0"/>
                                  <a:pt x="42898" y="9342"/>
                                  <a:pt x="43193" y="21055"/>
                                </a:cubicBezTo>
                              </a:path>
                              <a:path w="43193" h="41967" stroke="0" extrusionOk="0">
                                <a:moveTo>
                                  <a:pt x="14406" y="41966"/>
                                </a:moveTo>
                                <a:cubicBezTo>
                                  <a:pt x="5772" y="38917"/>
                                  <a:pt x="0" y="30756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317" y="0"/>
                                  <a:pt x="42898" y="9342"/>
                                  <a:pt x="43193" y="21055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122"/>
                        <wps:cNvCnPr>
                          <a:cxnSpLocks noChangeShapeType="1"/>
                        </wps:cNvCnPr>
                        <wps:spPr bwMode="auto">
                          <a:xfrm flipH="1">
                            <a:off x="5071" y="8496"/>
                            <a:ext cx="750" cy="2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23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6323" y="8415"/>
                            <a:ext cx="194" cy="5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060" y="9553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A690A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  <w:r w:rsidRPr="00216B67">
                                <w:rPr>
                                  <w:rFonts w:ascii="Arial" w:hAnsi="Arial" w:cs="Arial"/>
                                  <w:b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8863"/>
                            <a:ext cx="6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087DA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8563"/>
                            <a:ext cx="66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AC5BD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4784" y="8660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19136" w14:textId="77777777" w:rsidR="009D4FC1" w:rsidRPr="00216B67" w:rsidRDefault="009D4FC1" w:rsidP="009D4F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01229">
                                <w:rPr>
                                  <w:rFonts w:ascii="Symbol" w:hAnsi="Symbol" w:cs="Arial"/>
                                  <w:b/>
                                </w:rPr>
                                <w:t>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4514" y="9920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26E29" w14:textId="77777777" w:rsidR="00531205" w:rsidRPr="00216B67" w:rsidRDefault="00531205" w:rsidP="0053120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5384" y="7970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D9DD4" w14:textId="77777777" w:rsidR="00531205" w:rsidRPr="00216B67" w:rsidRDefault="00531205" w:rsidP="0053120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DAB06" id="Group 158" o:spid="_x0000_s1122" style="position:absolute;margin-left:153.7pt;margin-top:8.4pt;width:116.7pt;height:135.8pt;z-index:251657216" coordorigin="4514,7895" coordsize="2334,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">
                <v:group id="Group 112" o:spid="_x0000_s1123" style="position:absolute;left:5731;top:8537;width:515;height:534;rotation:7113736fd" coordorigin="2991,9644" coordsize="515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">
                  <v:line id="Line 113" o:spid="_x0000_s1124" style="position:absolute;flip:x;visibility:visible;mso-wrap-style:square" from="2997,9644" to="3005,10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" strokeweight="2.25pt">
                    <v:stroke startarrow="block"/>
                  </v:line>
                  <v:line id="Line 114" o:spid="_x0000_s1125" style="position:absolute;rotation:-90;flip:x;visibility:visible;mso-wrap-style:square" from="3245,9916" to="3253,10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" strokeweight="2.25pt">
                    <v:stroke startarrow="block"/>
                  </v:line>
                </v:group>
                <v:oval id="Oval 115" o:spid="_x0000_s1126" style="position:absolute;left:5753;top:842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" filled="f" strokeweight="2.25pt"/>
                <v:roundrect id="AutoShape 116" o:spid="_x0000_s1127" style="position:absolute;left:5370;top:8307;width:294;height:2098;rotation:1295376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" filled="f" strokeweight="2.25pt"/>
                <v:line id="Line 117" o:spid="_x0000_s1128" style="position:absolute;flip:x;visibility:visible;mso-wrap-style:square" from="5903,8735" to="6510,10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">
                  <v:stroke startarrow="block" endarrow="block"/>
                </v:line>
                <v:line id="Line 118" o:spid="_x0000_s1129" style="position:absolute;rotation:90;flip:x;visibility:visible;mso-wrap-style:square" from="5619,10086" to="5865,10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"/>
                <v:oval id="Oval 119" o:spid="_x0000_s1130" style="position:absolute;left:5148;top:1012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" filled="f" strokeweight="2.25pt"/>
                <v:line id="Line 120" o:spid="_x0000_s1131" style="position:absolute;visibility:visible;mso-wrap-style:square" from="5836,8471" to="6848,8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">
                  <v:stroke dashstyle="dash"/>
                </v:line>
                <v:shape id="Arc 121" o:spid="_x0000_s1132" style="position:absolute;left:5221;top:7895;width:1206;height:1152;visibility:visible;mso-wrap-style:square;v-text-anchor:top" coordsize="43193,4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" path="m14406,41966nfc5772,38917,,30756,,21600,,9670,9670,,21600,,33317,,42898,9342,43193,21055em14406,41966nsc5772,38917,,30756,,21600,,9670,9670,,21600,,33317,,42898,9342,43193,21055r-21593,545l14406,41966xe" filled="f">
                  <v:stroke startarrow="block"/>
                  <v:path arrowok="t" o:extrusionok="f" o:connecttype="custom" o:connectlocs="402,1152;1206,578;603,593" o:connectangles="0,0,0"/>
                </v:shape>
                <v:line id="Line 122" o:spid="_x0000_s1133" style="position:absolute;flip:x;visibility:visible;mso-wrap-style:square" from="5071,8496" to="5821,10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">
                  <v:stroke dashstyle="dash"/>
                </v:line>
                <v:line id="Line 123" o:spid="_x0000_s1134" style="position:absolute;rotation:90;flip:x;visibility:visible;mso-wrap-style:square" from="6323,8415" to="6517,8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"/>
                <v:shape id="Text Box 124" o:spid="_x0000_s1135" type="#_x0000_t202" style="position:absolute;left:6060;top:9553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<v:textbox>
                    <w:txbxContent>
                      <w:p w14:paraId="53DA690A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  <w:r w:rsidRPr="00216B67">
                          <w:rPr>
                            <w:rFonts w:ascii="Arial" w:hAnsi="Arial" w:cs="Arial"/>
                            <w:b/>
                          </w:rPr>
                          <w:t>0</w:t>
                        </w:r>
                      </w:p>
                    </w:txbxContent>
                  </v:textbox>
                </v:shape>
                <v:shape id="Text Box 125" o:spid="_x0000_s1136" type="#_x0000_t202" style="position:absolute;left:5640;top:8863;width:6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<v:textbox>
                    <w:txbxContent>
                      <w:p w14:paraId="7C5087DA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126" o:spid="_x0000_s1137" type="#_x0000_t202" style="position:absolute;left:5895;top:8563;width:6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08DAC5BD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127" o:spid="_x0000_s1138" type="#_x0000_t202" style="position:absolute;left:4784;top:8660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<v:textbox>
                    <w:txbxContent>
                      <w:p w14:paraId="01919136" w14:textId="77777777" w:rsidR="009D4FC1" w:rsidRPr="00216B67" w:rsidRDefault="009D4FC1" w:rsidP="009D4FC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01229">
                          <w:rPr>
                            <w:rFonts w:ascii="Symbol" w:hAnsi="Symbol" w:cs="Arial"/>
                            <w:b/>
                          </w:rPr>
                          <w:t></w:t>
                        </w:r>
                        <w:r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154" o:spid="_x0000_s1139" type="#_x0000_t202" style="position:absolute;left:4514;top:9920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69126E29" w14:textId="77777777" w:rsidR="00531205" w:rsidRPr="00216B67" w:rsidRDefault="00531205" w:rsidP="00531205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155" o:spid="_x0000_s1140" type="#_x0000_t202" style="position:absolute;left:5384;top:7970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6FCD9DD4" w14:textId="77777777" w:rsidR="00531205" w:rsidRPr="00216B67" w:rsidRDefault="00531205" w:rsidP="00531205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65C480" w14:textId="77777777" w:rsidR="009D4FC1" w:rsidRDefault="009D4FC1" w:rsidP="00346097">
      <w:pPr>
        <w:rPr>
          <w:szCs w:val="56"/>
        </w:rPr>
      </w:pPr>
    </w:p>
    <w:p w14:paraId="22304A21" w14:textId="77777777" w:rsidR="009D4FC1" w:rsidRDefault="009D4FC1" w:rsidP="00346097">
      <w:pPr>
        <w:rPr>
          <w:szCs w:val="56"/>
        </w:rPr>
      </w:pPr>
    </w:p>
    <w:p w14:paraId="31988F8F" w14:textId="77777777" w:rsidR="009D4FC1" w:rsidRDefault="009D4FC1" w:rsidP="00346097">
      <w:pPr>
        <w:rPr>
          <w:szCs w:val="56"/>
        </w:rPr>
      </w:pPr>
    </w:p>
    <w:p w14:paraId="44C823EF" w14:textId="77777777" w:rsidR="009D4FC1" w:rsidRDefault="009D4FC1" w:rsidP="00346097">
      <w:pPr>
        <w:rPr>
          <w:szCs w:val="56"/>
        </w:rPr>
      </w:pPr>
    </w:p>
    <w:p w14:paraId="4D177080" w14:textId="77777777" w:rsidR="009D4FC1" w:rsidRDefault="009D4FC1" w:rsidP="00346097">
      <w:pPr>
        <w:rPr>
          <w:szCs w:val="56"/>
        </w:rPr>
      </w:pPr>
    </w:p>
    <w:p w14:paraId="1743AED3" w14:textId="77777777" w:rsidR="009D4FC1" w:rsidRDefault="009D4FC1" w:rsidP="00346097">
      <w:pPr>
        <w:rPr>
          <w:szCs w:val="56"/>
        </w:rPr>
      </w:pPr>
    </w:p>
    <w:p w14:paraId="1A96A3B4" w14:textId="77777777" w:rsidR="009D4FC1" w:rsidRDefault="009D4FC1" w:rsidP="00346097">
      <w:pPr>
        <w:rPr>
          <w:szCs w:val="56"/>
        </w:rPr>
      </w:pPr>
    </w:p>
    <w:p w14:paraId="2012FC12" w14:textId="77777777" w:rsidR="009D4FC1" w:rsidRDefault="009D4FC1" w:rsidP="00346097">
      <w:pPr>
        <w:rPr>
          <w:szCs w:val="56"/>
        </w:rPr>
      </w:pPr>
    </w:p>
    <w:p w14:paraId="135D038D" w14:textId="77777777" w:rsidR="009D4FC1" w:rsidRDefault="009D4FC1" w:rsidP="00346097">
      <w:pPr>
        <w:rPr>
          <w:szCs w:val="56"/>
        </w:rPr>
      </w:pPr>
    </w:p>
    <w:p w14:paraId="725DF6DC" w14:textId="77777777" w:rsidR="009D4FC1" w:rsidRDefault="009D4FC1" w:rsidP="00346097">
      <w:pPr>
        <w:rPr>
          <w:szCs w:val="56"/>
        </w:rPr>
      </w:pPr>
    </w:p>
    <w:p w14:paraId="19D4506F" w14:textId="77777777" w:rsidR="009D4FC1" w:rsidRDefault="009D4FC1" w:rsidP="00346097">
      <w:pPr>
        <w:rPr>
          <w:szCs w:val="56"/>
        </w:rPr>
      </w:pPr>
    </w:p>
    <w:p w14:paraId="011E6534" w14:textId="77777777" w:rsidR="009D4FC1" w:rsidRDefault="009D4FC1" w:rsidP="009D4FC1">
      <w:pPr>
        <w:spacing w:line="360" w:lineRule="atLeast"/>
      </w:pPr>
    </w:p>
    <w:p w14:paraId="061D3C2F" w14:textId="77777777" w:rsidR="009D4FC1" w:rsidRDefault="009D4FC1" w:rsidP="009D4FC1">
      <w:pPr>
        <w:spacing w:line="360" w:lineRule="atLeast"/>
      </w:pPr>
      <w:r>
        <w:t>CONSTANT LOCAL BODY-FIXED LOCATIONS OF SPECIFIC POINTS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40"/>
        <w:gridCol w:w="2016"/>
        <w:gridCol w:w="2016"/>
        <w:gridCol w:w="2016"/>
        <w:gridCol w:w="2016"/>
      </w:tblGrid>
      <w:tr w:rsidR="009D4FC1" w14:paraId="4642B98B" w14:textId="77777777" w:rsidTr="00EB211D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84B5" w14:textId="77777777" w:rsidR="009D4FC1" w:rsidRDefault="009D4FC1" w:rsidP="00EB211D">
            <w:pPr>
              <w:spacing w:line="360" w:lineRule="atLeast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EA7C" w14:textId="77777777" w:rsidR="009D4FC1" w:rsidRDefault="009D4FC1" w:rsidP="00EB211D">
            <w:pPr>
              <w:spacing w:line="360" w:lineRule="atLeast"/>
            </w:pPr>
            <w:r>
              <w:t>{s</w:t>
            </w:r>
            <w:r>
              <w:rPr>
                <w:vertAlign w:val="subscript"/>
              </w:rPr>
              <w:t>1</w:t>
            </w:r>
            <w:r>
              <w:t>}’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3940" w14:textId="77777777" w:rsidR="009D4FC1" w:rsidRDefault="009D4FC1" w:rsidP="00EB211D">
            <w:pPr>
              <w:spacing w:line="360" w:lineRule="atLeast"/>
            </w:pPr>
            <w:r>
              <w:t>{s</w:t>
            </w:r>
            <w:r>
              <w:rPr>
                <w:vertAlign w:val="subscript"/>
              </w:rPr>
              <w:t>2</w:t>
            </w:r>
            <w:r>
              <w:t>}’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3629" w14:textId="77777777" w:rsidR="009D4FC1" w:rsidRDefault="009D4FC1" w:rsidP="00EB211D">
            <w:pPr>
              <w:spacing w:line="360" w:lineRule="atLeast"/>
            </w:pPr>
            <w:r>
              <w:t>{s</w:t>
            </w:r>
            <w:r>
              <w:rPr>
                <w:vertAlign w:val="subscript"/>
              </w:rPr>
              <w:t>3</w:t>
            </w:r>
            <w:r>
              <w:t>}’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CA640" w14:textId="77777777" w:rsidR="009D4FC1" w:rsidRDefault="009D4FC1" w:rsidP="00EB211D">
            <w:pPr>
              <w:spacing w:line="360" w:lineRule="atLeast"/>
            </w:pPr>
            <w:r>
              <w:t>{s</w:t>
            </w:r>
            <w:r>
              <w:rPr>
                <w:vertAlign w:val="subscript"/>
              </w:rPr>
              <w:t>4</w:t>
            </w:r>
            <w:r>
              <w:t>}’</w:t>
            </w:r>
          </w:p>
        </w:tc>
      </w:tr>
      <w:tr w:rsidR="009D4FC1" w14:paraId="271D89B7" w14:textId="77777777" w:rsidTr="00EB211D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F09A" w14:textId="77777777" w:rsidR="009D4FC1" w:rsidRDefault="009D4FC1" w:rsidP="00EB211D">
            <w:pPr>
              <w:spacing w:line="360" w:lineRule="atLeast"/>
            </w:pPr>
            <w:r>
              <w:t>A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F505" w14:textId="77777777" w:rsidR="009D4FC1" w:rsidRDefault="00D90E66" w:rsidP="00EB211D">
            <w:pPr>
              <w:spacing w:line="36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26181C" wp14:editId="4A77C3D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-3347</wp:posOffset>
                      </wp:positionV>
                      <wp:extent cx="5125865" cy="1248033"/>
                      <wp:effectExtent l="0" t="0" r="0" b="9525"/>
                      <wp:wrapNone/>
                      <wp:docPr id="193" name="Text Box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5865" cy="12480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5B00C3" w14:textId="77777777" w:rsidR="00D90E66" w:rsidRPr="00CC01F0" w:rsidRDefault="00CC01F0" w:rsidP="00CC01F0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480"/>
                                      <w:tab w:val="center" w:pos="7200"/>
                                    </w:tabs>
                                    <w:spacing w:after="10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 w:rsidR="00D90E66" w:rsidRPr="00CC01F0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 w:rsidR="00D90E66" w:rsidRPr="00CC01F0">
                                    <w:rPr>
                                      <w:color w:val="FF0000"/>
                                    </w:rPr>
                                    <w:tab/>
                                    <w:t>0</w:t>
                                  </w:r>
                                  <w:r w:rsidR="00D90E66" w:rsidRPr="00CC01F0">
                                    <w:rPr>
                                      <w:color w:val="FF0000"/>
                                    </w:rPr>
                                    <w:tab/>
                                    <w:t>0</w:t>
                                  </w:r>
                                </w:p>
                                <w:p w14:paraId="1F39244A" w14:textId="77777777" w:rsidR="00D90E66" w:rsidRDefault="00D90E66" w:rsidP="00CC01F0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480"/>
                                      <w:tab w:val="center" w:pos="7200"/>
                                    </w:tabs>
                                    <w:spacing w:after="10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AB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 w:rsidR="00130D59">
                                    <w:rPr>
                                      <w:color w:val="FF0000"/>
                                    </w:rPr>
                                    <w:t>0</w:t>
                                  </w:r>
                                </w:p>
                                <w:p w14:paraId="6E31F07D" w14:textId="77777777" w:rsidR="00D90E66" w:rsidRDefault="00D90E66" w:rsidP="00CC01F0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480"/>
                                      <w:tab w:val="center" w:pos="7200"/>
                                    </w:tabs>
                                    <w:spacing w:after="10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BC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0</w:t>
                                  </w:r>
                                </w:p>
                                <w:p w14:paraId="0CE3E1CD" w14:textId="77777777" w:rsidR="00D90E66" w:rsidRDefault="00D90E66" w:rsidP="00CC01F0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480"/>
                                      <w:tab w:val="center" w:pos="7200"/>
                                    </w:tabs>
                                    <w:spacing w:after="10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45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CD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0</w:t>
                                  </w:r>
                                </w:p>
                                <w:p w14:paraId="1D5A28A7" w14:textId="77777777" w:rsidR="001E3A72" w:rsidRDefault="00CC01F0" w:rsidP="00CC01F0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480"/>
                                      <w:tab w:val="center" w:pos="7200"/>
                                    </w:tabs>
                                    <w:spacing w:after="10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105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-5</w:t>
                                  </w:r>
                                </w:p>
                                <w:p w14:paraId="26D64478" w14:textId="77777777" w:rsidR="001E3A72" w:rsidRDefault="001E3A72" w:rsidP="001E3A72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480"/>
                                      <w:tab w:val="center" w:pos="7200"/>
                                    </w:tabs>
                                    <w:spacing w:after="100"/>
                                    <w:ind w:hanging="105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w</w:t>
                                  </w:r>
                                </w:p>
                                <w:p w14:paraId="050D731C" w14:textId="77777777" w:rsidR="001E3A72" w:rsidRDefault="001E3A72" w:rsidP="001E3A72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480"/>
                                      <w:tab w:val="center" w:pos="7200"/>
                                    </w:tabs>
                                    <w:spacing w:after="100"/>
                                    <w:ind w:hanging="105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0059F88" w14:textId="77777777" w:rsidR="001E3A72" w:rsidRDefault="001E3A72" w:rsidP="001E3A72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480"/>
                                      <w:tab w:val="center" w:pos="7200"/>
                                    </w:tabs>
                                    <w:spacing w:after="100"/>
                                    <w:ind w:hanging="105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2C6249C" w14:textId="77777777" w:rsidR="001E3A72" w:rsidRDefault="001E3A72" w:rsidP="001E3A72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480"/>
                                      <w:tab w:val="center" w:pos="7200"/>
                                    </w:tabs>
                                    <w:spacing w:after="100"/>
                                    <w:ind w:hanging="105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677466C" w14:textId="77777777" w:rsidR="00D90E66" w:rsidRDefault="00D90E66" w:rsidP="001E3A72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480"/>
                                      <w:tab w:val="center" w:pos="7200"/>
                                    </w:tabs>
                                    <w:spacing w:after="100"/>
                                    <w:ind w:hanging="105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48D5573B" w14:textId="77777777" w:rsidR="00D90E66" w:rsidRPr="00D90E66" w:rsidRDefault="00D90E66" w:rsidP="00D90E66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390"/>
                                      <w:tab w:val="center" w:pos="711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6181C" id="Text Box 226" o:spid="_x0000_s1141" type="#_x0000_t202" style="position:absolute;margin-left:-4.4pt;margin-top:-.25pt;width:403.6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" filled="f" stroked="f">
                      <v:textbox>
                        <w:txbxContent>
                          <w:p w14:paraId="555B00C3" w14:textId="77777777" w:rsidR="00D90E66" w:rsidRPr="00CC01F0" w:rsidRDefault="00CC01F0" w:rsidP="00CC01F0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480"/>
                                <w:tab w:val="center" w:pos="7200"/>
                              </w:tabs>
                              <w:spacing w:after="10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  <w:t>0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="00D90E66" w:rsidRPr="00CC01F0">
                              <w:rPr>
                                <w:color w:val="FF0000"/>
                              </w:rPr>
                              <w:t>30</w:t>
                            </w:r>
                            <w:r w:rsidR="00D90E66" w:rsidRPr="00CC01F0">
                              <w:rPr>
                                <w:color w:val="FF0000"/>
                              </w:rPr>
                              <w:tab/>
                              <w:t>0</w:t>
                            </w:r>
                            <w:r w:rsidR="00D90E66" w:rsidRPr="00CC01F0">
                              <w:rPr>
                                <w:color w:val="FF0000"/>
                              </w:rPr>
                              <w:tab/>
                              <w:t>0</w:t>
                            </w:r>
                          </w:p>
                          <w:p w14:paraId="1F39244A" w14:textId="77777777" w:rsidR="00D90E66" w:rsidRDefault="00D90E66" w:rsidP="00CC01F0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480"/>
                                <w:tab w:val="center" w:pos="7200"/>
                              </w:tabs>
                              <w:spacing w:after="10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AB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0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0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="00130D59">
                              <w:rPr>
                                <w:color w:val="FF0000"/>
                              </w:rPr>
                              <w:t>0</w:t>
                            </w:r>
                          </w:p>
                          <w:p w14:paraId="6E31F07D" w14:textId="77777777" w:rsidR="00D90E66" w:rsidRDefault="00D90E66" w:rsidP="00CC01F0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480"/>
                                <w:tab w:val="center" w:pos="7200"/>
                              </w:tabs>
                              <w:spacing w:after="10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BC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0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0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0</w:t>
                            </w:r>
                          </w:p>
                          <w:p w14:paraId="0CE3E1CD" w14:textId="77777777" w:rsidR="00D90E66" w:rsidRDefault="00D90E66" w:rsidP="00CC01F0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480"/>
                                <w:tab w:val="center" w:pos="7200"/>
                              </w:tabs>
                              <w:spacing w:after="10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  <w:t>45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0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CD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0</w:t>
                            </w:r>
                          </w:p>
                          <w:p w14:paraId="1D5A28A7" w14:textId="77777777" w:rsidR="001E3A72" w:rsidRDefault="00CC01F0" w:rsidP="00CC01F0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480"/>
                                <w:tab w:val="center" w:pos="7200"/>
                              </w:tabs>
                              <w:spacing w:after="10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105</w:t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-5</w:t>
                            </w:r>
                          </w:p>
                          <w:p w14:paraId="26D64478" w14:textId="77777777" w:rsidR="001E3A72" w:rsidRDefault="001E3A72" w:rsidP="001E3A72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480"/>
                                <w:tab w:val="center" w:pos="7200"/>
                              </w:tabs>
                              <w:spacing w:after="100"/>
                              <w:ind w:hanging="105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w</w:t>
                            </w:r>
                          </w:p>
                          <w:p w14:paraId="050D731C" w14:textId="77777777" w:rsidR="001E3A72" w:rsidRDefault="001E3A72" w:rsidP="001E3A72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480"/>
                                <w:tab w:val="center" w:pos="7200"/>
                              </w:tabs>
                              <w:spacing w:after="100"/>
                              <w:ind w:hanging="1050"/>
                              <w:rPr>
                                <w:color w:val="FF0000"/>
                              </w:rPr>
                            </w:pPr>
                          </w:p>
                          <w:p w14:paraId="70059F88" w14:textId="77777777" w:rsidR="001E3A72" w:rsidRDefault="001E3A72" w:rsidP="001E3A72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480"/>
                                <w:tab w:val="center" w:pos="7200"/>
                              </w:tabs>
                              <w:spacing w:after="100"/>
                              <w:ind w:hanging="1050"/>
                              <w:rPr>
                                <w:color w:val="FF0000"/>
                              </w:rPr>
                            </w:pPr>
                          </w:p>
                          <w:p w14:paraId="22C6249C" w14:textId="77777777" w:rsidR="001E3A72" w:rsidRDefault="001E3A72" w:rsidP="001E3A72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480"/>
                                <w:tab w:val="center" w:pos="7200"/>
                              </w:tabs>
                              <w:spacing w:after="100"/>
                              <w:ind w:hanging="1050"/>
                              <w:rPr>
                                <w:color w:val="FF0000"/>
                              </w:rPr>
                            </w:pPr>
                          </w:p>
                          <w:p w14:paraId="2677466C" w14:textId="77777777" w:rsidR="00D90E66" w:rsidRDefault="00D90E66" w:rsidP="001E3A72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480"/>
                                <w:tab w:val="center" w:pos="7200"/>
                              </w:tabs>
                              <w:spacing w:after="100"/>
                              <w:ind w:hanging="1050"/>
                              <w:rPr>
                                <w:color w:val="FF0000"/>
                              </w:rPr>
                            </w:pPr>
                          </w:p>
                          <w:p w14:paraId="48D5573B" w14:textId="77777777" w:rsidR="00D90E66" w:rsidRPr="00D90E66" w:rsidRDefault="00D90E66" w:rsidP="00D90E66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390"/>
                                <w:tab w:val="center" w:pos="7110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9D4FC1">
              <w:t xml:space="preserve">{  </w:t>
            </w:r>
            <w:proofErr w:type="gramEnd"/>
            <w:r w:rsidR="009D4FC1">
              <w:t xml:space="preserve">          ,            }</w:t>
            </w:r>
            <w:r w:rsidR="009D4FC1">
              <w:rPr>
                <w:position w:val="6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C00B" w14:textId="77777777" w:rsidR="009D4FC1" w:rsidRDefault="009D4FC1" w:rsidP="00EB211D">
            <w:pPr>
              <w:spacing w:line="360" w:lineRule="atLeast"/>
            </w:pPr>
            <w:proofErr w:type="gramStart"/>
            <w:r>
              <w:t xml:space="preserve">{  </w:t>
            </w:r>
            <w:proofErr w:type="gramEnd"/>
            <w:r>
              <w:t xml:space="preserve">          ,            }</w:t>
            </w:r>
            <w:r>
              <w:rPr>
                <w:position w:val="6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5053" w14:textId="77777777" w:rsidR="009D4FC1" w:rsidRDefault="009D4FC1" w:rsidP="00EB211D">
            <w:pPr>
              <w:spacing w:line="360" w:lineRule="atLeast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2A0A" w14:textId="77777777" w:rsidR="009D4FC1" w:rsidRDefault="009D4FC1" w:rsidP="00EB211D">
            <w:pPr>
              <w:spacing w:line="360" w:lineRule="atLeast"/>
            </w:pPr>
          </w:p>
        </w:tc>
      </w:tr>
      <w:tr w:rsidR="009D4FC1" w14:paraId="4BB66232" w14:textId="77777777" w:rsidTr="00EB211D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0148" w14:textId="77777777" w:rsidR="009D4FC1" w:rsidRDefault="009D4FC1" w:rsidP="00EB211D">
            <w:pPr>
              <w:spacing w:line="360" w:lineRule="atLeast"/>
            </w:pPr>
            <w:r>
              <w:t>B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EBCB" w14:textId="77777777" w:rsidR="009D4FC1" w:rsidRDefault="009D4FC1" w:rsidP="00EB211D">
            <w:pPr>
              <w:spacing w:line="360" w:lineRule="atLeast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8CE8" w14:textId="77777777" w:rsidR="009D4FC1" w:rsidRDefault="009D4FC1" w:rsidP="00EB211D">
            <w:pPr>
              <w:spacing w:line="360" w:lineRule="atLeast"/>
            </w:pPr>
            <w:proofErr w:type="gramStart"/>
            <w:r>
              <w:t xml:space="preserve">{  </w:t>
            </w:r>
            <w:proofErr w:type="gramEnd"/>
            <w:r>
              <w:t xml:space="preserve">          ,            }</w:t>
            </w:r>
            <w:r>
              <w:rPr>
                <w:position w:val="6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8908" w14:textId="77777777" w:rsidR="009D4FC1" w:rsidRDefault="009D4FC1" w:rsidP="00EB211D">
            <w:pPr>
              <w:spacing w:line="360" w:lineRule="atLeast"/>
            </w:pPr>
            <w:proofErr w:type="gramStart"/>
            <w:r>
              <w:t xml:space="preserve">{  </w:t>
            </w:r>
            <w:proofErr w:type="gramEnd"/>
            <w:r>
              <w:t xml:space="preserve">          ,            }</w:t>
            </w:r>
            <w:r>
              <w:rPr>
                <w:position w:val="6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CF59" w14:textId="77777777" w:rsidR="009D4FC1" w:rsidRDefault="009D4FC1" w:rsidP="00EB211D">
            <w:pPr>
              <w:spacing w:line="360" w:lineRule="atLeast"/>
            </w:pPr>
          </w:p>
        </w:tc>
      </w:tr>
      <w:tr w:rsidR="009D4FC1" w14:paraId="170A7547" w14:textId="77777777" w:rsidTr="00EB211D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20257" w14:textId="77777777" w:rsidR="009D4FC1" w:rsidRDefault="009D4FC1" w:rsidP="00EB211D">
            <w:pPr>
              <w:spacing w:line="360" w:lineRule="atLeast"/>
            </w:pPr>
            <w:r>
              <w:t>C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85D8" w14:textId="77777777" w:rsidR="009D4FC1" w:rsidRDefault="009D4FC1" w:rsidP="00EB211D">
            <w:pPr>
              <w:spacing w:line="360" w:lineRule="atLeast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78D2" w14:textId="77777777" w:rsidR="009D4FC1" w:rsidRDefault="009D4FC1" w:rsidP="00EB211D">
            <w:pPr>
              <w:spacing w:line="360" w:lineRule="atLeast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09D3" w14:textId="77777777" w:rsidR="009D4FC1" w:rsidRDefault="009D4FC1" w:rsidP="00EB211D">
            <w:pPr>
              <w:spacing w:line="360" w:lineRule="atLeast"/>
            </w:pPr>
            <w:proofErr w:type="gramStart"/>
            <w:r>
              <w:t xml:space="preserve">{  </w:t>
            </w:r>
            <w:proofErr w:type="gramEnd"/>
            <w:r>
              <w:t xml:space="preserve">          ,            }</w:t>
            </w:r>
            <w:r>
              <w:rPr>
                <w:position w:val="6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0AF1B" w14:textId="77777777" w:rsidR="009D4FC1" w:rsidRDefault="009D4FC1" w:rsidP="00EB211D">
            <w:pPr>
              <w:spacing w:line="360" w:lineRule="atLeast"/>
            </w:pPr>
            <w:proofErr w:type="gramStart"/>
            <w:r>
              <w:t xml:space="preserve">{  </w:t>
            </w:r>
            <w:proofErr w:type="gramEnd"/>
            <w:r>
              <w:t xml:space="preserve">          ,            }</w:t>
            </w:r>
            <w:r>
              <w:rPr>
                <w:position w:val="6"/>
                <w:vertAlign w:val="superscript"/>
              </w:rPr>
              <w:t>T</w:t>
            </w:r>
          </w:p>
        </w:tc>
      </w:tr>
      <w:tr w:rsidR="009D4FC1" w14:paraId="4177E995" w14:textId="77777777" w:rsidTr="00EB211D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1EFCD" w14:textId="77777777" w:rsidR="009D4FC1" w:rsidRDefault="009D4FC1" w:rsidP="00EB211D">
            <w:pPr>
              <w:spacing w:line="360" w:lineRule="atLeast"/>
            </w:pPr>
            <w:r>
              <w:t>D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3822" w14:textId="77777777" w:rsidR="009D4FC1" w:rsidRDefault="009D4FC1" w:rsidP="00EB211D">
            <w:pPr>
              <w:spacing w:line="360" w:lineRule="atLeast"/>
            </w:pPr>
            <w:proofErr w:type="gramStart"/>
            <w:r>
              <w:t xml:space="preserve">{  </w:t>
            </w:r>
            <w:proofErr w:type="gramEnd"/>
            <w:r>
              <w:t xml:space="preserve">          ,            }</w:t>
            </w:r>
            <w:r>
              <w:rPr>
                <w:position w:val="6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2DB8" w14:textId="77777777" w:rsidR="009D4FC1" w:rsidRDefault="009D4FC1" w:rsidP="00EB211D">
            <w:pPr>
              <w:spacing w:line="360" w:lineRule="atLeast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BC9D" w14:textId="77777777" w:rsidR="009D4FC1" w:rsidRDefault="009D4FC1" w:rsidP="00EB211D">
            <w:pPr>
              <w:spacing w:line="360" w:lineRule="atLeast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CBE5" w14:textId="77777777" w:rsidR="009D4FC1" w:rsidRDefault="009D4FC1" w:rsidP="00EB211D">
            <w:pPr>
              <w:spacing w:line="360" w:lineRule="atLeast"/>
            </w:pPr>
            <w:proofErr w:type="gramStart"/>
            <w:r>
              <w:t xml:space="preserve">{  </w:t>
            </w:r>
            <w:proofErr w:type="gramEnd"/>
            <w:r>
              <w:t xml:space="preserve">          ,            }</w:t>
            </w:r>
            <w:r>
              <w:rPr>
                <w:position w:val="6"/>
                <w:vertAlign w:val="superscript"/>
              </w:rPr>
              <w:t>T</w:t>
            </w:r>
          </w:p>
        </w:tc>
      </w:tr>
      <w:tr w:rsidR="009D4FC1" w14:paraId="6EEA95C0" w14:textId="77777777" w:rsidTr="00EB211D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C75B" w14:textId="77777777" w:rsidR="009D4FC1" w:rsidRDefault="009D4FC1" w:rsidP="00EB211D">
            <w:pPr>
              <w:spacing w:line="360" w:lineRule="atLeast"/>
            </w:pPr>
            <w:r>
              <w:t>P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B9CF" w14:textId="77777777" w:rsidR="009D4FC1" w:rsidRDefault="009D4FC1" w:rsidP="00EB211D">
            <w:pPr>
              <w:spacing w:line="360" w:lineRule="atLeast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2C89" w14:textId="77777777" w:rsidR="009D4FC1" w:rsidRDefault="009D4FC1" w:rsidP="00EB211D">
            <w:pPr>
              <w:spacing w:line="360" w:lineRule="atLeast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E8B2B" w14:textId="77777777" w:rsidR="009D4FC1" w:rsidRDefault="009D4FC1" w:rsidP="00EB211D">
            <w:pPr>
              <w:spacing w:line="360" w:lineRule="atLeast"/>
            </w:pPr>
            <w:proofErr w:type="gramStart"/>
            <w:r>
              <w:t xml:space="preserve">{  </w:t>
            </w:r>
            <w:proofErr w:type="gramEnd"/>
            <w:r>
              <w:t xml:space="preserve">          ,            }</w:t>
            </w:r>
            <w:r>
              <w:rPr>
                <w:position w:val="6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ACC9" w14:textId="77777777" w:rsidR="009D4FC1" w:rsidRDefault="009D4FC1" w:rsidP="00EB211D">
            <w:pPr>
              <w:spacing w:line="360" w:lineRule="atLeast"/>
            </w:pPr>
          </w:p>
        </w:tc>
      </w:tr>
    </w:tbl>
    <w:p w14:paraId="387FD4F8" w14:textId="77777777" w:rsidR="009D4FC1" w:rsidRDefault="009D4FC1" w:rsidP="00346097">
      <w:pPr>
        <w:rPr>
          <w:szCs w:val="56"/>
        </w:rPr>
      </w:pPr>
    </w:p>
    <w:p w14:paraId="1B1A0F6E" w14:textId="77777777" w:rsidR="009D4FC1" w:rsidRDefault="00531205" w:rsidP="009D4FC1">
      <w:pPr>
        <w:spacing w:line="360" w:lineRule="atLeast"/>
        <w:rPr>
          <w:szCs w:val="56"/>
        </w:rPr>
      </w:pPr>
      <w:r>
        <w:t xml:space="preserve">{q} = </w:t>
      </w:r>
      <w:proofErr w:type="gramStart"/>
      <w:r>
        <w:t>{ x</w:t>
      </w:r>
      <w:proofErr w:type="gramEnd"/>
      <w:r>
        <w:rPr>
          <w:vertAlign w:val="subscript"/>
        </w:rPr>
        <w:t>2</w:t>
      </w:r>
      <w:r>
        <w:t xml:space="preserve">  y</w:t>
      </w:r>
      <w:r>
        <w:rPr>
          <w:vertAlign w:val="subscript"/>
        </w:rPr>
        <w:t>2</w:t>
      </w:r>
      <w:r>
        <w:t xml:space="preserve">  </w:t>
      </w:r>
      <w:r>
        <w:rPr>
          <w:rFonts w:ascii="Symbol" w:hAnsi="Symbol"/>
        </w:rPr>
        <w:t></w:t>
      </w:r>
      <w:r>
        <w:rPr>
          <w:vertAlign w:val="subscript"/>
        </w:rPr>
        <w:t>2</w:t>
      </w:r>
      <w:r>
        <w:t xml:space="preserve">  x</w:t>
      </w:r>
      <w:r>
        <w:rPr>
          <w:vertAlign w:val="subscript"/>
        </w:rPr>
        <w:t>3</w:t>
      </w:r>
      <w:r>
        <w:t xml:space="preserve">  y</w:t>
      </w:r>
      <w:r>
        <w:rPr>
          <w:vertAlign w:val="subscript"/>
        </w:rPr>
        <w:t xml:space="preserve">3 </w:t>
      </w:r>
      <w:r>
        <w:t xml:space="preserve"> </w:t>
      </w:r>
      <w:r>
        <w:rPr>
          <w:rFonts w:ascii="Symbol" w:hAnsi="Symbol"/>
        </w:rPr>
        <w:t></w:t>
      </w:r>
      <w:r>
        <w:rPr>
          <w:vertAlign w:val="subscript"/>
        </w:rPr>
        <w:t xml:space="preserve">3 </w:t>
      </w:r>
      <w:r>
        <w:t xml:space="preserve"> x</w:t>
      </w:r>
      <w:r>
        <w:rPr>
          <w:vertAlign w:val="subscript"/>
        </w:rPr>
        <w:t>4</w:t>
      </w:r>
      <w:r>
        <w:t xml:space="preserve">  y</w:t>
      </w:r>
      <w:r>
        <w:rPr>
          <w:vertAlign w:val="subscript"/>
        </w:rPr>
        <w:t>4</w:t>
      </w:r>
      <w:r>
        <w:t xml:space="preserve">  </w:t>
      </w:r>
      <w:r>
        <w:rPr>
          <w:rFonts w:ascii="Symbol" w:hAnsi="Symbol"/>
        </w:rPr>
        <w:t></w:t>
      </w:r>
      <w:r>
        <w:rPr>
          <w:vertAlign w:val="subscript"/>
        </w:rPr>
        <w:t>4</w:t>
      </w:r>
      <w:r>
        <w:t xml:space="preserve"> }</w:t>
      </w:r>
      <w:r>
        <w:rPr>
          <w:vertAlign w:val="superscript"/>
        </w:rPr>
        <w:t>T</w:t>
      </w:r>
    </w:p>
    <w:p w14:paraId="51CEA090" w14:textId="77777777" w:rsidR="00531205" w:rsidRDefault="00531205" w:rsidP="009D4FC1">
      <w:pPr>
        <w:spacing w:line="360" w:lineRule="atLeast"/>
        <w:rPr>
          <w:szCs w:val="56"/>
        </w:rPr>
      </w:pPr>
    </w:p>
    <w:p w14:paraId="7EF29797" w14:textId="77777777" w:rsidR="00531205" w:rsidRDefault="00531205" w:rsidP="009D4FC1">
      <w:pPr>
        <w:spacing w:line="360" w:lineRule="atLeast"/>
        <w:rPr>
          <w:szCs w:val="56"/>
        </w:rPr>
      </w:pPr>
    </w:p>
    <w:p w14:paraId="3BAE6F8C" w14:textId="77777777" w:rsidR="009D4FC1" w:rsidRDefault="009D4FC1" w:rsidP="009D4FC1">
      <w:pPr>
        <w:spacing w:line="360" w:lineRule="atLeast"/>
      </w:pPr>
      <w:r>
        <w:t>ESTIMATED GLOBAL POSE OF COORDINATE FRAMES</w:t>
      </w:r>
    </w:p>
    <w:tbl>
      <w:tblPr>
        <w:tblW w:w="950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40"/>
        <w:gridCol w:w="2016"/>
        <w:gridCol w:w="2016"/>
        <w:gridCol w:w="2016"/>
        <w:gridCol w:w="2016"/>
      </w:tblGrid>
      <w:tr w:rsidR="009D4FC1" w14:paraId="503165CE" w14:textId="77777777" w:rsidTr="00CC01F0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12B8" w14:textId="77777777" w:rsidR="009D4FC1" w:rsidRDefault="009D4FC1" w:rsidP="00EB211D">
            <w:pPr>
              <w:spacing w:line="360" w:lineRule="atLeast"/>
            </w:pPr>
            <w:r>
              <w:t>Link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F3E8" w14:textId="77777777" w:rsidR="009D4FC1" w:rsidRDefault="009D4FC1" w:rsidP="00EB211D">
            <w:pPr>
              <w:spacing w:line="360" w:lineRule="atLeast"/>
            </w:pPr>
            <w:r>
              <w:t>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60E09" w14:textId="77777777" w:rsidR="009D4FC1" w:rsidRDefault="008D3824" w:rsidP="00EB211D">
            <w:pPr>
              <w:spacing w:line="36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A1D005" wp14:editId="2DB64EBF">
                      <wp:simplePos x="0" y="0"/>
                      <wp:positionH relativeFrom="column">
                        <wp:posOffset>-50989</wp:posOffset>
                      </wp:positionH>
                      <wp:positionV relativeFrom="paragraph">
                        <wp:posOffset>234486</wp:posOffset>
                      </wp:positionV>
                      <wp:extent cx="3849130" cy="506627"/>
                      <wp:effectExtent l="0" t="0" r="0" b="8255"/>
                      <wp:wrapNone/>
                      <wp:docPr id="191" name="Text Box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9130" cy="5066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9F4643" w14:textId="77777777" w:rsidR="00CC01F0" w:rsidRDefault="00CC01F0" w:rsidP="00CC01F0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480"/>
                                      <w:tab w:val="center" w:pos="7200"/>
                                    </w:tabs>
                                    <w:spacing w:after="10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 w:rsidRPr="00CC01F0">
                                    <w:rPr>
                                      <w:color w:val="FF0000"/>
                                    </w:rPr>
                                    <w:t>30</w:t>
                                  </w:r>
                                  <w:r w:rsidR="008D3824">
                                    <w:rPr>
                                      <w:color w:val="FF0000"/>
                                    </w:rPr>
                                    <w:tab/>
                                    <w:t>7.5</w:t>
                                  </w:r>
                                  <w:r w:rsidR="008D3824">
                                    <w:rPr>
                                      <w:color w:val="FF0000"/>
                                    </w:rPr>
                                    <w:tab/>
                                    <w:t>43</w:t>
                                  </w:r>
                                  <w:r w:rsidR="008D3824">
                                    <w:rPr>
                                      <w:color w:val="FF0000"/>
                                    </w:rPr>
                                    <w:tab/>
                                    <w:t>55</w:t>
                                  </w:r>
                                  <w:r w:rsidR="008D3824">
                                    <w:rPr>
                                      <w:color w:val="FF0000"/>
                                    </w:rPr>
                                    <w:tab/>
                                    <w:t>28</w:t>
                                  </w:r>
                                </w:p>
                                <w:p w14:paraId="165740CC" w14:textId="77777777" w:rsidR="008D3824" w:rsidRPr="00CC01F0" w:rsidRDefault="008D3824" w:rsidP="00CC01F0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480"/>
                                      <w:tab w:val="center" w:pos="7200"/>
                                    </w:tabs>
                                    <w:spacing w:after="10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-15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color w:val="FF0000"/>
                                    </w:rPr>
                                    <w:tab/>
                                    <w:t>-110</w:t>
                                  </w:r>
                                </w:p>
                                <w:p w14:paraId="2C5D9E63" w14:textId="77777777" w:rsidR="00CC01F0" w:rsidRDefault="008D3824" w:rsidP="00CC01F0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480"/>
                                      <w:tab w:val="center" w:pos="7200"/>
                                    </w:tabs>
                                    <w:spacing w:after="100"/>
                                    <w:ind w:hanging="105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55</w:t>
                                  </w:r>
                                </w:p>
                                <w:p w14:paraId="1E92125C" w14:textId="77777777" w:rsidR="00CC01F0" w:rsidRDefault="00CC01F0" w:rsidP="00CC01F0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480"/>
                                      <w:tab w:val="center" w:pos="7200"/>
                                    </w:tabs>
                                    <w:spacing w:after="100"/>
                                    <w:ind w:hanging="105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4D71774" w14:textId="77777777" w:rsidR="00CC01F0" w:rsidRDefault="00CC01F0" w:rsidP="00CC01F0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480"/>
                                      <w:tab w:val="center" w:pos="7200"/>
                                    </w:tabs>
                                    <w:spacing w:after="100"/>
                                    <w:ind w:hanging="105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2AABBAA6" w14:textId="77777777" w:rsidR="00CC01F0" w:rsidRDefault="00CC01F0" w:rsidP="00CC01F0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480"/>
                                      <w:tab w:val="center" w:pos="7200"/>
                                    </w:tabs>
                                    <w:spacing w:after="100"/>
                                    <w:ind w:hanging="105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9242F4D" w14:textId="77777777" w:rsidR="00CC01F0" w:rsidRPr="00D90E66" w:rsidRDefault="00CC01F0" w:rsidP="00CC01F0">
                                  <w:pPr>
                                    <w:tabs>
                                      <w:tab w:val="center" w:pos="450"/>
                                      <w:tab w:val="center" w:pos="1170"/>
                                      <w:tab w:val="center" w:pos="2430"/>
                                      <w:tab w:val="center" w:pos="3240"/>
                                      <w:tab w:val="center" w:pos="4410"/>
                                      <w:tab w:val="center" w:pos="5220"/>
                                      <w:tab w:val="center" w:pos="6390"/>
                                      <w:tab w:val="center" w:pos="7110"/>
                                    </w:tabs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1D005" id="_x0000_s1142" type="#_x0000_t202" style="position:absolute;margin-left:-4pt;margin-top:18.45pt;width:303.1pt;height:3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" filled="f" stroked="f">
                      <v:textbox>
                        <w:txbxContent>
                          <w:p w14:paraId="419F4643" w14:textId="77777777" w:rsidR="00CC01F0" w:rsidRDefault="00CC01F0" w:rsidP="00CC01F0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480"/>
                                <w:tab w:val="center" w:pos="7200"/>
                              </w:tabs>
                              <w:spacing w:after="10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  <w:t>0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CC01F0">
                              <w:rPr>
                                <w:color w:val="FF0000"/>
                              </w:rPr>
                              <w:t>30</w:t>
                            </w:r>
                            <w:r w:rsidR="008D3824">
                              <w:rPr>
                                <w:color w:val="FF0000"/>
                              </w:rPr>
                              <w:tab/>
                              <w:t>7.5</w:t>
                            </w:r>
                            <w:r w:rsidR="008D3824">
                              <w:rPr>
                                <w:color w:val="FF0000"/>
                              </w:rPr>
                              <w:tab/>
                              <w:t>43</w:t>
                            </w:r>
                            <w:r w:rsidR="008D3824">
                              <w:rPr>
                                <w:color w:val="FF0000"/>
                              </w:rPr>
                              <w:tab/>
                              <w:t>55</w:t>
                            </w:r>
                            <w:r w:rsidR="008D3824">
                              <w:rPr>
                                <w:color w:val="FF0000"/>
                              </w:rPr>
                              <w:tab/>
                              <w:t>28</w:t>
                            </w:r>
                          </w:p>
                          <w:p w14:paraId="165740CC" w14:textId="77777777" w:rsidR="008D3824" w:rsidRPr="00CC01F0" w:rsidRDefault="008D3824" w:rsidP="00CC01F0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480"/>
                                <w:tab w:val="center" w:pos="7200"/>
                              </w:tabs>
                              <w:spacing w:after="10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-15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ab/>
                              <w:t>-110</w:t>
                            </w:r>
                          </w:p>
                          <w:p w14:paraId="2C5D9E63" w14:textId="77777777" w:rsidR="00CC01F0" w:rsidRDefault="008D3824" w:rsidP="00CC01F0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480"/>
                                <w:tab w:val="center" w:pos="7200"/>
                              </w:tabs>
                              <w:spacing w:after="100"/>
                              <w:ind w:hanging="105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55</w:t>
                            </w:r>
                          </w:p>
                          <w:p w14:paraId="1E92125C" w14:textId="77777777" w:rsidR="00CC01F0" w:rsidRDefault="00CC01F0" w:rsidP="00CC01F0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480"/>
                                <w:tab w:val="center" w:pos="7200"/>
                              </w:tabs>
                              <w:spacing w:after="100"/>
                              <w:ind w:hanging="1050"/>
                              <w:rPr>
                                <w:color w:val="FF0000"/>
                              </w:rPr>
                            </w:pPr>
                          </w:p>
                          <w:p w14:paraId="64D71774" w14:textId="77777777" w:rsidR="00CC01F0" w:rsidRDefault="00CC01F0" w:rsidP="00CC01F0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480"/>
                                <w:tab w:val="center" w:pos="7200"/>
                              </w:tabs>
                              <w:spacing w:after="100"/>
                              <w:ind w:hanging="1050"/>
                              <w:rPr>
                                <w:color w:val="FF0000"/>
                              </w:rPr>
                            </w:pPr>
                          </w:p>
                          <w:p w14:paraId="2AABBAA6" w14:textId="77777777" w:rsidR="00CC01F0" w:rsidRDefault="00CC01F0" w:rsidP="00CC01F0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480"/>
                                <w:tab w:val="center" w:pos="7200"/>
                              </w:tabs>
                              <w:spacing w:after="100"/>
                              <w:ind w:hanging="1050"/>
                              <w:rPr>
                                <w:color w:val="FF0000"/>
                              </w:rPr>
                            </w:pPr>
                          </w:p>
                          <w:p w14:paraId="19242F4D" w14:textId="77777777" w:rsidR="00CC01F0" w:rsidRPr="00D90E66" w:rsidRDefault="00CC01F0" w:rsidP="00CC01F0">
                            <w:pPr>
                              <w:tabs>
                                <w:tab w:val="center" w:pos="450"/>
                                <w:tab w:val="center" w:pos="1170"/>
                                <w:tab w:val="center" w:pos="2430"/>
                                <w:tab w:val="center" w:pos="3240"/>
                                <w:tab w:val="center" w:pos="4410"/>
                                <w:tab w:val="center" w:pos="5220"/>
                                <w:tab w:val="center" w:pos="6390"/>
                                <w:tab w:val="center" w:pos="7110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4FC1">
              <w:t>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2166" w14:textId="77777777" w:rsidR="009D4FC1" w:rsidRDefault="009D4FC1" w:rsidP="00EB211D">
            <w:pPr>
              <w:spacing w:line="360" w:lineRule="atLeast"/>
            </w:pPr>
            <w:r>
              <w:t>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0D63" w14:textId="77777777" w:rsidR="009D4FC1" w:rsidRDefault="009D4FC1" w:rsidP="00EB211D">
            <w:pPr>
              <w:spacing w:line="360" w:lineRule="atLeast"/>
            </w:pPr>
            <w:r>
              <w:t>4</w:t>
            </w:r>
          </w:p>
        </w:tc>
      </w:tr>
      <w:tr w:rsidR="009D4FC1" w14:paraId="05959E30" w14:textId="77777777" w:rsidTr="00CC01F0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7DAF" w14:textId="77777777" w:rsidR="009D4FC1" w:rsidRDefault="009D4FC1" w:rsidP="00EB211D">
            <w:pPr>
              <w:spacing w:line="360" w:lineRule="atLeast"/>
            </w:pPr>
            <w:proofErr w:type="gramStart"/>
            <w:r>
              <w:t>Origin  {</w:t>
            </w:r>
            <w:proofErr w:type="spellStart"/>
            <w:proofErr w:type="gramEnd"/>
            <w:r>
              <w:t>r</w:t>
            </w:r>
            <w:r>
              <w:rPr>
                <w:vertAlign w:val="subscript"/>
              </w:rPr>
              <w:t>i</w:t>
            </w:r>
            <w:proofErr w:type="spellEnd"/>
            <w:r>
              <w:t>}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60FD" w14:textId="77777777" w:rsidR="009D4FC1" w:rsidRDefault="009D4FC1" w:rsidP="00EB211D">
            <w:pPr>
              <w:spacing w:line="360" w:lineRule="atLeast"/>
            </w:pPr>
            <w:proofErr w:type="gramStart"/>
            <w:r>
              <w:t>{ 0</w:t>
            </w:r>
            <w:proofErr w:type="gramEnd"/>
            <w:r>
              <w:t>, 0 }</w:t>
            </w:r>
            <w:r>
              <w:rPr>
                <w:position w:val="6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AF84" w14:textId="77777777" w:rsidR="009D4FC1" w:rsidRDefault="009D4FC1" w:rsidP="00EB211D">
            <w:pPr>
              <w:spacing w:line="360" w:lineRule="atLeast"/>
            </w:pPr>
            <w:proofErr w:type="gramStart"/>
            <w:r>
              <w:t xml:space="preserve">{  </w:t>
            </w:r>
            <w:proofErr w:type="gramEnd"/>
            <w:r>
              <w:t xml:space="preserve">          ,            }</w:t>
            </w:r>
            <w:r>
              <w:rPr>
                <w:position w:val="6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41A1E" w14:textId="77777777" w:rsidR="009D4FC1" w:rsidRDefault="009D4FC1" w:rsidP="00EB211D">
            <w:pPr>
              <w:spacing w:line="360" w:lineRule="atLeast"/>
            </w:pPr>
            <w:proofErr w:type="gramStart"/>
            <w:r>
              <w:t xml:space="preserve">{  </w:t>
            </w:r>
            <w:proofErr w:type="gramEnd"/>
            <w:r>
              <w:t xml:space="preserve">          ,            }</w:t>
            </w:r>
            <w:r>
              <w:rPr>
                <w:position w:val="6"/>
                <w:vertAlign w:val="superscript"/>
              </w:rPr>
              <w:t>T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CF76" w14:textId="77777777" w:rsidR="009D4FC1" w:rsidRDefault="009D4FC1" w:rsidP="00EB211D">
            <w:pPr>
              <w:spacing w:line="360" w:lineRule="atLeast"/>
            </w:pPr>
            <w:proofErr w:type="gramStart"/>
            <w:r>
              <w:t xml:space="preserve">{  </w:t>
            </w:r>
            <w:proofErr w:type="gramEnd"/>
            <w:r>
              <w:t xml:space="preserve">          ,            }</w:t>
            </w:r>
            <w:r>
              <w:rPr>
                <w:position w:val="6"/>
                <w:vertAlign w:val="superscript"/>
              </w:rPr>
              <w:t>T</w:t>
            </w:r>
          </w:p>
        </w:tc>
      </w:tr>
      <w:tr w:rsidR="009D4FC1" w14:paraId="330EB011" w14:textId="77777777" w:rsidTr="00CC01F0"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5361" w14:textId="77777777" w:rsidR="009D4FC1" w:rsidRDefault="009D4FC1" w:rsidP="00EB211D">
            <w:pPr>
              <w:spacing w:line="360" w:lineRule="atLeast"/>
            </w:pPr>
            <w:proofErr w:type="gramStart"/>
            <w:r>
              <w:t xml:space="preserve">Angle  </w:t>
            </w:r>
            <w:r>
              <w:rPr>
                <w:rFonts w:ascii="Symbol" w:hAnsi="Symbol"/>
              </w:rPr>
              <w:t></w:t>
            </w:r>
            <w:proofErr w:type="spellStart"/>
            <w:proofErr w:type="gramEnd"/>
            <w:r>
              <w:rPr>
                <w:position w:val="-4"/>
                <w:vertAlign w:val="subscript"/>
              </w:rPr>
              <w:t>i</w:t>
            </w:r>
            <w:proofErr w:type="spellEnd"/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9611" w14:textId="77777777" w:rsidR="009D4FC1" w:rsidRDefault="009D4FC1" w:rsidP="00EB211D">
            <w:pPr>
              <w:spacing w:line="360" w:lineRule="atLeast"/>
            </w:pPr>
            <w:r>
              <w:t>0 deg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DE40" w14:textId="77777777" w:rsidR="009D4FC1" w:rsidRDefault="008D3824" w:rsidP="00EB211D">
            <w:pPr>
              <w:spacing w:line="360" w:lineRule="atLeast"/>
            </w:pPr>
            <w:r>
              <w:t>6</w:t>
            </w:r>
            <w:r w:rsidR="009D4FC1">
              <w:t>0 deg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E916" w14:textId="77777777" w:rsidR="009D4FC1" w:rsidRDefault="009D4FC1" w:rsidP="00EB211D">
            <w:pPr>
              <w:spacing w:line="360" w:lineRule="atLeast"/>
            </w:pPr>
            <w:r>
              <w:t xml:space="preserve">                   deg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AE70" w14:textId="77777777" w:rsidR="009D4FC1" w:rsidRDefault="009D4FC1" w:rsidP="00EB211D">
            <w:pPr>
              <w:spacing w:line="360" w:lineRule="atLeast"/>
            </w:pPr>
            <w:r>
              <w:t xml:space="preserve">                   deg</w:t>
            </w:r>
          </w:p>
        </w:tc>
      </w:tr>
    </w:tbl>
    <w:p w14:paraId="55854A8D" w14:textId="77777777" w:rsidR="00531205" w:rsidRDefault="00531205" w:rsidP="00346097">
      <w:pPr>
        <w:rPr>
          <w:szCs w:val="56"/>
        </w:rPr>
      </w:pPr>
    </w:p>
    <w:p w14:paraId="7589DCE9" w14:textId="77777777" w:rsidR="00531205" w:rsidRDefault="00531205" w:rsidP="00346097">
      <w:pPr>
        <w:rPr>
          <w:szCs w:val="56"/>
        </w:rPr>
      </w:pPr>
    </w:p>
    <w:p w14:paraId="44ECC0BE" w14:textId="77777777" w:rsidR="00531205" w:rsidRDefault="004913C6" w:rsidP="00531205">
      <w:r w:rsidRPr="004913C6">
        <w:rPr>
          <w:position w:val="-90"/>
        </w:rPr>
        <w:object w:dxaOrig="3260" w:dyaOrig="1920" w14:anchorId="45F7C3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6pt;height:96pt" o:ole="">
            <v:imagedata r:id="rId7" o:title=""/>
          </v:shape>
          <o:OLEObject Type="Embed" ProgID="Equation.3" ShapeID="_x0000_i1025" DrawAspect="Content" ObjectID="_1706530216" r:id="rId8"/>
        </w:object>
      </w:r>
      <w:r w:rsidR="00534BD9">
        <w:t xml:space="preserve"> </w:t>
      </w:r>
    </w:p>
    <w:p w14:paraId="49AB1AA8" w14:textId="77777777" w:rsidR="004913C6" w:rsidRDefault="004913C6" w:rsidP="00531205"/>
    <w:p w14:paraId="442A6C82" w14:textId="77777777" w:rsidR="00531205" w:rsidRDefault="00C076BE" w:rsidP="00531205">
      <w:r w:rsidRPr="00036E57">
        <w:rPr>
          <w:position w:val="-86"/>
        </w:rPr>
        <w:object w:dxaOrig="8660" w:dyaOrig="1840" w14:anchorId="4D20C966">
          <v:shape id="_x0000_i1026" type="#_x0000_t75" style="width:432.6pt;height:92.4pt" o:ole="">
            <v:imagedata r:id="rId9" o:title=""/>
          </v:shape>
          <o:OLEObject Type="Embed" ProgID="Equation.3" ShapeID="_x0000_i1026" DrawAspect="Content" ObjectID="_1706530217" r:id="rId10"/>
        </w:object>
      </w:r>
    </w:p>
    <w:p w14:paraId="2A918A06" w14:textId="77777777" w:rsidR="00531205" w:rsidRDefault="00531205" w:rsidP="00346097">
      <w:pPr>
        <w:rPr>
          <w:szCs w:val="56"/>
        </w:rPr>
      </w:pPr>
    </w:p>
    <w:p w14:paraId="2C68D701" w14:textId="77777777" w:rsidR="00531205" w:rsidRDefault="00531205" w:rsidP="00346097">
      <w:pPr>
        <w:rPr>
          <w:szCs w:val="56"/>
        </w:rPr>
      </w:pPr>
    </w:p>
    <w:p w14:paraId="4D0D1E80" w14:textId="77777777" w:rsidR="00531205" w:rsidRDefault="00531205" w:rsidP="00346097">
      <w:pPr>
        <w:rPr>
          <w:szCs w:val="56"/>
        </w:rPr>
      </w:pPr>
    </w:p>
    <w:p w14:paraId="0B57E5E0" w14:textId="77777777" w:rsidR="00531205" w:rsidRDefault="001B1132" w:rsidP="00346097">
      <w:pPr>
        <w:rPr>
          <w:szCs w:val="56"/>
        </w:rPr>
      </w:pPr>
      <w:r>
        <w:rPr>
          <w:noProof/>
          <w:szCs w:val="5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DB3407" wp14:editId="5D67F8E9">
                <wp:simplePos x="0" y="0"/>
                <wp:positionH relativeFrom="column">
                  <wp:posOffset>111125</wp:posOffset>
                </wp:positionH>
                <wp:positionV relativeFrom="paragraph">
                  <wp:posOffset>88265</wp:posOffset>
                </wp:positionV>
                <wp:extent cx="2665095" cy="2169795"/>
                <wp:effectExtent l="0" t="0" r="0" b="23495"/>
                <wp:wrapNone/>
                <wp:docPr id="41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5095" cy="2169795"/>
                          <a:chOff x="1615" y="9851"/>
                          <a:chExt cx="4197" cy="3417"/>
                        </a:xfrm>
                      </wpg:grpSpPr>
                      <wps:wsp>
                        <wps:cNvPr id="42" name="Line 20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19" y="10146"/>
                            <a:ext cx="495" cy="80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2714" y="10146"/>
                            <a:ext cx="2790" cy="9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09"/>
                        <wps:cNvCnPr>
                          <a:cxnSpLocks noChangeShapeType="1"/>
                        </wps:cNvCnPr>
                        <wps:spPr bwMode="auto">
                          <a:xfrm flipH="1">
                            <a:off x="4889" y="11121"/>
                            <a:ext cx="615" cy="171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2219" y="10941"/>
                            <a:ext cx="2685" cy="1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2640" y="1007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182"/>
                        <wpg:cNvGrpSpPr>
                          <a:grpSpLocks/>
                        </wpg:cNvGrpSpPr>
                        <wpg:grpSpPr bwMode="auto">
                          <a:xfrm>
                            <a:off x="1722" y="10882"/>
                            <a:ext cx="1008" cy="504"/>
                            <a:chOff x="2592" y="9504"/>
                            <a:chExt cx="1008" cy="504"/>
                          </a:xfrm>
                        </wpg:grpSpPr>
                        <wps:wsp>
                          <wps:cNvPr id="48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9864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2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36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0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24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" y="9576"/>
                              <a:ext cx="144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Oval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" y="950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Oval 194"/>
                        <wps:cNvSpPr>
                          <a:spLocks noChangeArrowheads="1"/>
                        </wps:cNvSpPr>
                        <wps:spPr bwMode="auto">
                          <a:xfrm>
                            <a:off x="5432" y="11057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195"/>
                        <wpg:cNvGrpSpPr>
                          <a:grpSpLocks/>
                        </wpg:cNvGrpSpPr>
                        <wpg:grpSpPr bwMode="auto">
                          <a:xfrm>
                            <a:off x="4385" y="12764"/>
                            <a:ext cx="1008" cy="504"/>
                            <a:chOff x="2592" y="9504"/>
                            <a:chExt cx="1008" cy="504"/>
                          </a:xfrm>
                        </wpg:grpSpPr>
                        <wps:wsp>
                          <wps:cNvPr id="59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9864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2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36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0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2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24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2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2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" y="9576"/>
                              <a:ext cx="144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Oval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" y="950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1926" y="10256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16706" w14:textId="77777777" w:rsidR="004C372B" w:rsidRPr="00216B67" w:rsidRDefault="004C372B" w:rsidP="004C37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0858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576D7" w14:textId="77777777" w:rsidR="004C372B" w:rsidRPr="00216B67" w:rsidRDefault="004C372B" w:rsidP="004C37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2146" y="9851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08C65" w14:textId="77777777" w:rsidR="004C372B" w:rsidRPr="00216B67" w:rsidRDefault="004C372B" w:rsidP="004C37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4236" y="12671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54788" w14:textId="77777777" w:rsidR="004C372B" w:rsidRPr="00216B67" w:rsidRDefault="004C372B" w:rsidP="004C37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5082" y="10645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CC9A6" w14:textId="77777777" w:rsidR="004C372B" w:rsidRPr="00216B67" w:rsidRDefault="004C372B" w:rsidP="004C37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10270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4CB7F" w14:textId="77777777" w:rsidR="004C372B" w:rsidRPr="00216B67" w:rsidRDefault="004C372B" w:rsidP="004C37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5152" y="11771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94D7A" w14:textId="77777777" w:rsidR="004C372B" w:rsidRPr="00216B67" w:rsidRDefault="004C372B" w:rsidP="004C37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2534" y="11741"/>
                            <a:ext cx="93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B1691" w14:textId="77777777" w:rsidR="004C372B" w:rsidRPr="00216B67" w:rsidRDefault="004C372B" w:rsidP="004C37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54.08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B3407" id="Group 263" o:spid="_x0000_s1143" style="position:absolute;margin-left:8.75pt;margin-top:6.95pt;width:209.85pt;height:170.85pt;z-index:251658240" coordorigin="1615,9851" coordsize="4197,3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">
                <v:line id="Line 207" o:spid="_x0000_s1144" style="position:absolute;flip:y;visibility:visible;mso-wrap-style:square" from="2219,10146" to="2714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" strokeweight="2.25pt"/>
                <v:line id="Line 208" o:spid="_x0000_s1145" style="position:absolute;visibility:visible;mso-wrap-style:square" from="2714,10146" to="5504,1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" strokeweight="2.25pt"/>
                <v:line id="Line 209" o:spid="_x0000_s1146" style="position:absolute;flip:x;visibility:visible;mso-wrap-style:square" from="4889,11121" to="5504,1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" strokeweight="2.25pt"/>
                <v:line id="Line 210" o:spid="_x0000_s1147" style="position:absolute;visibility:visible;mso-wrap-style:square" from="2219,10941" to="4904,1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">
                  <v:stroke dashstyle="dash"/>
                </v:line>
                <v:oval id="Oval 181" o:spid="_x0000_s1148" style="position:absolute;left:2640;top:1007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" strokeweight="2.25pt"/>
                <v:group id="Group 182" o:spid="_x0000_s1149" style="position:absolute;left:1722;top:10882;width:1008;height:504" coordorigin="2592,9504" coordsize="100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line id="Line 183" o:spid="_x0000_s1150" style="position:absolute;visibility:visible;mso-wrap-style:square" from="2592,9864" to="360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" strokeweight="2.25pt"/>
                  <v:line id="Line 184" o:spid="_x0000_s1151" style="position:absolute;flip:y;visibility:visible;mso-wrap-style:square" from="2592,9864" to="2736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" strokeweight="2.25pt"/>
                  <v:line id="Line 185" o:spid="_x0000_s1152" style="position:absolute;flip:y;visibility:visible;mso-wrap-style:square" from="2736,9864" to="2880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" strokeweight="2.25pt"/>
                  <v:line id="Line 186" o:spid="_x0000_s1153" style="position:absolute;flip:y;visibility:visible;mso-wrap-style:square" from="2880,9864" to="3024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" strokeweight="2.25pt"/>
                  <v:line id="Line 187" o:spid="_x0000_s1154" style="position:absolute;flip:y;visibility:visible;mso-wrap-style:square" from="3024,9864" to="3168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" strokeweight="2.25pt"/>
                  <v:line id="Line 188" o:spid="_x0000_s1155" style="position:absolute;flip:y;visibility:visible;mso-wrap-style:square" from="3168,9864" to="3312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" strokeweight="2.25pt"/>
                  <v:line id="Line 189" o:spid="_x0000_s1156" style="position:absolute;flip:y;visibility:visible;mso-wrap-style:square" from="3312,9864" to="3456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" strokeweight="2.25pt"/>
                  <v:rect id="Rectangle 190" o:spid="_x0000_s1157" style="position:absolute;left:3024;top:9576;width:14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" strokeweight="2.25pt"/>
                  <v:oval id="Oval 191" o:spid="_x0000_s1158" style="position:absolute;left:3024;top:950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" strokeweight="2.25pt"/>
                </v:group>
                <v:oval id="Oval 194" o:spid="_x0000_s1159" style="position:absolute;left:5432;top:1105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" strokeweight="2.25pt"/>
                <v:group id="Group 195" o:spid="_x0000_s1160" style="position:absolute;left:4385;top:12764;width:1008;height:504" coordorigin="2592,9504" coordsize="100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line id="Line 196" o:spid="_x0000_s1161" style="position:absolute;visibility:visible;mso-wrap-style:square" from="2592,9864" to="360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" strokeweight="2.25pt"/>
                  <v:line id="Line 197" o:spid="_x0000_s1162" style="position:absolute;flip:y;visibility:visible;mso-wrap-style:square" from="2592,9864" to="2736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" strokeweight="2.25pt"/>
                  <v:line id="Line 198" o:spid="_x0000_s1163" style="position:absolute;flip:y;visibility:visible;mso-wrap-style:square" from="2736,9864" to="2880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" strokeweight="2.25pt"/>
                  <v:line id="Line 199" o:spid="_x0000_s1164" style="position:absolute;flip:y;visibility:visible;mso-wrap-style:square" from="2880,9864" to="3024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" strokeweight="2.25pt"/>
                  <v:line id="Line 200" o:spid="_x0000_s1165" style="position:absolute;flip:y;visibility:visible;mso-wrap-style:square" from="3024,9864" to="3168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" strokeweight="2.25pt"/>
                  <v:line id="Line 201" o:spid="_x0000_s1166" style="position:absolute;flip:y;visibility:visible;mso-wrap-style:square" from="3168,9864" to="3312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" strokeweight="2.25pt"/>
                  <v:line id="Line 202" o:spid="_x0000_s1167" style="position:absolute;flip:y;visibility:visible;mso-wrap-style:square" from="3312,9864" to="3456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" strokeweight="2.25pt"/>
                  <v:rect id="Rectangle 203" o:spid="_x0000_s1168" style="position:absolute;left:3024;top:9576;width:14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" strokeweight="2.25pt"/>
                  <v:oval id="Oval 204" o:spid="_x0000_s1169" style="position:absolute;left:3024;top:950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" strokeweight="2.25pt"/>
                </v:group>
                <v:shape id="Text Box 211" o:spid="_x0000_s1170" type="#_x0000_t202" style="position:absolute;left:1926;top:10256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10416706" w14:textId="77777777" w:rsidR="004C372B" w:rsidRPr="00216B67" w:rsidRDefault="004C372B" w:rsidP="004C372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15</w:t>
                        </w:r>
                      </w:p>
                    </w:txbxContent>
                  </v:textbox>
                </v:shape>
                <v:shape id="Text Box 212" o:spid="_x0000_s1171" type="#_x0000_t202" style="position:absolute;left:1615;top:10858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58D576D7" w14:textId="77777777" w:rsidR="004C372B" w:rsidRPr="00216B67" w:rsidRDefault="004C372B" w:rsidP="004C372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13" o:spid="_x0000_s1172" type="#_x0000_t202" style="position:absolute;left:2146;top:9851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0F408C65" w14:textId="77777777" w:rsidR="004C372B" w:rsidRPr="00216B67" w:rsidRDefault="004C372B" w:rsidP="004C372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14" o:spid="_x0000_s1173" type="#_x0000_t202" style="position:absolute;left:4236;top:12671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2E454788" w14:textId="77777777" w:rsidR="004C372B" w:rsidRPr="00216B67" w:rsidRDefault="004C372B" w:rsidP="004C372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215" o:spid="_x0000_s1174" type="#_x0000_t202" style="position:absolute;left:5082;top:10645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558CC9A6" w14:textId="77777777" w:rsidR="004C372B" w:rsidRPr="00216B67" w:rsidRDefault="004C372B" w:rsidP="004C372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216" o:spid="_x0000_s1175" type="#_x0000_t202" style="position:absolute;left:3861;top:10270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2354CB7F" w14:textId="77777777" w:rsidR="004C372B" w:rsidRPr="00216B67" w:rsidRDefault="004C372B" w:rsidP="004C372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50</w:t>
                        </w:r>
                      </w:p>
                    </w:txbxContent>
                  </v:textbox>
                </v:shape>
                <v:shape id="Text Box 218" o:spid="_x0000_s1176" type="#_x0000_t202" style="position:absolute;left:5152;top:11771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7A694D7A" w14:textId="77777777" w:rsidR="004C372B" w:rsidRPr="00216B67" w:rsidRDefault="004C372B" w:rsidP="004C372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30</w:t>
                        </w:r>
                      </w:p>
                    </w:txbxContent>
                  </v:textbox>
                </v:shape>
                <v:shape id="Text Box 219" o:spid="_x0000_s1177" type="#_x0000_t202" style="position:absolute;left:2534;top:11741;width:93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660B1691" w14:textId="77777777" w:rsidR="004C372B" w:rsidRPr="00216B67" w:rsidRDefault="004C372B" w:rsidP="004C372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54.08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C4F2F5" wp14:editId="36A9ABEC">
                <wp:simplePos x="0" y="0"/>
                <wp:positionH relativeFrom="column">
                  <wp:posOffset>3260090</wp:posOffset>
                </wp:positionH>
                <wp:positionV relativeFrom="paragraph">
                  <wp:posOffset>126365</wp:posOffset>
                </wp:positionV>
                <wp:extent cx="2593340" cy="2074545"/>
                <wp:effectExtent l="2540" t="0" r="23495" b="23495"/>
                <wp:wrapNone/>
                <wp:docPr id="1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3340" cy="2074545"/>
                          <a:chOff x="6319" y="10166"/>
                          <a:chExt cx="4084" cy="3267"/>
                        </a:xfrm>
                      </wpg:grpSpPr>
                      <wps:wsp>
                        <wps:cNvPr id="2" name="Line 222"/>
                        <wps:cNvCnPr>
                          <a:cxnSpLocks noChangeShapeType="1"/>
                        </wps:cNvCnPr>
                        <wps:spPr bwMode="auto">
                          <a:xfrm rot="16412008" flipV="1">
                            <a:off x="6599" y="10423"/>
                            <a:ext cx="495" cy="80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23"/>
                        <wps:cNvCnPr>
                          <a:cxnSpLocks noChangeShapeType="1"/>
                        </wps:cNvCnPr>
                        <wps:spPr bwMode="auto">
                          <a:xfrm rot="-342437">
                            <a:off x="6517" y="10422"/>
                            <a:ext cx="2790" cy="98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24"/>
                        <wps:cNvCnPr>
                          <a:cxnSpLocks noChangeShapeType="1"/>
                        </wps:cNvCnPr>
                        <wps:spPr bwMode="auto">
                          <a:xfrm rot="19374795" flipH="1">
                            <a:off x="9315" y="11261"/>
                            <a:ext cx="615" cy="171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7245" y="11121"/>
                            <a:ext cx="2669" cy="1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6398" y="10485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27"/>
                        <wpg:cNvGrpSpPr>
                          <a:grpSpLocks/>
                        </wpg:cNvGrpSpPr>
                        <wpg:grpSpPr bwMode="auto">
                          <a:xfrm>
                            <a:off x="6732" y="11047"/>
                            <a:ext cx="1008" cy="504"/>
                            <a:chOff x="2592" y="9504"/>
                            <a:chExt cx="1008" cy="504"/>
                          </a:xfrm>
                        </wpg:grpSpPr>
                        <wps:wsp>
                          <wps:cNvPr id="11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9864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2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36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0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24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" y="9576"/>
                              <a:ext cx="144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" y="950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Oval 237"/>
                        <wps:cNvSpPr>
                          <a:spLocks noChangeArrowheads="1"/>
                        </wps:cNvSpPr>
                        <wps:spPr bwMode="auto">
                          <a:xfrm>
                            <a:off x="9280" y="11192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238"/>
                        <wpg:cNvGrpSpPr>
                          <a:grpSpLocks/>
                        </wpg:cNvGrpSpPr>
                        <wpg:grpSpPr bwMode="auto">
                          <a:xfrm>
                            <a:off x="9395" y="12929"/>
                            <a:ext cx="1008" cy="504"/>
                            <a:chOff x="2592" y="9504"/>
                            <a:chExt cx="1008" cy="504"/>
                          </a:xfrm>
                        </wpg:grpSpPr>
                        <wps:wsp>
                          <wps:cNvPr id="22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2" y="9864"/>
                              <a:ext cx="1008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2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36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0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24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9864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" y="9576"/>
                              <a:ext cx="144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24" y="9504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6319" y="10760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F3F19" w14:textId="77777777" w:rsidR="004C372B" w:rsidRPr="00216B67" w:rsidRDefault="004C372B" w:rsidP="004C37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6623" y="11029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32F46" w14:textId="77777777" w:rsidR="004C372B" w:rsidRPr="00216B67" w:rsidRDefault="004C372B" w:rsidP="004C37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6399" y="10166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B8EE1" w14:textId="77777777" w:rsidR="004C372B" w:rsidRPr="00216B67" w:rsidRDefault="004C372B" w:rsidP="004C37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9300" y="12895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B4CA4" w14:textId="77777777" w:rsidR="004C372B" w:rsidRPr="00216B67" w:rsidRDefault="004C372B" w:rsidP="004C37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8990" y="10855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D4E0B" w14:textId="77777777" w:rsidR="004C372B" w:rsidRPr="00216B67" w:rsidRDefault="004C372B" w:rsidP="004C37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7702" y="10457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FEE9E" w14:textId="77777777" w:rsidR="004C372B" w:rsidRPr="00216B67" w:rsidRDefault="004C372B" w:rsidP="004C37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9494" y="11726"/>
                            <a:ext cx="66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9994B" w14:textId="77777777" w:rsidR="004C372B" w:rsidRPr="00216B67" w:rsidRDefault="004C372B" w:rsidP="004C37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L4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7544" y="11906"/>
                            <a:ext cx="93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83A24" w14:textId="77777777" w:rsidR="004C372B" w:rsidRPr="00216B67" w:rsidRDefault="004C372B" w:rsidP="004C372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54.08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rc 257"/>
                        <wps:cNvSpPr>
                          <a:spLocks/>
                        </wps:cNvSpPr>
                        <wps:spPr bwMode="auto">
                          <a:xfrm flipV="1">
                            <a:off x="8774" y="11148"/>
                            <a:ext cx="751" cy="683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74 w 28159"/>
                              <a:gd name="T1" fmla="*/ 25602 h 25602"/>
                              <a:gd name="T2" fmla="*/ 28159 w 28159"/>
                              <a:gd name="T3" fmla="*/ 1020 h 25602"/>
                              <a:gd name="T4" fmla="*/ 21600 w 28159"/>
                              <a:gd name="T5" fmla="*/ 21600 h 25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159" h="25602" fill="none" extrusionOk="0">
                                <a:moveTo>
                                  <a:pt x="373" y="25602"/>
                                </a:moveTo>
                                <a:cubicBezTo>
                                  <a:pt x="125" y="24282"/>
                                  <a:pt x="0" y="22942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3825" y="0"/>
                                  <a:pt x="26038" y="344"/>
                                  <a:pt x="28159" y="1019"/>
                                </a:cubicBezTo>
                              </a:path>
                              <a:path w="28159" h="25602" stroke="0" extrusionOk="0">
                                <a:moveTo>
                                  <a:pt x="373" y="25602"/>
                                </a:moveTo>
                                <a:cubicBezTo>
                                  <a:pt x="125" y="24282"/>
                                  <a:pt x="0" y="22942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3825" y="0"/>
                                  <a:pt x="26038" y="344"/>
                                  <a:pt x="28159" y="101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377" y="11597"/>
                            <a:ext cx="103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410C4" w14:textId="77777777" w:rsidR="00092890" w:rsidRPr="00216B67" w:rsidRDefault="00092890" w:rsidP="0009289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92890">
                                <w:rPr>
                                  <w:rFonts w:ascii="Symbol" w:hAnsi="Symbol" w:cs="Arial"/>
                                  <w:b/>
                                </w:rPr>
                                <w:t></w:t>
                              </w:r>
                              <w:r w:rsidRPr="00092890"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  <w:t>MAX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4F2F5" id="Group 260" o:spid="_x0000_s1178" style="position:absolute;margin-left:256.7pt;margin-top:9.95pt;width:204.2pt;height:163.35pt;z-index:251659264" coordorigin="6319,10166" coordsize="4084,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">
                <v:line id="Line 222" o:spid="_x0000_s1179" style="position:absolute;rotation:5666671fd;flip:y;visibility:visible;mso-wrap-style:square" from="6599,10423" to="7094,11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" strokeweight="2.25pt"/>
                <v:line id="Line 223" o:spid="_x0000_s1180" style="position:absolute;rotation:-374033fd;visibility:visible;mso-wrap-style:square" from="6517,10422" to="9307,11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" strokeweight="2.25pt"/>
                <v:line id="Line 224" o:spid="_x0000_s1181" style="position:absolute;rotation:2430517fd;flip:x;visibility:visible;mso-wrap-style:square" from="9315,11261" to="9930,1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" strokeweight="2.25pt"/>
                <v:line id="Line 225" o:spid="_x0000_s1182" style="position:absolute;visibility:visible;mso-wrap-style:square" from="7245,11121" to="9914,1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">
                  <v:stroke dashstyle="dash"/>
                </v:line>
                <v:oval id="Oval 226" o:spid="_x0000_s1183" style="position:absolute;left:6398;top:10485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" strokeweight="2.25pt"/>
                <v:group id="Group 227" o:spid="_x0000_s1184" style="position:absolute;left:6732;top:11047;width:1008;height:504" coordorigin="2592,9504" coordsize="100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Line 228" o:spid="_x0000_s1185" style="position:absolute;visibility:visible;mso-wrap-style:square" from="2592,9864" to="360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" strokeweight="2.25pt"/>
                  <v:line id="Line 229" o:spid="_x0000_s1186" style="position:absolute;flip:y;visibility:visible;mso-wrap-style:square" from="2592,9864" to="2736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" strokeweight="2.25pt"/>
                  <v:line id="Line 230" o:spid="_x0000_s1187" style="position:absolute;flip:y;visibility:visible;mso-wrap-style:square" from="2736,9864" to="2880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" strokeweight="2.25pt"/>
                  <v:line id="Line 231" o:spid="_x0000_s1188" style="position:absolute;flip:y;visibility:visible;mso-wrap-style:square" from="2880,9864" to="3024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" strokeweight="2.25pt"/>
                  <v:line id="Line 232" o:spid="_x0000_s1189" style="position:absolute;flip:y;visibility:visible;mso-wrap-style:square" from="3024,9864" to="3168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" strokeweight="2.25pt"/>
                  <v:line id="Line 233" o:spid="_x0000_s1190" style="position:absolute;flip:y;visibility:visible;mso-wrap-style:square" from="3168,9864" to="3312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" strokeweight="2.25pt"/>
                  <v:line id="Line 234" o:spid="_x0000_s1191" style="position:absolute;flip:y;visibility:visible;mso-wrap-style:square" from="3312,9864" to="3456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" strokeweight="2.25pt"/>
                  <v:rect id="Rectangle 235" o:spid="_x0000_s1192" style="position:absolute;left:3024;top:9576;width:14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" strokeweight="2.25pt"/>
                  <v:oval id="Oval 236" o:spid="_x0000_s1193" style="position:absolute;left:3024;top:950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" strokeweight="2.25pt"/>
                </v:group>
                <v:oval id="Oval 237" o:spid="_x0000_s1194" style="position:absolute;left:9280;top:11192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" strokeweight="2.25pt"/>
                <v:group id="Group 238" o:spid="_x0000_s1195" style="position:absolute;left:9395;top:12929;width:1008;height:504" coordorigin="2592,9504" coordsize="100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239" o:spid="_x0000_s1196" style="position:absolute;visibility:visible;mso-wrap-style:square" from="2592,9864" to="360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" strokeweight="2.25pt"/>
                  <v:line id="Line 240" o:spid="_x0000_s1197" style="position:absolute;flip:y;visibility:visible;mso-wrap-style:square" from="2592,9864" to="2736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" strokeweight="2.25pt"/>
                  <v:line id="Line 241" o:spid="_x0000_s1198" style="position:absolute;flip:y;visibility:visible;mso-wrap-style:square" from="2736,9864" to="2880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" strokeweight="2.25pt"/>
                  <v:line id="Line 242" o:spid="_x0000_s1199" style="position:absolute;flip:y;visibility:visible;mso-wrap-style:square" from="2880,9864" to="3024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" strokeweight="2.25pt"/>
                  <v:line id="Line 243" o:spid="_x0000_s1200" style="position:absolute;flip:y;visibility:visible;mso-wrap-style:square" from="3024,9864" to="3168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" strokeweight="2.25pt"/>
                  <v:line id="Line 244" o:spid="_x0000_s1201" style="position:absolute;flip:y;visibility:visible;mso-wrap-style:square" from="3168,9864" to="3312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" strokeweight="2.25pt"/>
                  <v:line id="Line 245" o:spid="_x0000_s1202" style="position:absolute;flip:y;visibility:visible;mso-wrap-style:square" from="3312,9864" to="3456,10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" strokeweight="2.25pt"/>
                  <v:rect id="Rectangle 246" o:spid="_x0000_s1203" style="position:absolute;left:3024;top:9576;width:14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" strokeweight="2.25pt"/>
                  <v:oval id="Oval 247" o:spid="_x0000_s1204" style="position:absolute;left:3024;top:950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" strokeweight="2.25pt"/>
                </v:group>
                <v:shape id="Text Box 248" o:spid="_x0000_s1205" type="#_x0000_t202" style="position:absolute;left:6319;top:10760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50FF3F19" w14:textId="77777777" w:rsidR="004C372B" w:rsidRPr="00216B67" w:rsidRDefault="004C372B" w:rsidP="004C372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15</w:t>
                        </w:r>
                      </w:p>
                    </w:txbxContent>
                  </v:textbox>
                </v:shape>
                <v:shape id="Text Box 249" o:spid="_x0000_s1206" type="#_x0000_t202" style="position:absolute;left:6623;top:11029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3032F46" w14:textId="77777777" w:rsidR="004C372B" w:rsidRPr="00216B67" w:rsidRDefault="004C372B" w:rsidP="004C372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50" o:spid="_x0000_s1207" type="#_x0000_t202" style="position:absolute;left:6399;top:10166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241B8EE1" w14:textId="77777777" w:rsidR="004C372B" w:rsidRPr="00216B67" w:rsidRDefault="004C372B" w:rsidP="004C372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51" o:spid="_x0000_s1208" type="#_x0000_t202" style="position:absolute;left:9300;top:12895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07DB4CA4" w14:textId="77777777" w:rsidR="004C372B" w:rsidRPr="00216B67" w:rsidRDefault="004C372B" w:rsidP="004C372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252" o:spid="_x0000_s1209" type="#_x0000_t202" style="position:absolute;left:8990;top:10855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455D4E0B" w14:textId="77777777" w:rsidR="004C372B" w:rsidRPr="00216B67" w:rsidRDefault="004C372B" w:rsidP="004C372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253" o:spid="_x0000_s1210" type="#_x0000_t202" style="position:absolute;left:7702;top:10457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223FEE9E" w14:textId="77777777" w:rsidR="004C372B" w:rsidRPr="00216B67" w:rsidRDefault="004C372B" w:rsidP="004C372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50</w:t>
                        </w:r>
                      </w:p>
                    </w:txbxContent>
                  </v:textbox>
                </v:shape>
                <v:shape id="Text Box 254" o:spid="_x0000_s1211" type="#_x0000_t202" style="position:absolute;left:9494;top:11726;width:66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0739994B" w14:textId="77777777" w:rsidR="004C372B" w:rsidRPr="00216B67" w:rsidRDefault="004C372B" w:rsidP="004C372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L4</w:t>
                        </w:r>
                      </w:p>
                    </w:txbxContent>
                  </v:textbox>
                </v:shape>
                <v:shape id="Text Box 256" o:spid="_x0000_s1212" type="#_x0000_t202" style="position:absolute;left:7544;top:11906;width:93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57083A24" w14:textId="77777777" w:rsidR="004C372B" w:rsidRPr="00216B67" w:rsidRDefault="004C372B" w:rsidP="004C372B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54.08</w:t>
                        </w:r>
                      </w:p>
                    </w:txbxContent>
                  </v:textbox>
                </v:shape>
                <v:shape id="Arc 257" o:spid="_x0000_s1213" style="position:absolute;left:8774;top:11148;width:751;height:683;flip:y;visibility:visible;mso-wrap-style:square;v-text-anchor:top" coordsize="28159,2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" path="m373,25602nfc125,24282,,22942,,21600,,9670,9670,,21600,v2225,,4438,344,6559,1019em373,25602nsc125,24282,,22942,,21600,,9670,9670,,21600,v2225,,4438,344,6559,1019l21600,21600,373,25602xe" filled="f">
                  <v:stroke startarrow="block" endarrow="block"/>
                  <v:path arrowok="t" o:extrusionok="f" o:connecttype="custom" o:connectlocs="10,683;751,27;576,576" o:connectangles="0,0,0"/>
                </v:shape>
                <v:shape id="Text Box 258" o:spid="_x0000_s1214" type="#_x0000_t202" style="position:absolute;left:8377;top:11597;width:103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550410C4" w14:textId="77777777" w:rsidR="00092890" w:rsidRPr="00216B67" w:rsidRDefault="00092890" w:rsidP="00092890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92890">
                          <w:rPr>
                            <w:rFonts w:ascii="Symbol" w:hAnsi="Symbol" w:cs="Arial"/>
                            <w:b/>
                          </w:rPr>
                          <w:t></w:t>
                        </w:r>
                        <w:r w:rsidRPr="00092890">
                          <w:rPr>
                            <w:rFonts w:ascii="Arial" w:hAnsi="Arial" w:cs="Arial"/>
                            <w:b/>
                            <w:vertAlign w:val="subscript"/>
                          </w:rPr>
                          <w:t>MAX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1A7FE4" w14:textId="77777777" w:rsidR="00346097" w:rsidRDefault="00787F10" w:rsidP="00346097">
      <w:pPr>
        <w:rPr>
          <w:szCs w:val="56"/>
        </w:rPr>
      </w:pPr>
      <w:r>
        <w:rPr>
          <w:szCs w:val="56"/>
        </w:rPr>
        <w:br w:type="page"/>
      </w:r>
      <w:r w:rsidR="001B1132" w:rsidRPr="00346097">
        <w:rPr>
          <w:noProof/>
          <w:szCs w:val="56"/>
        </w:rPr>
        <w:lastRenderedPageBreak/>
        <w:drawing>
          <wp:inline distT="0" distB="0" distL="0" distR="0" wp14:anchorId="26354D95" wp14:editId="65EE2697">
            <wp:extent cx="5334000" cy="4000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92C8B" w14:textId="77777777" w:rsidR="00346097" w:rsidRDefault="00346097" w:rsidP="00346097">
      <w:pPr>
        <w:rPr>
          <w:szCs w:val="56"/>
        </w:rPr>
      </w:pPr>
    </w:p>
    <w:p w14:paraId="521E7463" w14:textId="77777777" w:rsidR="00346097" w:rsidRDefault="001B1132" w:rsidP="00346097">
      <w:pPr>
        <w:rPr>
          <w:szCs w:val="56"/>
        </w:rPr>
      </w:pPr>
      <w:r w:rsidRPr="00346097">
        <w:rPr>
          <w:noProof/>
          <w:szCs w:val="56"/>
        </w:rPr>
        <w:drawing>
          <wp:inline distT="0" distB="0" distL="0" distR="0" wp14:anchorId="7C4B6A69" wp14:editId="743E2C23">
            <wp:extent cx="5334000" cy="400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3D407" w14:textId="77777777" w:rsidR="00346097" w:rsidRDefault="00346097" w:rsidP="00346097">
      <w:pPr>
        <w:rPr>
          <w:szCs w:val="56"/>
        </w:rPr>
        <w:sectPr w:rsidR="00346097" w:rsidSect="0059723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CA0296" w14:textId="77777777" w:rsidR="00384BB9" w:rsidRDefault="00384BB9" w:rsidP="00787F10">
      <w:pPr>
        <w:jc w:val="center"/>
        <w:rPr>
          <w:szCs w:val="56"/>
        </w:rPr>
      </w:pPr>
    </w:p>
    <w:p w14:paraId="0DD1F9A8" w14:textId="77777777" w:rsidR="00346097" w:rsidRDefault="001B1132" w:rsidP="00787F10">
      <w:pPr>
        <w:jc w:val="center"/>
        <w:rPr>
          <w:szCs w:val="56"/>
        </w:rPr>
      </w:pPr>
      <w:r w:rsidRPr="00346097">
        <w:rPr>
          <w:noProof/>
          <w:szCs w:val="56"/>
        </w:rPr>
        <w:drawing>
          <wp:inline distT="0" distB="0" distL="0" distR="0" wp14:anchorId="10302D6F" wp14:editId="234BB266">
            <wp:extent cx="8220075" cy="533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3483F" w14:textId="77777777" w:rsidR="00346097" w:rsidRDefault="00346097" w:rsidP="00346097">
      <w:pPr>
        <w:rPr>
          <w:szCs w:val="56"/>
        </w:rPr>
      </w:pPr>
    </w:p>
    <w:p w14:paraId="3AD764CA" w14:textId="77777777" w:rsidR="00346097" w:rsidRDefault="00346097" w:rsidP="00346097">
      <w:pPr>
        <w:rPr>
          <w:szCs w:val="56"/>
        </w:rPr>
        <w:sectPr w:rsidR="00346097" w:rsidSect="0034609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E865D0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lastRenderedPageBreak/>
        <w:t xml:space="preserve">% </w:t>
      </w:r>
      <w:proofErr w:type="spellStart"/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dm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>_main.m</w:t>
      </w:r>
      <w:proofErr w:type="spell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- D-mechanism four-bar - ref: </w:t>
      </w:r>
      <w:proofErr w:type="spellStart"/>
      <w:r w:rsidRPr="00E24ACD">
        <w:rPr>
          <w:rFonts w:ascii="Courier New" w:hAnsi="Courier New" w:cs="Courier New"/>
          <w:color w:val="3C763D"/>
          <w:sz w:val="16"/>
          <w:szCs w:val="16"/>
        </w:rPr>
        <w:t>Haug</w:t>
      </w:r>
      <w:proofErr w:type="spellEnd"/>
      <w:r w:rsidRPr="00E24ACD">
        <w:rPr>
          <w:rFonts w:ascii="Courier New" w:hAnsi="Courier New" w:cs="Courier New"/>
          <w:color w:val="3C763D"/>
          <w:sz w:val="16"/>
          <w:szCs w:val="16"/>
        </w:rPr>
        <w:t>, Fig P5.1, page 196</w:t>
      </w:r>
    </w:p>
    <w:p w14:paraId="43AC22B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 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main</w:t>
      </w:r>
      <w:proofErr w:type="gramEnd"/>
    </w:p>
    <w:p w14:paraId="3DBBED3E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>% HJSIII - 22.02.13</w:t>
      </w:r>
    </w:p>
    <w:p w14:paraId="6D89308C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318609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initialize</w:t>
      </w:r>
      <w:proofErr w:type="gramEnd"/>
    </w:p>
    <w:p w14:paraId="193DA8A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dm_ini</w:t>
      </w:r>
      <w:proofErr w:type="spellEnd"/>
    </w:p>
    <w:p w14:paraId="6D7C639D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806606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starting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position</w:t>
      </w:r>
    </w:p>
    <w:p w14:paraId="07ADAF6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phi2_start = 0 * d2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r;  </w:t>
      </w:r>
      <w:r w:rsidRPr="00E24ACD">
        <w:rPr>
          <w:rFonts w:ascii="Courier New" w:hAnsi="Courier New" w:cs="Courier New"/>
          <w:color w:val="3C763D"/>
          <w:sz w:val="16"/>
          <w:szCs w:val="16"/>
        </w:rPr>
        <w:t>%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start at zero</w:t>
      </w:r>
    </w:p>
    <w:p w14:paraId="2D2DF328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6D613F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time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loop</w:t>
      </w:r>
    </w:p>
    <w:p w14:paraId="6DC964D7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tpr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2 * pi / w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2;   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Pr="00E24ACD">
        <w:rPr>
          <w:rFonts w:ascii="Courier New" w:hAnsi="Courier New" w:cs="Courier New"/>
          <w:color w:val="3C763D"/>
          <w:sz w:val="16"/>
          <w:szCs w:val="16"/>
        </w:rPr>
        <w:t>% one revolution at constant speed</w:t>
      </w:r>
    </w:p>
    <w:p w14:paraId="622E721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t_start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0;   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              </w:t>
      </w:r>
      <w:r w:rsidRPr="00E24ACD">
        <w:rPr>
          <w:rFonts w:ascii="Courier New" w:hAnsi="Courier New" w:cs="Courier New"/>
          <w:color w:val="3C763D"/>
          <w:sz w:val="16"/>
          <w:szCs w:val="16"/>
        </w:rPr>
        <w:t>% start</w:t>
      </w:r>
    </w:p>
    <w:p w14:paraId="2ADB71B6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t_end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tpr;   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              </w:t>
      </w:r>
      <w:r w:rsidRPr="00E24ACD">
        <w:rPr>
          <w:rFonts w:ascii="Courier New" w:hAnsi="Courier New" w:cs="Courier New"/>
          <w:color w:val="3C763D"/>
          <w:sz w:val="16"/>
          <w:szCs w:val="16"/>
        </w:rPr>
        <w:t>% end</w:t>
      </w:r>
    </w:p>
    <w:p w14:paraId="3FA6240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nt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180;   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                 </w:t>
      </w:r>
      <w:r w:rsidRPr="00E24ACD">
        <w:rPr>
          <w:rFonts w:ascii="Courier New" w:hAnsi="Courier New" w:cs="Courier New"/>
          <w:color w:val="3C763D"/>
          <w:sz w:val="16"/>
          <w:szCs w:val="16"/>
        </w:rPr>
        <w:t>% number of time steps</w:t>
      </w:r>
    </w:p>
    <w:p w14:paraId="63C17410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dt = (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t_end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t_start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) /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nt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;</w:t>
      </w:r>
      <w:proofErr w:type="gramEnd"/>
    </w:p>
    <w:p w14:paraId="0F8E8140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9013C41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keep_q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[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];</w:t>
      </w:r>
      <w:proofErr w:type="gramEnd"/>
    </w:p>
    <w:p w14:paraId="6F7178CE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keep = [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];</w:t>
      </w:r>
      <w:proofErr w:type="gramEnd"/>
    </w:p>
    <w:p w14:paraId="6F3465F4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FF"/>
          <w:sz w:val="16"/>
          <w:szCs w:val="16"/>
        </w:rPr>
        <w:t>for</w:t>
      </w: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t =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t_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start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: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dt :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t_end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483829DE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DAAF69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kinematics</w:t>
      </w:r>
      <w:proofErr w:type="gramEnd"/>
    </w:p>
    <w:p w14:paraId="12C33A54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dm_kin</w:t>
      </w:r>
      <w:proofErr w:type="spellEnd"/>
    </w:p>
    <w:p w14:paraId="66A16DD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14:paraId="59FF122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save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kinematics</w:t>
      </w:r>
    </w:p>
    <w:p w14:paraId="2968BF48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detJAC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det(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JAC);</w:t>
      </w:r>
    </w:p>
    <w:p w14:paraId="327F07D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E5BD4E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x3P = r3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P(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1);</w:t>
      </w:r>
    </w:p>
    <w:p w14:paraId="3402DAE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y3P = r3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P(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2);</w:t>
      </w:r>
    </w:p>
    <w:p w14:paraId="6C9408CF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x3Pd = r3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Pd(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1);</w:t>
      </w:r>
    </w:p>
    <w:p w14:paraId="0622DEF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y3Pd = r3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Pd(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2);</w:t>
      </w:r>
    </w:p>
    <w:p w14:paraId="02CF9334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04EE896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keep_q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[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keep_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;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q' 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' 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qdd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' ];</w:t>
      </w:r>
    </w:p>
    <w:p w14:paraId="1E3DB344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keep = [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keep ;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detJAC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x3P y3P x3Pd y3Pd ];</w:t>
      </w:r>
    </w:p>
    <w:p w14:paraId="4012E9F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0A71774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bottom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- for t</w:t>
      </w:r>
    </w:p>
    <w:p w14:paraId="153B8BBE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FF"/>
          <w:sz w:val="16"/>
          <w:szCs w:val="16"/>
        </w:rPr>
        <w:t>end</w:t>
      </w:r>
    </w:p>
    <w:p w14:paraId="286CC04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F185B59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data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for plotting</w:t>
      </w:r>
    </w:p>
    <w:p w14:paraId="14754817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ang2 =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keep_q</w:t>
      </w:r>
      <w:proofErr w:type="spellEnd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3) /d2r;</w:t>
      </w:r>
    </w:p>
    <w:p w14:paraId="725B5D6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phi4d =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keep_q</w:t>
      </w:r>
      <w:proofErr w:type="spellEnd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18);</w:t>
      </w:r>
    </w:p>
    <w:p w14:paraId="361B9B27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phi4dd =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keep_q</w:t>
      </w:r>
      <w:proofErr w:type="spellEnd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27);</w:t>
      </w:r>
    </w:p>
    <w:p w14:paraId="5C1BF38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detJAC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keep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1);</w:t>
      </w:r>
    </w:p>
    <w:p w14:paraId="375A12AE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x3P = keep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2);</w:t>
      </w:r>
    </w:p>
    <w:p w14:paraId="158B5D21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y3P = keep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3);</w:t>
      </w:r>
    </w:p>
    <w:p w14:paraId="1E806C2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x3Pd = keep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4);</w:t>
      </w:r>
    </w:p>
    <w:p w14:paraId="3FC180E9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y3Pd = keep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5);</w:t>
      </w:r>
    </w:p>
    <w:p w14:paraId="7D7B50B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ED3A5A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four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figures per page </w:t>
      </w:r>
    </w:p>
    <w:p w14:paraId="18864A7D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figure( 1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2E46304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EB786D7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locus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of coupler point</w:t>
      </w:r>
    </w:p>
    <w:p w14:paraId="21BCBFA6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subplot( 2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,2,1 )</w:t>
      </w:r>
    </w:p>
    <w:p w14:paraId="6110F91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plot( x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3P,y3P,plot_str )</w:t>
      </w:r>
    </w:p>
    <w:p w14:paraId="63314451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hold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on</w:t>
      </w:r>
    </w:p>
    <w:p w14:paraId="7416CA8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axis( [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70 140 -25 45] )</w:t>
      </w:r>
    </w:p>
    <w:p w14:paraId="296403C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axis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square</w:t>
      </w:r>
    </w:p>
    <w:p w14:paraId="7CF2547D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'</w:t>
      </w:r>
      <w:proofErr w:type="spellStart"/>
      <w:proofErr w:type="gramEnd"/>
      <w:r w:rsidRPr="00E24ACD">
        <w:rPr>
          <w:rFonts w:ascii="Courier New" w:hAnsi="Courier New" w:cs="Courier New"/>
          <w:color w:val="A020F0"/>
          <w:sz w:val="16"/>
          <w:szCs w:val="16"/>
        </w:rPr>
        <w:t>xP</w:t>
      </w:r>
      <w:proofErr w:type="spellEnd"/>
      <w:r w:rsidRPr="00E24ACD">
        <w:rPr>
          <w:rFonts w:ascii="Courier New" w:hAnsi="Courier New" w:cs="Courier New"/>
          <w:color w:val="A020F0"/>
          <w:sz w:val="16"/>
          <w:szCs w:val="16"/>
        </w:rPr>
        <w:t xml:space="preserve"> [mm]'</w:t>
      </w: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7A04621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'</w:t>
      </w:r>
      <w:proofErr w:type="spellStart"/>
      <w:proofErr w:type="gramEnd"/>
      <w:r w:rsidRPr="00E24ACD">
        <w:rPr>
          <w:rFonts w:ascii="Courier New" w:hAnsi="Courier New" w:cs="Courier New"/>
          <w:color w:val="A020F0"/>
          <w:sz w:val="16"/>
          <w:szCs w:val="16"/>
        </w:rPr>
        <w:t>yP</w:t>
      </w:r>
      <w:proofErr w:type="spellEnd"/>
      <w:r w:rsidRPr="00E24ACD">
        <w:rPr>
          <w:rFonts w:ascii="Courier New" w:hAnsi="Courier New" w:cs="Courier New"/>
          <w:color w:val="A020F0"/>
          <w:sz w:val="16"/>
          <w:szCs w:val="16"/>
        </w:rPr>
        <w:t xml:space="preserve"> [mm]'</w:t>
      </w: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5AAF509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2B4247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follower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velocity</w:t>
      </w:r>
    </w:p>
    <w:p w14:paraId="23E716F6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subplot( 2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,2,2 )</w:t>
      </w:r>
    </w:p>
    <w:p w14:paraId="7368A44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plot( ang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2, phi4d,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plot_str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1072E128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hold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on</w:t>
      </w:r>
    </w:p>
    <w:p w14:paraId="2234793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axis( [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0 360 -100 100 ] )</w:t>
      </w:r>
    </w:p>
    <w:p w14:paraId="521A5FCF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E24ACD">
        <w:rPr>
          <w:rFonts w:ascii="Courier New" w:hAnsi="Courier New" w:cs="Courier New"/>
          <w:color w:val="A020F0"/>
          <w:sz w:val="16"/>
          <w:szCs w:val="16"/>
        </w:rPr>
        <w:t>Phi2 [deg]'</w:t>
      </w: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58DA709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E24ACD">
        <w:rPr>
          <w:rFonts w:ascii="Courier New" w:hAnsi="Courier New" w:cs="Courier New"/>
          <w:color w:val="A020F0"/>
          <w:sz w:val="16"/>
          <w:szCs w:val="16"/>
        </w:rPr>
        <w:t>Omega4 [rad/s]'</w:t>
      </w: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4F1D9237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legend( [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'L4='</w:t>
      </w:r>
      <w:r w:rsidRPr="00E24ACD">
        <w:rPr>
          <w:rFonts w:ascii="Courier New" w:hAnsi="Courier New" w:cs="Courier New"/>
          <w:color w:val="000000"/>
          <w:sz w:val="16"/>
          <w:szCs w:val="16"/>
        </w:rPr>
        <w:t>, num2str(len4) ] )</w:t>
      </w:r>
    </w:p>
    <w:p w14:paraId="3C7F2784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51BBD21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follower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acceleration</w:t>
      </w:r>
    </w:p>
    <w:p w14:paraId="4433947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subplot( 2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,2,3 )</w:t>
      </w:r>
    </w:p>
    <w:p w14:paraId="09D2C431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plot( ang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2, phi4dd,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plot_str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5BD390E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hold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on</w:t>
      </w:r>
    </w:p>
    <w:p w14:paraId="7742C33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axis( [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0 360 -40000 20000 ] )</w:t>
      </w:r>
    </w:p>
    <w:p w14:paraId="574751C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E24ACD">
        <w:rPr>
          <w:rFonts w:ascii="Courier New" w:hAnsi="Courier New" w:cs="Courier New"/>
          <w:color w:val="A020F0"/>
          <w:sz w:val="16"/>
          <w:szCs w:val="16"/>
        </w:rPr>
        <w:t>Phi2 [deg]'</w:t>
      </w: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618CF1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E24ACD">
        <w:rPr>
          <w:rFonts w:ascii="Courier New" w:hAnsi="Courier New" w:cs="Courier New"/>
          <w:color w:val="A020F0"/>
          <w:sz w:val="16"/>
          <w:szCs w:val="16"/>
        </w:rPr>
        <w:t>Alpha4 [rad/s^2]'</w:t>
      </w: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0CDFECC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9B4B698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>% Jacobian</w:t>
      </w:r>
    </w:p>
    <w:p w14:paraId="04CDC0EF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subplot( 2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,2,4 )</w:t>
      </w:r>
    </w:p>
    <w:p w14:paraId="646F50E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plot( ang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2,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detJAC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plot_str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1D7EF9EC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hold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on</w:t>
      </w:r>
    </w:p>
    <w:p w14:paraId="2B4683F7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axis( [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0 360 -1500 0 ] )</w:t>
      </w:r>
    </w:p>
    <w:p w14:paraId="4B415B2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E24ACD">
        <w:rPr>
          <w:rFonts w:ascii="Courier New" w:hAnsi="Courier New" w:cs="Courier New"/>
          <w:color w:val="A020F0"/>
          <w:sz w:val="16"/>
          <w:szCs w:val="16"/>
        </w:rPr>
        <w:t>Phi2 [deg]'</w:t>
      </w: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2553628E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E24ACD">
        <w:rPr>
          <w:rFonts w:ascii="Courier New" w:hAnsi="Courier New" w:cs="Courier New"/>
          <w:color w:val="A020F0"/>
          <w:sz w:val="16"/>
          <w:szCs w:val="16"/>
        </w:rPr>
        <w:t>det(JAC) [mm^2]'</w:t>
      </w: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0AF8A49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FCE5DB6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coupler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point velocity - quiver plot</w:t>
      </w:r>
    </w:p>
    <w:p w14:paraId="2AEE05CE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npos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length( x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3P );</w:t>
      </w:r>
    </w:p>
    <w:p w14:paraId="08617EE4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iskip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(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1:12:npos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);</w:t>
      </w:r>
    </w:p>
    <w:p w14:paraId="1F4D962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figure( 2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7E85CE7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quiver( x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3P(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iskip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),y3P(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iskip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), x3Pd(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iskip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),y3Pd(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iskip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) )</w:t>
      </w:r>
    </w:p>
    <w:p w14:paraId="6E4DF6C7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axis( [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70 140 -25 45] )</w:t>
      </w:r>
    </w:p>
    <w:p w14:paraId="40012ACD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axis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square</w:t>
      </w:r>
    </w:p>
    <w:p w14:paraId="07D3D3B7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hold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on</w:t>
      </w:r>
    </w:p>
    <w:p w14:paraId="646DD3C4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plot( x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3P(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iskip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),y3P(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iskip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),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'</w:t>
      </w:r>
      <w:proofErr w:type="spellStart"/>
      <w:r w:rsidRPr="00E24ACD">
        <w:rPr>
          <w:rFonts w:ascii="Courier New" w:hAnsi="Courier New" w:cs="Courier New"/>
          <w:color w:val="A020F0"/>
          <w:sz w:val="16"/>
          <w:szCs w:val="16"/>
        </w:rPr>
        <w:t>bo</w:t>
      </w:r>
      <w:proofErr w:type="spellEnd"/>
      <w:r w:rsidRPr="00E24ACD">
        <w:rPr>
          <w:rFonts w:ascii="Courier New" w:hAnsi="Courier New" w:cs="Courier New"/>
          <w:color w:val="A020F0"/>
          <w:sz w:val="16"/>
          <w:szCs w:val="16"/>
        </w:rPr>
        <w:t>'</w:t>
      </w: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6462008F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'</w:t>
      </w:r>
      <w:proofErr w:type="spellStart"/>
      <w:proofErr w:type="gramEnd"/>
      <w:r w:rsidRPr="00E24ACD">
        <w:rPr>
          <w:rFonts w:ascii="Courier New" w:hAnsi="Courier New" w:cs="Courier New"/>
          <w:color w:val="A020F0"/>
          <w:sz w:val="16"/>
          <w:szCs w:val="16"/>
        </w:rPr>
        <w:t>xP</w:t>
      </w:r>
      <w:proofErr w:type="spellEnd"/>
      <w:r w:rsidRPr="00E24ACD">
        <w:rPr>
          <w:rFonts w:ascii="Courier New" w:hAnsi="Courier New" w:cs="Courier New"/>
          <w:color w:val="A020F0"/>
          <w:sz w:val="16"/>
          <w:szCs w:val="16"/>
        </w:rPr>
        <w:t xml:space="preserve"> [mm]'</w:t>
      </w: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1EBC5F8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'</w:t>
      </w:r>
      <w:proofErr w:type="spellStart"/>
      <w:proofErr w:type="gramEnd"/>
      <w:r w:rsidRPr="00E24ACD">
        <w:rPr>
          <w:rFonts w:ascii="Courier New" w:hAnsi="Courier New" w:cs="Courier New"/>
          <w:color w:val="A020F0"/>
          <w:sz w:val="16"/>
          <w:szCs w:val="16"/>
        </w:rPr>
        <w:t>yP</w:t>
      </w:r>
      <w:proofErr w:type="spellEnd"/>
      <w:r w:rsidRPr="00E24ACD">
        <w:rPr>
          <w:rFonts w:ascii="Courier New" w:hAnsi="Courier New" w:cs="Courier New"/>
          <w:color w:val="A020F0"/>
          <w:sz w:val="16"/>
          <w:szCs w:val="16"/>
        </w:rPr>
        <w:t xml:space="preserve"> [mm]'</w:t>
      </w: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14:paraId="3BAA190F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title( [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'D mechanism - L4 = '</w:t>
      </w: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num2str(len4) ] )</w:t>
      </w:r>
    </w:p>
    <w:p w14:paraId="07902BD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40EDC2D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bottom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- </w:t>
      </w:r>
      <w:proofErr w:type="spellStart"/>
      <w:r w:rsidRPr="00E24ACD">
        <w:rPr>
          <w:rFonts w:ascii="Courier New" w:hAnsi="Courier New" w:cs="Courier New"/>
          <w:color w:val="3C763D"/>
          <w:sz w:val="16"/>
          <w:szCs w:val="16"/>
        </w:rPr>
        <w:t>dm_main</w:t>
      </w:r>
      <w:proofErr w:type="spell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 </w:t>
      </w:r>
    </w:p>
    <w:p w14:paraId="303C8219" w14:textId="5803E00B" w:rsidR="00E24ACD" w:rsidRDefault="00E24ACD">
      <w:pPr>
        <w:rPr>
          <w:rFonts w:ascii="Courier" w:hAnsi="Courier"/>
          <w:sz w:val="16"/>
          <w:szCs w:val="16"/>
          <w:lang w:val="pt-BR"/>
        </w:rPr>
      </w:pPr>
      <w:r>
        <w:rPr>
          <w:rFonts w:ascii="Courier" w:hAnsi="Courier"/>
          <w:sz w:val="16"/>
          <w:szCs w:val="16"/>
          <w:lang w:val="pt-BR"/>
        </w:rPr>
        <w:br w:type="page"/>
      </w:r>
    </w:p>
    <w:p w14:paraId="3F89BD2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lastRenderedPageBreak/>
        <w:t xml:space="preserve">% </w:t>
      </w:r>
      <w:proofErr w:type="spellStart"/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dm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>_ini.m</w:t>
      </w:r>
      <w:proofErr w:type="spell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- D-mechanism four-bar - ref: </w:t>
      </w:r>
      <w:proofErr w:type="spellStart"/>
      <w:r w:rsidRPr="00E24ACD">
        <w:rPr>
          <w:rFonts w:ascii="Courier New" w:hAnsi="Courier New" w:cs="Courier New"/>
          <w:color w:val="3C763D"/>
          <w:sz w:val="16"/>
          <w:szCs w:val="16"/>
        </w:rPr>
        <w:t>Haug</w:t>
      </w:r>
      <w:proofErr w:type="spellEnd"/>
      <w:r w:rsidRPr="00E24ACD">
        <w:rPr>
          <w:rFonts w:ascii="Courier New" w:hAnsi="Courier New" w:cs="Courier New"/>
          <w:color w:val="3C763D"/>
          <w:sz w:val="16"/>
          <w:szCs w:val="16"/>
        </w:rPr>
        <w:t>, Fig P5.1, page 196</w:t>
      </w:r>
    </w:p>
    <w:p w14:paraId="222A1A4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 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initialize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constants and assembly guesses</w:t>
      </w:r>
    </w:p>
    <w:p w14:paraId="443E9D2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>% HJSIII - 22.02.13</w:t>
      </w:r>
    </w:p>
    <w:p w14:paraId="311F19E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</w:t>
      </w:r>
    </w:p>
    <w:p w14:paraId="1131E374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general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constants</w:t>
      </w:r>
    </w:p>
    <w:p w14:paraId="41EF8A8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d2r = pi /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180;</w:t>
      </w:r>
      <w:proofErr w:type="gramEnd"/>
    </w:p>
    <w:p w14:paraId="1DA1DEB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R = [ 0 -1; 1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0 ]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65E905FD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797A50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mechanism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constants</w:t>
      </w:r>
    </w:p>
    <w:p w14:paraId="4FA21F5C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len2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15;</w:t>
      </w:r>
      <w:proofErr w:type="gramEnd"/>
    </w:p>
    <w:p w14:paraId="1999D9E7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len3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50;</w:t>
      </w:r>
      <w:proofErr w:type="gramEnd"/>
    </w:p>
    <w:p w14:paraId="3E491F5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len4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30;</w:t>
      </w:r>
      <w:proofErr w:type="gramEnd"/>
    </w:p>
    <w:p w14:paraId="16448E86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F1C617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possible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lengths for parameter study of link</w:t>
      </w:r>
    </w:p>
    <w:p w14:paraId="5ED3708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len4 = 19.1;    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plot_str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'r</w:t>
      </w:r>
      <w:proofErr w:type="gramStart"/>
      <w:r w:rsidRPr="00E24ACD">
        <w:rPr>
          <w:rFonts w:ascii="Courier New" w:hAnsi="Courier New" w:cs="Courier New"/>
          <w:color w:val="A020F0"/>
          <w:sz w:val="16"/>
          <w:szCs w:val="16"/>
        </w:rPr>
        <w:t>'</w:t>
      </w:r>
      <w:r w:rsidRPr="00E24ACD">
        <w:rPr>
          <w:rFonts w:ascii="Courier New" w:hAnsi="Courier New" w:cs="Courier New"/>
          <w:color w:val="000000"/>
          <w:sz w:val="16"/>
          <w:szCs w:val="16"/>
        </w:rPr>
        <w:t>;</w:t>
      </w:r>
      <w:proofErr w:type="gramEnd"/>
    </w:p>
    <w:p w14:paraId="70903577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len4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20;   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plot_str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'b'</w:t>
      </w:r>
      <w:r w:rsidRPr="00E24ACD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67601B4D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len4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25;   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plot_str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'g'</w:t>
      </w:r>
      <w:r w:rsidRPr="00E24ACD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6D044996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len4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30;   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 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plot_str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r w:rsidRPr="00E24ACD">
        <w:rPr>
          <w:rFonts w:ascii="Courier New" w:hAnsi="Courier New" w:cs="Courier New"/>
          <w:color w:val="A020F0"/>
          <w:sz w:val="16"/>
          <w:szCs w:val="16"/>
        </w:rPr>
        <w:t>'k'</w:t>
      </w:r>
      <w:r w:rsidRPr="00E24ACD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5887FFE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471C118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local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body-fixed locations</w:t>
      </w:r>
    </w:p>
    <w:p w14:paraId="4B09B70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s1pA = [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0  30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14:paraId="4EC00E9E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s1pD = [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45  0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14:paraId="38FD9346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307B008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s2pA = [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14:paraId="08F90750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s2pB = [ len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2  0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14:paraId="549A4AD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E35546C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s3pB = [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14:paraId="1EF48FEC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s3pC = [ len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3  0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14:paraId="27421EA9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s3pP = [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105  -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5.00 ]';</w:t>
      </w:r>
    </w:p>
    <w:p w14:paraId="2E9F0FA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727BCAE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s4pC = [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0  0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14:paraId="3A7E183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s4pD = [ len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4  0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]';</w:t>
      </w:r>
    </w:p>
    <w:p w14:paraId="1274720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847C4F9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global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locations</w:t>
      </w:r>
    </w:p>
    <w:p w14:paraId="145C480C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r1A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[  0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30 ]';</w:t>
      </w:r>
    </w:p>
    <w:p w14:paraId="3344A1B1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r1D = [ 45  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0 ]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';</w:t>
      </w:r>
    </w:p>
    <w:p w14:paraId="6AFBD904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AC166DD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initial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guesses - angles measured by protractor</w:t>
      </w:r>
    </w:p>
    <w:p w14:paraId="4894023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phi2 = 60*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d2r;</w:t>
      </w:r>
      <w:proofErr w:type="gramEnd"/>
    </w:p>
    <w:p w14:paraId="7126520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phi3 = -15*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d2r;</w:t>
      </w:r>
      <w:proofErr w:type="gramEnd"/>
    </w:p>
    <w:p w14:paraId="662579AF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phi4 = -110*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d2r;</w:t>
      </w:r>
      <w:proofErr w:type="gramEnd"/>
    </w:p>
    <w:p w14:paraId="46BA0FC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AFB4F81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1,1) = 0;</w:t>
      </w:r>
    </w:p>
    <w:p w14:paraId="4625F36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2,1) = 30;</w:t>
      </w:r>
    </w:p>
    <w:p w14:paraId="38F6E99E" w14:textId="77777777" w:rsidR="00E24ACD" w:rsidRPr="00374FA7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3,1) = phi2;</w:t>
      </w:r>
    </w:p>
    <w:p w14:paraId="736D2544" w14:textId="77777777" w:rsidR="00E24ACD" w:rsidRPr="00374FA7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74FA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22BD7C8" w14:textId="77777777" w:rsidR="00374FA7" w:rsidRPr="00374FA7" w:rsidRDefault="00374FA7" w:rsidP="00374FA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374FA7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374FA7">
        <w:rPr>
          <w:rFonts w:ascii="Courier New" w:hAnsi="Courier New" w:cs="Courier New"/>
          <w:color w:val="000000"/>
          <w:sz w:val="16"/>
          <w:szCs w:val="16"/>
        </w:rPr>
        <w:t>4,1) = 7.5;</w:t>
      </w:r>
    </w:p>
    <w:p w14:paraId="4701FAE8" w14:textId="77777777" w:rsidR="00374FA7" w:rsidRPr="00374FA7" w:rsidRDefault="00374FA7" w:rsidP="00374FA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374FA7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374FA7">
        <w:rPr>
          <w:rFonts w:ascii="Courier New" w:hAnsi="Courier New" w:cs="Courier New"/>
          <w:color w:val="000000"/>
          <w:sz w:val="16"/>
          <w:szCs w:val="16"/>
        </w:rPr>
        <w:t>5,1) = 43;</w:t>
      </w:r>
    </w:p>
    <w:p w14:paraId="32037BA9" w14:textId="77777777" w:rsidR="00374FA7" w:rsidRPr="00374FA7" w:rsidRDefault="00374FA7" w:rsidP="00374FA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374FA7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374FA7">
        <w:rPr>
          <w:rFonts w:ascii="Courier New" w:hAnsi="Courier New" w:cs="Courier New"/>
          <w:color w:val="000000"/>
          <w:sz w:val="16"/>
          <w:szCs w:val="16"/>
        </w:rPr>
        <w:t>6,1) = phi3;</w:t>
      </w:r>
    </w:p>
    <w:p w14:paraId="4AABD304" w14:textId="77777777" w:rsidR="00374FA7" w:rsidRPr="00374FA7" w:rsidRDefault="00374FA7" w:rsidP="00374FA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74FA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CCB2B60" w14:textId="77777777" w:rsidR="00374FA7" w:rsidRPr="00374FA7" w:rsidRDefault="00374FA7" w:rsidP="00374FA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374FA7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374FA7">
        <w:rPr>
          <w:rFonts w:ascii="Courier New" w:hAnsi="Courier New" w:cs="Courier New"/>
          <w:color w:val="000000"/>
          <w:sz w:val="16"/>
          <w:szCs w:val="16"/>
        </w:rPr>
        <w:t>7,1) = 55;</w:t>
      </w:r>
    </w:p>
    <w:p w14:paraId="594BE36E" w14:textId="77777777" w:rsidR="00374FA7" w:rsidRPr="00374FA7" w:rsidRDefault="00374FA7" w:rsidP="00374FA7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374FA7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374FA7">
        <w:rPr>
          <w:rFonts w:ascii="Courier New" w:hAnsi="Courier New" w:cs="Courier New"/>
          <w:color w:val="000000"/>
          <w:sz w:val="16"/>
          <w:szCs w:val="16"/>
        </w:rPr>
        <w:t>8,1) = 28;</w:t>
      </w:r>
    </w:p>
    <w:p w14:paraId="6B794E9D" w14:textId="77777777" w:rsidR="00E24ACD" w:rsidRPr="00374FA7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374FA7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374FA7">
        <w:rPr>
          <w:rFonts w:ascii="Courier New" w:hAnsi="Courier New" w:cs="Courier New"/>
          <w:color w:val="000000"/>
          <w:sz w:val="16"/>
          <w:szCs w:val="16"/>
        </w:rPr>
        <w:t>9,1) = phi4;</w:t>
      </w:r>
    </w:p>
    <w:p w14:paraId="27C9D1F6" w14:textId="77777777" w:rsidR="00E24ACD" w:rsidRPr="00374FA7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74FA7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0488A269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driver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for crank - phi2 = phi2_start + w2*t</w:t>
      </w:r>
    </w:p>
    <w:p w14:paraId="08CB5A09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phi2_start = 60 *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d2r;</w:t>
      </w:r>
      <w:proofErr w:type="gramEnd"/>
    </w:p>
    <w:p w14:paraId="7C49AE1C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w2 = +1000 * 2 * pi /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60;   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>% 1000 rpm CCW, convert to rad/sec</w:t>
      </w:r>
    </w:p>
    <w:p w14:paraId="31A953C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</w:t>
      </w:r>
    </w:p>
    <w:p w14:paraId="47FF801C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start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time</w:t>
      </w:r>
    </w:p>
    <w:p w14:paraId="2FE2A051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t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0;</w:t>
      </w:r>
      <w:proofErr w:type="gramEnd"/>
    </w:p>
    <w:p w14:paraId="242D1DB7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1D9CA99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bottom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- </w:t>
      </w:r>
      <w:proofErr w:type="spellStart"/>
      <w:r w:rsidRPr="00E24ACD">
        <w:rPr>
          <w:rFonts w:ascii="Courier New" w:hAnsi="Courier New" w:cs="Courier New"/>
          <w:color w:val="3C763D"/>
          <w:sz w:val="16"/>
          <w:szCs w:val="16"/>
        </w:rPr>
        <w:t>dm_ini</w:t>
      </w:r>
      <w:proofErr w:type="spellEnd"/>
    </w:p>
    <w:p w14:paraId="27B6D9D8" w14:textId="22377B4D" w:rsidR="00E24ACD" w:rsidRPr="00E24ACD" w:rsidRDefault="00E24ACD">
      <w:pPr>
        <w:rPr>
          <w:rFonts w:ascii="Courier New" w:hAnsi="Courier New" w:cs="Courier New"/>
          <w:sz w:val="16"/>
          <w:szCs w:val="16"/>
          <w:lang w:val="pt-BR"/>
        </w:rPr>
      </w:pPr>
      <w:r w:rsidRPr="00E24ACD">
        <w:rPr>
          <w:rFonts w:ascii="Courier New" w:hAnsi="Courier New" w:cs="Courier New"/>
          <w:sz w:val="16"/>
          <w:szCs w:val="16"/>
          <w:lang w:val="pt-BR"/>
        </w:rPr>
        <w:br w:type="page"/>
      </w:r>
    </w:p>
    <w:p w14:paraId="23EB0CB0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lastRenderedPageBreak/>
        <w:t xml:space="preserve">% </w:t>
      </w:r>
      <w:proofErr w:type="spellStart"/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dm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>_phi.m</w:t>
      </w:r>
      <w:proofErr w:type="spell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- D-mechanism four-bar - ref: </w:t>
      </w:r>
      <w:proofErr w:type="spellStart"/>
      <w:r w:rsidRPr="00E24ACD">
        <w:rPr>
          <w:rFonts w:ascii="Courier New" w:hAnsi="Courier New" w:cs="Courier New"/>
          <w:color w:val="3C763D"/>
          <w:sz w:val="16"/>
          <w:szCs w:val="16"/>
        </w:rPr>
        <w:t>Haug</w:t>
      </w:r>
      <w:proofErr w:type="spellEnd"/>
      <w:r w:rsidRPr="00E24ACD">
        <w:rPr>
          <w:rFonts w:ascii="Courier New" w:hAnsi="Courier New" w:cs="Courier New"/>
          <w:color w:val="3C763D"/>
          <w:sz w:val="16"/>
          <w:szCs w:val="16"/>
        </w:rPr>
        <w:t>, Fig P5.1, page 196</w:t>
      </w:r>
    </w:p>
    <w:p w14:paraId="0B528200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 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evaluate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constraints and Jacobian for crank driving constraint</w:t>
      </w:r>
    </w:p>
    <w:p w14:paraId="7751E71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>% HJSIII - 22.02.13</w:t>
      </w:r>
    </w:p>
    <w:p w14:paraId="1C1BDDFD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41FEB07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global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location of local frames and rotation matrices</w:t>
      </w:r>
    </w:p>
    <w:p w14:paraId="07886D9F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>% Eq 2.4.4, page 33 - Eq 2.6.5, page 42</w:t>
      </w:r>
    </w:p>
    <w:p w14:paraId="17E22CD4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r2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1:2);</w:t>
      </w:r>
    </w:p>
    <w:p w14:paraId="5ADE801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r3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4:5);</w:t>
      </w:r>
    </w:p>
    <w:p w14:paraId="24E56367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r4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7:8);</w:t>
      </w:r>
    </w:p>
    <w:p w14:paraId="0F2326DC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phi2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3);</w:t>
      </w:r>
    </w:p>
    <w:p w14:paraId="5296817D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phi3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6);</w:t>
      </w:r>
    </w:p>
    <w:p w14:paraId="72F281C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phi4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9);</w:t>
      </w:r>
    </w:p>
    <w:p w14:paraId="5C68D826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A2 = [ cos(phi2) -sin(phi2); sin(phi2) cos(phi2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) ]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3D392091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A3 = [ cos(phi3) -sin(phi3); sin(phi3) cos(phi3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) ]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53A330B1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A4 = [ cos(phi4) -sin(phi4); sin(phi4) cos(phi4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) ]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368FE439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B2 = R *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A2;</w:t>
      </w:r>
      <w:proofErr w:type="gramEnd"/>
    </w:p>
    <w:p w14:paraId="49332417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B3 = R *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A3;</w:t>
      </w:r>
      <w:proofErr w:type="gramEnd"/>
    </w:p>
    <w:p w14:paraId="49FC67D6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B4 = R *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A4;</w:t>
      </w:r>
      <w:proofErr w:type="gramEnd"/>
    </w:p>
    <w:p w14:paraId="732862A4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F5D2EF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global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locations - Eq 2.4.8, page 33</w:t>
      </w:r>
    </w:p>
    <w:p w14:paraId="64E0215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r2A = r2 + A2*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s2pA;</w:t>
      </w:r>
      <w:proofErr w:type="gramEnd"/>
    </w:p>
    <w:p w14:paraId="056BA51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r2B = r2 + A2*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s2pB;</w:t>
      </w:r>
      <w:proofErr w:type="gramEnd"/>
    </w:p>
    <w:p w14:paraId="0DA9AD84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r3B = r3 + A3*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s3pB;</w:t>
      </w:r>
      <w:proofErr w:type="gramEnd"/>
    </w:p>
    <w:p w14:paraId="417256F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r3C = r3 + A3*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s3pC;</w:t>
      </w:r>
      <w:proofErr w:type="gramEnd"/>
    </w:p>
    <w:p w14:paraId="5A7F8D3C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r4C = r4 + A4*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s4pC;</w:t>
      </w:r>
      <w:proofErr w:type="gramEnd"/>
    </w:p>
    <w:p w14:paraId="6A5A1D8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r4D = r4 + A4*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s4pD;</w:t>
      </w:r>
      <w:proofErr w:type="gramEnd"/>
    </w:p>
    <w:p w14:paraId="1E2B78A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r3P = r3 + A3*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s3pP;</w:t>
      </w:r>
      <w:proofErr w:type="gramEnd"/>
    </w:p>
    <w:p w14:paraId="04C0190D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88DC9A9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revolute constraints -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A,B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>,C,D - Eq 3.3.10, page 65</w:t>
      </w:r>
    </w:p>
    <w:p w14:paraId="527E2C3D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1:2,1) = r2A - r1A;</w:t>
      </w:r>
    </w:p>
    <w:p w14:paraId="4D7403D0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3:4,1) = r3B - r2B;</w:t>
      </w:r>
    </w:p>
    <w:p w14:paraId="76C332B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5:6,1) = r4C - r3C;</w:t>
      </w:r>
    </w:p>
    <w:p w14:paraId="397E068D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7:8,1) = r4D - r1D;</w:t>
      </w:r>
    </w:p>
    <w:p w14:paraId="32CE282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9E79E0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crank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driving constraint</w:t>
      </w:r>
    </w:p>
    <w:p w14:paraId="35A6A3C0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PHI(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9,1) = phi2 - phi2_start - w2*t;</w:t>
      </w:r>
    </w:p>
    <w:p w14:paraId="54E4C67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                 </w:t>
      </w:r>
    </w:p>
    <w:p w14:paraId="679F2C5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Jacobian by rows - Eq 3.3.12, page 66 for </w:t>
      </w:r>
      <w:proofErr w:type="spellStart"/>
      <w:r w:rsidRPr="00E24ACD">
        <w:rPr>
          <w:rFonts w:ascii="Courier New" w:hAnsi="Courier New" w:cs="Courier New"/>
          <w:color w:val="3C763D"/>
          <w:sz w:val="16"/>
          <w:szCs w:val="16"/>
        </w:rPr>
        <w:t>revolutes</w:t>
      </w:r>
      <w:proofErr w:type="spellEnd"/>
    </w:p>
    <w:p w14:paraId="607495F0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JAC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zeros(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9,9);</w:t>
      </w:r>
    </w:p>
    <w:p w14:paraId="73A908F4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1:2,1:3) = [  eye(2)   B2*s2pA ];</w:t>
      </w:r>
    </w:p>
    <w:p w14:paraId="36C960A4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68D51E9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3:4,1:3) = [ -eye(2)  -B2*s2pB ];</w:t>
      </w:r>
    </w:p>
    <w:p w14:paraId="568C4BC8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3:4,4:6) = [  eye(2)   B3*s3pB ];</w:t>
      </w:r>
    </w:p>
    <w:p w14:paraId="5F44265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47F22D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5:6,4:6) = [ -eye(2)  -B3*s3pC ];</w:t>
      </w:r>
    </w:p>
    <w:p w14:paraId="2C690A3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5:6,7:9) = [  eye(2)   B4*s4pC ];</w:t>
      </w:r>
    </w:p>
    <w:p w14:paraId="54B8E37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53FA90F6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7:8,7:9) = [  eye(2)   B4*s4pD ];</w:t>
      </w:r>
    </w:p>
    <w:p w14:paraId="4E98139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B339896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driving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constraint in Jacobian - Eq 3.1.9, page 52</w:t>
      </w:r>
    </w:p>
    <w:p w14:paraId="4571967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JAC(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9,3) = 1;</w:t>
      </w:r>
    </w:p>
    <w:p w14:paraId="31A57918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342353D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current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results</w:t>
      </w:r>
    </w:p>
    <w:p w14:paraId="4A54ACA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current_crank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phi2 /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d2r;</w:t>
      </w:r>
      <w:proofErr w:type="gramEnd"/>
    </w:p>
    <w:p w14:paraId="2D6FA5E9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F3C9411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bottom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- </w:t>
      </w:r>
      <w:proofErr w:type="spellStart"/>
      <w:r w:rsidRPr="00E24ACD">
        <w:rPr>
          <w:rFonts w:ascii="Courier New" w:hAnsi="Courier New" w:cs="Courier New"/>
          <w:color w:val="3C763D"/>
          <w:sz w:val="16"/>
          <w:szCs w:val="16"/>
        </w:rPr>
        <w:t>dm_phi</w:t>
      </w:r>
      <w:proofErr w:type="spellEnd"/>
    </w:p>
    <w:p w14:paraId="4581F849" w14:textId="6DB5B09D" w:rsidR="00E24ACD" w:rsidRPr="00E24ACD" w:rsidRDefault="00E24ACD">
      <w:pPr>
        <w:rPr>
          <w:rFonts w:ascii="Courier New" w:hAnsi="Courier New" w:cs="Courier New"/>
          <w:sz w:val="16"/>
          <w:szCs w:val="16"/>
          <w:lang w:val="pt-BR"/>
        </w:rPr>
      </w:pPr>
      <w:r w:rsidRPr="00E24ACD">
        <w:rPr>
          <w:rFonts w:ascii="Courier New" w:hAnsi="Courier New" w:cs="Courier New"/>
          <w:sz w:val="16"/>
          <w:szCs w:val="16"/>
          <w:lang w:val="pt-BR"/>
        </w:rPr>
        <w:br w:type="page"/>
      </w:r>
    </w:p>
    <w:p w14:paraId="2130A65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lastRenderedPageBreak/>
        <w:t xml:space="preserve">% </w:t>
      </w:r>
      <w:proofErr w:type="spellStart"/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dm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>_kin.m</w:t>
      </w:r>
      <w:proofErr w:type="spell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- D-mechanism four-bar - ref: </w:t>
      </w:r>
      <w:proofErr w:type="spellStart"/>
      <w:r w:rsidRPr="00E24ACD">
        <w:rPr>
          <w:rFonts w:ascii="Courier New" w:hAnsi="Courier New" w:cs="Courier New"/>
          <w:color w:val="3C763D"/>
          <w:sz w:val="16"/>
          <w:szCs w:val="16"/>
        </w:rPr>
        <w:t>Haug</w:t>
      </w:r>
      <w:proofErr w:type="spellEnd"/>
      <w:r w:rsidRPr="00E24ACD">
        <w:rPr>
          <w:rFonts w:ascii="Courier New" w:hAnsi="Courier New" w:cs="Courier New"/>
          <w:color w:val="3C763D"/>
          <w:sz w:val="16"/>
          <w:szCs w:val="16"/>
        </w:rPr>
        <w:t>, Fig P5.1, page 196</w:t>
      </w:r>
    </w:p>
    <w:p w14:paraId="626974EC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  </w:t>
      </w:r>
      <w:proofErr w:type="spellStart"/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positon</w:t>
      </w:r>
      <w:proofErr w:type="spellEnd"/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, velocity, and acceleration at </w:t>
      </w:r>
      <w:proofErr w:type="spellStart"/>
      <w:r w:rsidRPr="00E24ACD">
        <w:rPr>
          <w:rFonts w:ascii="Courier New" w:hAnsi="Courier New" w:cs="Courier New"/>
          <w:color w:val="3C763D"/>
          <w:sz w:val="16"/>
          <w:szCs w:val="16"/>
        </w:rPr>
        <w:t>desired_crank</w:t>
      </w:r>
      <w:proofErr w:type="spell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</w:t>
      </w:r>
    </w:p>
    <w:p w14:paraId="02B77979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>% HJSIII - 20.03.04</w:t>
      </w:r>
    </w:p>
    <w:p w14:paraId="53BBD479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7D304A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>% Newton-Raphson position solution - Eq 3.6.7 and 3.6.8, page 100</w:t>
      </w:r>
    </w:p>
    <w:p w14:paraId="2566F561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assy_tol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0.00001;</w:t>
      </w:r>
      <w:proofErr w:type="gramEnd"/>
    </w:p>
    <w:p w14:paraId="79E05B3C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dm_phi</w:t>
      </w:r>
      <w:proofErr w:type="spellEnd"/>
    </w:p>
    <w:p w14:paraId="2F18F43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FF"/>
          <w:sz w:val="16"/>
          <w:szCs w:val="16"/>
        </w:rPr>
        <w:t>while</w:t>
      </w: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max(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abs(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PHI)) &gt;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assy_tol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,</w:t>
      </w:r>
    </w:p>
    <w:p w14:paraId="6B5D157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q = q -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inv(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JAC) * PHI;</w:t>
      </w:r>
    </w:p>
    <w:p w14:paraId="6D0DD810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dm_phi</w:t>
      </w:r>
      <w:proofErr w:type="spellEnd"/>
    </w:p>
    <w:p w14:paraId="4726C9A2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FF"/>
          <w:sz w:val="16"/>
          <w:szCs w:val="16"/>
        </w:rPr>
        <w:t>end</w:t>
      </w:r>
    </w:p>
    <w:p w14:paraId="36123461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3702F9F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velocity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- Eq 3.1.9, page 52 - also page 66 for </w:t>
      </w:r>
      <w:proofErr w:type="spellStart"/>
      <w:r w:rsidRPr="00E24ACD">
        <w:rPr>
          <w:rFonts w:ascii="Courier New" w:hAnsi="Courier New" w:cs="Courier New"/>
          <w:color w:val="3C763D"/>
          <w:sz w:val="16"/>
          <w:szCs w:val="16"/>
        </w:rPr>
        <w:t>revolutes</w:t>
      </w:r>
      <w:proofErr w:type="spellEnd"/>
    </w:p>
    <w:p w14:paraId="31DFE46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velrhs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9,1) = w2;</w:t>
      </w:r>
    </w:p>
    <w:p w14:paraId="754AA7DF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inv(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JAC) *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velrhs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4C170F6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2BB6796C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global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velocities - Eq 2.6.4, page 41</w:t>
      </w:r>
    </w:p>
    <w:p w14:paraId="125CF503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r2d =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1:2);</w:t>
      </w:r>
    </w:p>
    <w:p w14:paraId="1330203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r3d =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4:5);</w:t>
      </w:r>
    </w:p>
    <w:p w14:paraId="38510406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r4d =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7:8);</w:t>
      </w:r>
    </w:p>
    <w:p w14:paraId="17142170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phi2d =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3);</w:t>
      </w:r>
    </w:p>
    <w:p w14:paraId="7A53958F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phi3d =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6);</w:t>
      </w:r>
    </w:p>
    <w:p w14:paraId="739D80E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phi4d =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9);</w:t>
      </w:r>
    </w:p>
    <w:p w14:paraId="7C67757C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r3Pd = r3d + phi3d * B3 *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s3pP;</w:t>
      </w:r>
      <w:proofErr w:type="gramEnd"/>
    </w:p>
    <w:p w14:paraId="28130637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7CE242AB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acceleration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- Eq 3.1.10, page 53 - also page 66 for </w:t>
      </w:r>
      <w:proofErr w:type="spellStart"/>
      <w:r w:rsidRPr="00E24ACD">
        <w:rPr>
          <w:rFonts w:ascii="Courier New" w:hAnsi="Courier New" w:cs="Courier New"/>
          <w:color w:val="3C763D"/>
          <w:sz w:val="16"/>
          <w:szCs w:val="16"/>
        </w:rPr>
        <w:t>revolutes</w:t>
      </w:r>
      <w:proofErr w:type="spellEnd"/>
    </w:p>
    <w:p w14:paraId="0F24A06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1:2,1) = A2*s2pA*phi2d*phi2d;</w:t>
      </w:r>
    </w:p>
    <w:p w14:paraId="0B2A095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3:4,1) = A3*s3pB*phi3d*phi3d - A2*s2pB*phi2d*phi2d;</w:t>
      </w:r>
    </w:p>
    <w:p w14:paraId="66B5802F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5:6,1) = A4*s4pC*phi4d*phi4d - A3*s3pC*phi3d*phi3d;</w:t>
      </w:r>
    </w:p>
    <w:p w14:paraId="5C0377A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7:8,1) = A4*s4pD*phi4d*phi4d;</w:t>
      </w:r>
    </w:p>
    <w:p w14:paraId="0C11D65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9,1) = 0;</w:t>
      </w:r>
    </w:p>
    <w:p w14:paraId="2358F34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qdd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inv(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JAC) * </w:t>
      </w:r>
      <w:proofErr w:type="spellStart"/>
      <w:r w:rsidRPr="00E24ACD">
        <w:rPr>
          <w:rFonts w:ascii="Courier New" w:hAnsi="Courier New" w:cs="Courier New"/>
          <w:color w:val="000000"/>
          <w:sz w:val="16"/>
          <w:szCs w:val="16"/>
        </w:rPr>
        <w:t>accrhs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;</w:t>
      </w:r>
    </w:p>
    <w:p w14:paraId="267956DD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180629FD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global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accelerations</w:t>
      </w:r>
    </w:p>
    <w:p w14:paraId="3F85903F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r2dd =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qdd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1:2);</w:t>
      </w:r>
    </w:p>
    <w:p w14:paraId="01FBA9B7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r3dd =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qdd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4:5);</w:t>
      </w:r>
    </w:p>
    <w:p w14:paraId="2EAA8961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r4dd =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qdd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7:8);</w:t>
      </w:r>
    </w:p>
    <w:p w14:paraId="5F65150C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phi2dd =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qdd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3);</w:t>
      </w:r>
    </w:p>
    <w:p w14:paraId="43E550CA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phi3dd =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qdd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6);</w:t>
      </w:r>
    </w:p>
    <w:p w14:paraId="4F5930A5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phi4dd = </w:t>
      </w:r>
      <w:proofErr w:type="spellStart"/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qdd</w:t>
      </w:r>
      <w:proofErr w:type="spellEnd"/>
      <w:r w:rsidRPr="00E24ACD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E24ACD">
        <w:rPr>
          <w:rFonts w:ascii="Courier New" w:hAnsi="Courier New" w:cs="Courier New"/>
          <w:color w:val="000000"/>
          <w:sz w:val="16"/>
          <w:szCs w:val="16"/>
        </w:rPr>
        <w:t>9);</w:t>
      </w:r>
    </w:p>
    <w:p w14:paraId="2BAC0CEC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>r3Pdd = r3dd + phi3dd*B3*s3pP - phi3d*phi3d*A3*</w:t>
      </w:r>
      <w:proofErr w:type="gramStart"/>
      <w:r w:rsidRPr="00E24ACD">
        <w:rPr>
          <w:rFonts w:ascii="Courier New" w:hAnsi="Courier New" w:cs="Courier New"/>
          <w:color w:val="000000"/>
          <w:sz w:val="16"/>
          <w:szCs w:val="16"/>
        </w:rPr>
        <w:t>s3pP;</w:t>
      </w:r>
      <w:proofErr w:type="gramEnd"/>
    </w:p>
    <w:p w14:paraId="0278918E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14:paraId="6674A390" w14:textId="77777777" w:rsidR="00E24ACD" w:rsidRPr="00E24ACD" w:rsidRDefault="00E24ACD" w:rsidP="00E24ACD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% </w:t>
      </w:r>
      <w:proofErr w:type="gramStart"/>
      <w:r w:rsidRPr="00E24ACD">
        <w:rPr>
          <w:rFonts w:ascii="Courier New" w:hAnsi="Courier New" w:cs="Courier New"/>
          <w:color w:val="3C763D"/>
          <w:sz w:val="16"/>
          <w:szCs w:val="16"/>
        </w:rPr>
        <w:t>bottom</w:t>
      </w:r>
      <w:proofErr w:type="gramEnd"/>
      <w:r w:rsidRPr="00E24ACD">
        <w:rPr>
          <w:rFonts w:ascii="Courier New" w:hAnsi="Courier New" w:cs="Courier New"/>
          <w:color w:val="3C763D"/>
          <w:sz w:val="16"/>
          <w:szCs w:val="16"/>
        </w:rPr>
        <w:t xml:space="preserve"> - </w:t>
      </w:r>
      <w:proofErr w:type="spellStart"/>
      <w:r w:rsidRPr="00E24ACD">
        <w:rPr>
          <w:rFonts w:ascii="Courier New" w:hAnsi="Courier New" w:cs="Courier New"/>
          <w:color w:val="3C763D"/>
          <w:sz w:val="16"/>
          <w:szCs w:val="16"/>
        </w:rPr>
        <w:t>dm_kin</w:t>
      </w:r>
      <w:proofErr w:type="spellEnd"/>
    </w:p>
    <w:p w14:paraId="6E457609" w14:textId="77777777" w:rsidR="00346097" w:rsidRPr="00346097" w:rsidRDefault="00346097" w:rsidP="00DB16F3">
      <w:pPr>
        <w:autoSpaceDE w:val="0"/>
        <w:autoSpaceDN w:val="0"/>
        <w:adjustRightInd w:val="0"/>
        <w:rPr>
          <w:rFonts w:ascii="Courier" w:hAnsi="Courier"/>
          <w:sz w:val="16"/>
          <w:szCs w:val="16"/>
          <w:lang w:val="pt-BR"/>
        </w:rPr>
      </w:pPr>
    </w:p>
    <w:sectPr w:rsidR="00346097" w:rsidRPr="00346097" w:rsidSect="00B77B2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5688" w14:textId="77777777" w:rsidR="00094621" w:rsidRDefault="00094621">
      <w:r>
        <w:separator/>
      </w:r>
    </w:p>
  </w:endnote>
  <w:endnote w:type="continuationSeparator" w:id="0">
    <w:p w14:paraId="2F67ACC5" w14:textId="77777777" w:rsidR="00094621" w:rsidRDefault="0009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FBA3" w14:textId="77777777" w:rsidR="00ED3578" w:rsidRDefault="00ED3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78FC" w14:textId="77777777" w:rsidR="00ED3578" w:rsidRDefault="00ED35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6A8E" w14:textId="77777777" w:rsidR="00ED3578" w:rsidRDefault="00ED3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D8F2" w14:textId="77777777" w:rsidR="00094621" w:rsidRDefault="00094621">
      <w:r>
        <w:separator/>
      </w:r>
    </w:p>
  </w:footnote>
  <w:footnote w:type="continuationSeparator" w:id="0">
    <w:p w14:paraId="7C3B1AE7" w14:textId="77777777" w:rsidR="00094621" w:rsidRDefault="0009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94F6" w14:textId="77777777" w:rsidR="00ED3578" w:rsidRDefault="00ED35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7D5E" w14:textId="77777777" w:rsidR="00531205" w:rsidRPr="00ED3578" w:rsidRDefault="00C076BE" w:rsidP="00ED3578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rPr>
        <w:sz w:val="20"/>
        <w:szCs w:val="20"/>
      </w:rPr>
      <w:tab/>
    </w:r>
    <w:r w:rsidRPr="00ED3578">
      <w:t>Notes_04_06</w:t>
    </w:r>
    <w:r w:rsidR="00531205" w:rsidRPr="00ED3578">
      <w:tab/>
      <w:t xml:space="preserve">page </w:t>
    </w:r>
    <w:r w:rsidR="00531205" w:rsidRPr="00ED3578">
      <w:rPr>
        <w:rStyle w:val="PageNumber"/>
      </w:rPr>
      <w:fldChar w:fldCharType="begin"/>
    </w:r>
    <w:r w:rsidR="00531205" w:rsidRPr="00ED3578">
      <w:rPr>
        <w:rStyle w:val="PageNumber"/>
      </w:rPr>
      <w:instrText xml:space="preserve"> PAGE </w:instrText>
    </w:r>
    <w:r w:rsidR="00531205" w:rsidRPr="00ED3578">
      <w:rPr>
        <w:rStyle w:val="PageNumber"/>
      </w:rPr>
      <w:fldChar w:fldCharType="separate"/>
    </w:r>
    <w:r w:rsidR="00130D59">
      <w:rPr>
        <w:rStyle w:val="PageNumber"/>
        <w:noProof/>
      </w:rPr>
      <w:t>3</w:t>
    </w:r>
    <w:r w:rsidR="00531205" w:rsidRPr="00ED3578">
      <w:rPr>
        <w:rStyle w:val="PageNumber"/>
      </w:rPr>
      <w:fldChar w:fldCharType="end"/>
    </w:r>
    <w:r w:rsidR="00531205" w:rsidRPr="00ED3578">
      <w:rPr>
        <w:rStyle w:val="PageNumber"/>
      </w:rPr>
      <w:t xml:space="preserve"> of </w:t>
    </w:r>
    <w:r w:rsidR="00531205" w:rsidRPr="00ED3578">
      <w:rPr>
        <w:rStyle w:val="PageNumber"/>
      </w:rPr>
      <w:fldChar w:fldCharType="begin"/>
    </w:r>
    <w:r w:rsidR="00531205" w:rsidRPr="00ED3578">
      <w:rPr>
        <w:rStyle w:val="PageNumber"/>
      </w:rPr>
      <w:instrText xml:space="preserve"> NUMPAGES </w:instrText>
    </w:r>
    <w:r w:rsidR="00531205" w:rsidRPr="00ED3578">
      <w:rPr>
        <w:rStyle w:val="PageNumber"/>
      </w:rPr>
      <w:fldChar w:fldCharType="separate"/>
    </w:r>
    <w:r w:rsidR="00130D59">
      <w:rPr>
        <w:rStyle w:val="PageNumber"/>
        <w:noProof/>
      </w:rPr>
      <w:t>9</w:t>
    </w:r>
    <w:r w:rsidR="00531205" w:rsidRPr="00ED3578">
      <w:rPr>
        <w:rStyle w:val="PageNumber"/>
      </w:rPr>
      <w:fldChar w:fldCharType="end"/>
    </w:r>
  </w:p>
  <w:p w14:paraId="63532F1A" w14:textId="77777777" w:rsidR="00531205" w:rsidRPr="00ED3578" w:rsidRDefault="00531205" w:rsidP="00ED3578">
    <w:pPr>
      <w:pStyle w:val="Header"/>
      <w:tabs>
        <w:tab w:val="clear" w:pos="864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B29D" w14:textId="77777777" w:rsidR="00ED3578" w:rsidRDefault="00ED3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7CC"/>
    <w:multiLevelType w:val="hybridMultilevel"/>
    <w:tmpl w:val="F21228B2"/>
    <w:lvl w:ilvl="0" w:tplc="0A14132C">
      <w:numFmt w:val="decimal"/>
      <w:lvlText w:val="%1"/>
      <w:lvlJc w:val="left"/>
      <w:pPr>
        <w:ind w:left="219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8"/>
  <w:drawingGridVerticalSpacing w:val="28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239"/>
    <w:rsid w:val="00092890"/>
    <w:rsid w:val="00094621"/>
    <w:rsid w:val="000D7B77"/>
    <w:rsid w:val="000E3881"/>
    <w:rsid w:val="001140C2"/>
    <w:rsid w:val="00130D59"/>
    <w:rsid w:val="001B1132"/>
    <w:rsid w:val="001E3A72"/>
    <w:rsid w:val="002C6840"/>
    <w:rsid w:val="002D2AF3"/>
    <w:rsid w:val="002F0313"/>
    <w:rsid w:val="0033216D"/>
    <w:rsid w:val="00335609"/>
    <w:rsid w:val="00340C5A"/>
    <w:rsid w:val="00346097"/>
    <w:rsid w:val="00374FA7"/>
    <w:rsid w:val="00384BB9"/>
    <w:rsid w:val="004913C6"/>
    <w:rsid w:val="004921D6"/>
    <w:rsid w:val="004C372B"/>
    <w:rsid w:val="005056EB"/>
    <w:rsid w:val="00531205"/>
    <w:rsid w:val="00534BD9"/>
    <w:rsid w:val="00597239"/>
    <w:rsid w:val="00714251"/>
    <w:rsid w:val="0073439A"/>
    <w:rsid w:val="0075495A"/>
    <w:rsid w:val="00773F3D"/>
    <w:rsid w:val="00787F10"/>
    <w:rsid w:val="00792655"/>
    <w:rsid w:val="00874BB3"/>
    <w:rsid w:val="008D3824"/>
    <w:rsid w:val="009322E7"/>
    <w:rsid w:val="009D144F"/>
    <w:rsid w:val="009D4FC1"/>
    <w:rsid w:val="009D5978"/>
    <w:rsid w:val="00A55882"/>
    <w:rsid w:val="00A90CE1"/>
    <w:rsid w:val="00AF0DA3"/>
    <w:rsid w:val="00B3140B"/>
    <w:rsid w:val="00B83EFF"/>
    <w:rsid w:val="00C076BE"/>
    <w:rsid w:val="00C123C1"/>
    <w:rsid w:val="00C37F6B"/>
    <w:rsid w:val="00C47E24"/>
    <w:rsid w:val="00CC01F0"/>
    <w:rsid w:val="00CC15B5"/>
    <w:rsid w:val="00D80FC7"/>
    <w:rsid w:val="00D867C2"/>
    <w:rsid w:val="00D90E66"/>
    <w:rsid w:val="00DA5596"/>
    <w:rsid w:val="00DB16F3"/>
    <w:rsid w:val="00DD1ECE"/>
    <w:rsid w:val="00E24ACD"/>
    <w:rsid w:val="00EB211D"/>
    <w:rsid w:val="00ED3578"/>
    <w:rsid w:val="00EE62E5"/>
    <w:rsid w:val="00F075D6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345CD0F"/>
  <w15:chartTrackingRefBased/>
  <w15:docId w15:val="{BC459F55-A0FA-42A5-BFCE-75C97C7B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0DA3"/>
    <w:rPr>
      <w:color w:val="0000FF"/>
      <w:u w:val="single"/>
    </w:rPr>
  </w:style>
  <w:style w:type="paragraph" w:styleId="Header">
    <w:name w:val="header"/>
    <w:basedOn w:val="Normal"/>
    <w:rsid w:val="005312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12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1205"/>
  </w:style>
  <w:style w:type="paragraph" w:styleId="ListParagraph">
    <w:name w:val="List Paragraph"/>
    <w:basedOn w:val="Normal"/>
    <w:uiPriority w:val="34"/>
    <w:qFormat/>
    <w:rsid w:val="00D90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1118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Mechanical and Nuclear Engineering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 J Sommer</dc:creator>
  <cp:keywords/>
  <dc:description/>
  <cp:lastModifiedBy>Henry</cp:lastModifiedBy>
  <cp:revision>10</cp:revision>
  <cp:lastPrinted>2007-07-30T17:23:00Z</cp:lastPrinted>
  <dcterms:created xsi:type="dcterms:W3CDTF">2019-03-05T13:11:00Z</dcterms:created>
  <dcterms:modified xsi:type="dcterms:W3CDTF">2022-02-16T20:24:00Z</dcterms:modified>
</cp:coreProperties>
</file>