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1E" w:rsidRDefault="000B581E" w:rsidP="000B581E">
      <w:pPr>
        <w:tabs>
          <w:tab w:val="left" w:pos="1080"/>
        </w:tabs>
        <w:spacing w:line="360" w:lineRule="atLeast"/>
        <w:ind w:left="-360" w:right="-360"/>
        <w:jc w:val="center"/>
        <w:rPr>
          <w:b/>
          <w:sz w:val="28"/>
        </w:rPr>
      </w:pPr>
      <w:proofErr w:type="spellStart"/>
      <w:r>
        <w:rPr>
          <w:b/>
          <w:sz w:val="28"/>
        </w:rPr>
        <w:t>d’Alembert’s</w:t>
      </w:r>
      <w:proofErr w:type="spellEnd"/>
      <w:r>
        <w:rPr>
          <w:b/>
          <w:sz w:val="28"/>
        </w:rPr>
        <w:t xml:space="preserve"> Principle</w:t>
      </w:r>
    </w:p>
    <w:p w:rsidR="000B581E" w:rsidRPr="00C67104" w:rsidRDefault="000B581E" w:rsidP="000B581E">
      <w:pPr>
        <w:tabs>
          <w:tab w:val="left" w:pos="1080"/>
        </w:tabs>
        <w:spacing w:line="360" w:lineRule="atLeast"/>
        <w:ind w:left="-360" w:right="-360"/>
      </w:pP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  <w:r>
        <w:t>An accelerating rigid body can be transformed into an equivalent quasi-static system by adding a fictitious imaginary "</w:t>
      </w:r>
      <w:r w:rsidRPr="00602457">
        <w:t>inertial force</w:t>
      </w:r>
      <w:r>
        <w:t>" and "inertial moment".  The inertial force and inertial moment may be treated as an external force and external moment.  This is particularly attractive for inverse dynamic problems.</w:t>
      </w: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</w:p>
    <w:p w:rsidR="009F51E9" w:rsidRDefault="009F51E9" w:rsidP="000B581E">
      <w:pPr>
        <w:tabs>
          <w:tab w:val="left" w:pos="1080"/>
        </w:tabs>
        <w:spacing w:line="360" w:lineRule="atLeast"/>
        <w:ind w:left="-360" w:right="-360"/>
      </w:pP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  <w:r>
        <w:t xml:space="preserve">Newton     </w:t>
      </w:r>
      <w:r>
        <w:rPr>
          <w:position w:val="-14"/>
        </w:rPr>
        <w:object w:dxaOrig="3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0.4pt" o:ole="" fillcolor="window">
            <v:imagedata r:id="rId6" o:title=""/>
          </v:shape>
          <o:OLEObject Type="Embed" ProgID="Equation.3" ShapeID="_x0000_i1025" DrawAspect="Content" ObjectID="_1551520830" r:id="rId7"/>
        </w:object>
      </w: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</w:p>
    <w:p w:rsidR="000B581E" w:rsidRPr="00C67104" w:rsidRDefault="000B581E" w:rsidP="000B581E">
      <w:pPr>
        <w:tabs>
          <w:tab w:val="left" w:pos="1080"/>
        </w:tabs>
        <w:spacing w:line="360" w:lineRule="atLeast"/>
        <w:ind w:left="-360" w:right="-360"/>
      </w:pPr>
      <w:proofErr w:type="spellStart"/>
      <w:r w:rsidRPr="00C67104">
        <w:t>d’Alembert</w:t>
      </w:r>
      <w:proofErr w:type="spellEnd"/>
      <w:r w:rsidR="00602457">
        <w:t xml:space="preserve">     </w:t>
      </w:r>
      <w:r w:rsidR="00602457" w:rsidRPr="00602457">
        <w:rPr>
          <w:position w:val="-14"/>
        </w:rPr>
        <w:object w:dxaOrig="7620" w:dyaOrig="400">
          <v:shape id="_x0000_i1026" type="#_x0000_t75" style="width:382.1pt;height:20.4pt" o:ole="" fillcolor="window">
            <v:imagedata r:id="rId8" o:title=""/>
          </v:shape>
          <o:OLEObject Type="Embed" ProgID="Equation.3" ShapeID="_x0000_i1026" DrawAspect="Content" ObjectID="_1551520831" r:id="rId9"/>
        </w:object>
      </w:r>
    </w:p>
    <w:p w:rsidR="000B581E" w:rsidRDefault="000B581E" w:rsidP="000B581E">
      <w:pPr>
        <w:tabs>
          <w:tab w:val="left" w:pos="1080"/>
        </w:tabs>
        <w:spacing w:line="360" w:lineRule="atLeast"/>
        <w:ind w:left="-360" w:right="-360"/>
      </w:pPr>
    </w:p>
    <w:p w:rsidR="009F51E9" w:rsidRDefault="009F51E9" w:rsidP="000B581E">
      <w:pPr>
        <w:tabs>
          <w:tab w:val="left" w:pos="1080"/>
        </w:tabs>
        <w:spacing w:line="360" w:lineRule="atLeast"/>
        <w:ind w:left="-360" w:right="-360"/>
      </w:pP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  <w:r>
        <w:t>Unfortunately this concept promotes the incorrect causality that acceleration causes force.</w:t>
      </w: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  <w:r>
        <w:t>Acceleration does not cause force.  Force causes acceleration.</w:t>
      </w: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</w:p>
    <w:p w:rsidR="00602457" w:rsidRDefault="00602457" w:rsidP="000B581E">
      <w:pPr>
        <w:tabs>
          <w:tab w:val="left" w:pos="1080"/>
        </w:tabs>
        <w:spacing w:line="360" w:lineRule="atLeast"/>
        <w:ind w:left="-360" w:right="-360"/>
      </w:pPr>
      <w:r>
        <w:t>Inertial forces and inertial moments DO NOT EXIST.  They are only fictitious algebraic constructs.</w:t>
      </w:r>
    </w:p>
    <w:p w:rsidR="000B581E" w:rsidRDefault="000B581E" w:rsidP="000B581E">
      <w:pPr>
        <w:tabs>
          <w:tab w:val="left" w:pos="1080"/>
        </w:tabs>
        <w:spacing w:line="360" w:lineRule="atLeast"/>
        <w:ind w:left="-360" w:right="-360"/>
      </w:pPr>
    </w:p>
    <w:p w:rsidR="001B1264" w:rsidRDefault="001B1264" w:rsidP="000B581E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9F51E9" w:rsidRDefault="009F51E9" w:rsidP="000B581E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BA5DA9" w:rsidRDefault="00BA5DA9">
      <w:r>
        <w:br w:type="page"/>
      </w:r>
    </w:p>
    <w:p w:rsidR="00BA5DA9" w:rsidRPr="00AE7A66" w:rsidRDefault="00BA5DA9" w:rsidP="00BA5DA9">
      <w:r w:rsidRPr="00AE7A66">
        <w:lastRenderedPageBreak/>
        <w:t>Pin B at the end of crank link 2 forms a pin-in-slot joint with the horizontal slot in hammer link 4 as shown below.  The mechanism is drawn approximately to scale.  The weight of crank link 2 is very small compared to the weight of hammer link 4.  You may negl</w:t>
      </w:r>
      <w:r>
        <w:t>ect the effects of friction at A, B and C</w:t>
      </w:r>
      <w:r w:rsidRPr="00AE7A66">
        <w:t xml:space="preserve">.  The hammer face is not yet in contact with its platen.  </w:t>
      </w:r>
      <w:r w:rsidRPr="00AE7A66">
        <w:rPr>
          <w:u w:val="single"/>
        </w:rPr>
        <w:t>Show your work.</w:t>
      </w:r>
    </w:p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>
      <w:r w:rsidRPr="00AE7A6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DA843D" wp14:editId="1A0FFBD1">
                <wp:simplePos x="0" y="0"/>
                <wp:positionH relativeFrom="column">
                  <wp:posOffset>361950</wp:posOffset>
                </wp:positionH>
                <wp:positionV relativeFrom="paragraph">
                  <wp:posOffset>13970</wp:posOffset>
                </wp:positionV>
                <wp:extent cx="5412105" cy="1645920"/>
                <wp:effectExtent l="0" t="0" r="17145" b="30480"/>
                <wp:wrapNone/>
                <wp:docPr id="284" name="Group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645920"/>
                          <a:chOff x="2007" y="3118"/>
                          <a:chExt cx="8523" cy="2592"/>
                        </a:xfrm>
                      </wpg:grpSpPr>
                      <wps:wsp>
                        <wps:cNvPr id="285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3267"/>
                            <a:ext cx="3045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DA9" w:rsidRPr="006E1A59" w:rsidRDefault="00BA5DA9" w:rsidP="00BA5DA9">
                              <w:r w:rsidRPr="006E1A59">
                                <w:t>m</w:t>
                              </w:r>
                              <w:r w:rsidRPr="006E1A59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6E1A59">
                                <w:t xml:space="preserve"> = 2</w:t>
                              </w:r>
                              <w:r>
                                <w:t>.</w:t>
                              </w:r>
                              <w:r w:rsidRPr="006E1A59">
                                <w:t>3 kg</w:t>
                              </w:r>
                            </w:p>
                            <w:p w:rsidR="00BA5DA9" w:rsidRPr="006E1A59" w:rsidRDefault="00BA5DA9" w:rsidP="00BA5DA9">
                              <w:r w:rsidRPr="006E1A59">
                                <w:t>J</w:t>
                              </w:r>
                              <w:r w:rsidRPr="006E1A59">
                                <w:rPr>
                                  <w:vertAlign w:val="subscript"/>
                                </w:rPr>
                                <w:t>G4</w:t>
                              </w:r>
                              <w:r>
                                <w:t xml:space="preserve"> = 30</w:t>
                              </w:r>
                              <w:r w:rsidRPr="006E1A59">
                                <w:t xml:space="preserve"> N.cm.sec</w:t>
                              </w:r>
                              <w:r w:rsidRPr="006E1A59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  <w:p w:rsidR="00BA5DA9" w:rsidRPr="006E1A59" w:rsidRDefault="00BA5DA9" w:rsidP="00BA5DA9">
                              <w:r w:rsidRPr="006E1A59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 w:rsidRPr="006E1A59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6E1A59">
                                <w:t xml:space="preserve"> = 50 rpm CCW constant</w:t>
                              </w:r>
                            </w:p>
                            <w:p w:rsidR="00BA5DA9" w:rsidRPr="006E1A59" w:rsidRDefault="00BA5DA9" w:rsidP="00BA5DA9">
                              <w:r w:rsidRPr="006E1A59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 w:rsidRPr="006E1A59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6E1A59">
                                <w:t xml:space="preserve"> = 2.32 rad/sec CW</w:t>
                              </w:r>
                            </w:p>
                            <w:p w:rsidR="00BA5DA9" w:rsidRPr="006E1A59" w:rsidRDefault="00BA5DA9" w:rsidP="00BA5DA9">
                              <w:r w:rsidRPr="006E1A59">
                                <w:rPr>
                                  <w:rFonts w:ascii="Symbol" w:hAnsi="Symbol"/>
                                </w:rPr>
                                <w:t></w:t>
                              </w:r>
                              <w:r w:rsidRPr="006E1A59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6E1A59">
                                <w:t xml:space="preserve"> = 20.13 rad/sec</w:t>
                              </w:r>
                              <w:r w:rsidRPr="006E1A59">
                                <w:rPr>
                                  <w:vertAlign w:val="superscript"/>
                                </w:rPr>
                                <w:t>2</w:t>
                              </w:r>
                              <w:r w:rsidRPr="006E1A59">
                                <w:t xml:space="preserve"> CW</w:t>
                              </w:r>
                            </w:p>
                            <w:p w:rsidR="00BA5DA9" w:rsidRPr="006E1A59" w:rsidRDefault="00BA5DA9" w:rsidP="00BA5DA9"/>
                            <w:p w:rsidR="00BA5DA9" w:rsidRDefault="00BA5DA9" w:rsidP="00BA5DA9"/>
                            <w:p w:rsidR="00BA5DA9" w:rsidRDefault="00BA5DA9" w:rsidP="00BA5D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6" name="Group 868"/>
                        <wpg:cNvGrpSpPr>
                          <a:grpSpLocks/>
                        </wpg:cNvGrpSpPr>
                        <wpg:grpSpPr bwMode="auto">
                          <a:xfrm>
                            <a:off x="2007" y="3118"/>
                            <a:ext cx="5508" cy="2592"/>
                            <a:chOff x="2007" y="3118"/>
                            <a:chExt cx="5508" cy="2592"/>
                          </a:xfrm>
                        </wpg:grpSpPr>
                        <wps:wsp>
                          <wps:cNvPr id="287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7" y="4990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8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4" y="3557"/>
                              <a:ext cx="655" cy="64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9" name="Group 871"/>
                          <wpg:cNvGrpSpPr>
                            <a:grpSpLocks/>
                          </wpg:cNvGrpSpPr>
                          <wpg:grpSpPr bwMode="auto">
                            <a:xfrm flipV="1">
                              <a:off x="2911" y="3262"/>
                              <a:ext cx="720" cy="360"/>
                              <a:chOff x="4464" y="2376"/>
                              <a:chExt cx="720" cy="360"/>
                            </a:xfrm>
                          </wpg:grpSpPr>
                          <wps:wsp>
                            <wps:cNvPr id="290" name="Oval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2" y="237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Line 8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244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8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6" y="244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8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4" y="2592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8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64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8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8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8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2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8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96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8" name="Oval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3" y="412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9" name="Group 881"/>
                          <wpg:cNvGrpSpPr>
                            <a:grpSpLocks/>
                          </wpg:cNvGrpSpPr>
                          <wpg:grpSpPr bwMode="auto">
                            <a:xfrm>
                              <a:off x="5391" y="3766"/>
                              <a:ext cx="144" cy="145"/>
                              <a:chOff x="4896" y="3384"/>
                              <a:chExt cx="144" cy="145"/>
                            </a:xfrm>
                          </wpg:grpSpPr>
                          <wps:wsp>
                            <wps:cNvPr id="300" name="Arc 882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4896" y="3387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8 w 21835"/>
                                  <a:gd name="T1" fmla="*/ 22704 h 22704"/>
                                  <a:gd name="T2" fmla="*/ 21835 w 21835"/>
                                  <a:gd name="T3" fmla="*/ 1 h 22704"/>
                                  <a:gd name="T4" fmla="*/ 21600 w 21835"/>
                                  <a:gd name="T5" fmla="*/ 21600 h 227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835" h="22704" fill="none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</a:path>
                                  <a:path w="21835" h="22704" stroke="0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Arc 883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4967" y="3457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8 w 21835"/>
                                  <a:gd name="T1" fmla="*/ 22704 h 22704"/>
                                  <a:gd name="T2" fmla="*/ 21835 w 21835"/>
                                  <a:gd name="T3" fmla="*/ 1 h 22704"/>
                                  <a:gd name="T4" fmla="*/ 21600 w 21835"/>
                                  <a:gd name="T5" fmla="*/ 21600 h 227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835" h="22704" fill="none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</a:path>
                                  <a:path w="21835" h="22704" stroke="0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3384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3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1" y="355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Text Box 8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9" y="3493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45˚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Text Box 8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2" y="3488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Text Box 8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2" y="4506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Text Box 8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5" y="4990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Text Box 8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5" y="3406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G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8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3" y="398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8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4198"/>
                              <a:ext cx="16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7" y="3838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2" name="Group 894"/>
                          <wpg:cNvGrpSpPr>
                            <a:grpSpLocks/>
                          </wpg:cNvGrpSpPr>
                          <wpg:grpSpPr bwMode="auto">
                            <a:xfrm>
                              <a:off x="2007" y="3118"/>
                              <a:ext cx="4032" cy="2088"/>
                              <a:chOff x="1512" y="2736"/>
                              <a:chExt cx="4032" cy="2088"/>
                            </a:xfrm>
                          </wpg:grpSpPr>
                          <wps:wsp>
                            <wps:cNvPr id="313" name="Line 8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84" y="3312"/>
                                <a:ext cx="0" cy="129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Arc 896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4644" y="3780"/>
                                <a:ext cx="144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Arc 897"/>
                            <wps:cNvSpPr>
                              <a:spLocks/>
                            </wps:cNvSpPr>
                            <wps:spPr bwMode="auto">
                              <a:xfrm flipV="1">
                                <a:off x="4752" y="4608"/>
                                <a:ext cx="432" cy="216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Arc 898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1410" y="3702"/>
                                <a:ext cx="430" cy="22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6 w 43200"/>
                                  <a:gd name="T1" fmla="*/ 22662 h 22662"/>
                                  <a:gd name="T2" fmla="*/ 43200 w 43200"/>
                                  <a:gd name="T3" fmla="*/ 21600 h 22662"/>
                                  <a:gd name="T4" fmla="*/ 21600 w 43200"/>
                                  <a:gd name="T5" fmla="*/ 21600 h 226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662" fill="none" extrusionOk="0">
                                    <a:moveTo>
                                      <a:pt x="26" y="22661"/>
                                    </a:moveTo>
                                    <a:cubicBezTo>
                                      <a:pt x="8" y="22308"/>
                                      <a:pt x="0" y="219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2662" stroke="0" extrusionOk="0">
                                    <a:moveTo>
                                      <a:pt x="26" y="22661"/>
                                    </a:moveTo>
                                    <a:cubicBezTo>
                                      <a:pt x="8" y="22308"/>
                                      <a:pt x="0" y="219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Arc 899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1620" y="3780"/>
                                <a:ext cx="144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Line 9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600"/>
                                <a:ext cx="28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Arc 901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4538" y="3383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Line 9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4032"/>
                                <a:ext cx="28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Arc 903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4537" y="4031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Line 9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424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Arc 905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4753" y="2807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Line 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302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888"/>
                                <a:ext cx="29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9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744"/>
                                <a:ext cx="29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Arc 909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5184" y="3240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21796"/>
                                  <a:gd name="T1" fmla="*/ 20306 h 21600"/>
                                  <a:gd name="T2" fmla="*/ 21796 w 21796"/>
                                  <a:gd name="T3" fmla="*/ 1 h 21600"/>
                                  <a:gd name="T4" fmla="*/ 21561 w 2179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796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21639" y="0"/>
                                      <a:pt x="21717" y="0"/>
                                      <a:pt x="21795" y="1"/>
                                    </a:cubicBezTo>
                                  </a:path>
                                  <a:path w="21796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21639" y="0"/>
                                      <a:pt x="21717" y="0"/>
                                      <a:pt x="21795" y="1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Line 9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8" y="280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9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6" y="3240"/>
                                <a:ext cx="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9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3240"/>
                                <a:ext cx="0" cy="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9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3312"/>
                                <a:ext cx="2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9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44" y="2736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9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2736"/>
                                <a:ext cx="2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9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2736"/>
                                <a:ext cx="0" cy="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5" name="Line 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5" y="4198"/>
                              <a:ext cx="0" cy="7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Text Box 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4414"/>
                              <a:ext cx="987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20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5" y="3838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9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3" y="4198"/>
                              <a:ext cx="97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30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9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15"/>
                              <a:ext cx="2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7" y="434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9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2" y="4622"/>
                              <a:ext cx="1531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Text Box 9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1" y="4558"/>
                              <a:ext cx="987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40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3" name="Group 925"/>
                          <wpg:cNvGrpSpPr>
                            <a:grpSpLocks/>
                          </wpg:cNvGrpSpPr>
                          <wpg:grpSpPr bwMode="auto">
                            <a:xfrm>
                              <a:off x="5103" y="4918"/>
                              <a:ext cx="720" cy="576"/>
                              <a:chOff x="4608" y="4536"/>
                              <a:chExt cx="720" cy="576"/>
                            </a:xfrm>
                          </wpg:grpSpPr>
                          <wpg:grpSp>
                            <wpg:cNvPr id="344" name="Group 9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8" y="4968"/>
                                <a:ext cx="720" cy="144"/>
                                <a:chOff x="4608" y="5256"/>
                                <a:chExt cx="720" cy="144"/>
                              </a:xfrm>
                            </wpg:grpSpPr>
                            <wps:wsp>
                              <wps:cNvPr id="345" name="Line 9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8" y="525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9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08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9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52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9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6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9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0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0" name="Rectangle 9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4608"/>
                                <a:ext cx="144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Oval 9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453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2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5" y="3287"/>
                              <a:ext cx="145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r>
                                  <w:t>AB = 25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9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5" y="3681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9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3685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3163"/>
                              <a:ext cx="78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DA9" w:rsidRDefault="00BA5DA9" w:rsidP="00BA5DA9">
                                <w:proofErr w:type="gramStart"/>
                                <w:r>
                                  <w:t>face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A843D" id="Group 866" o:spid="_x0000_s1026" style="position:absolute;margin-left:28.5pt;margin-top:1.1pt;width:426.15pt;height:129.6pt;z-index:251664384" coordorigin="2007,3118" coordsize="8523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7" o:spid="_x0000_s1027" type="#_x0000_t202" style="position:absolute;left:7485;top:3267;width:304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BA5DA9" w:rsidRPr="006E1A59" w:rsidRDefault="00BA5DA9" w:rsidP="00BA5DA9">
                        <w:r w:rsidRPr="006E1A59">
                          <w:t>m</w:t>
                        </w:r>
                        <w:r w:rsidRPr="006E1A59">
                          <w:rPr>
                            <w:vertAlign w:val="subscript"/>
                          </w:rPr>
                          <w:t>4</w:t>
                        </w:r>
                        <w:r w:rsidRPr="006E1A59">
                          <w:t xml:space="preserve"> = 2</w:t>
                        </w:r>
                        <w:r>
                          <w:t>.</w:t>
                        </w:r>
                        <w:r w:rsidRPr="006E1A59">
                          <w:t>3 kg</w:t>
                        </w:r>
                      </w:p>
                      <w:p w:rsidR="00BA5DA9" w:rsidRPr="006E1A59" w:rsidRDefault="00BA5DA9" w:rsidP="00BA5DA9">
                        <w:r w:rsidRPr="006E1A59">
                          <w:t>J</w:t>
                        </w:r>
                        <w:r w:rsidRPr="006E1A59">
                          <w:rPr>
                            <w:vertAlign w:val="subscript"/>
                          </w:rPr>
                          <w:t>G4</w:t>
                        </w:r>
                        <w:r>
                          <w:t xml:space="preserve"> = 30</w:t>
                        </w:r>
                        <w:r w:rsidRPr="006E1A59">
                          <w:t xml:space="preserve"> N.cm.sec</w:t>
                        </w:r>
                        <w:r w:rsidRPr="006E1A59">
                          <w:rPr>
                            <w:vertAlign w:val="superscript"/>
                          </w:rPr>
                          <w:t>2</w:t>
                        </w:r>
                      </w:p>
                      <w:p w:rsidR="00BA5DA9" w:rsidRPr="006E1A59" w:rsidRDefault="00BA5DA9" w:rsidP="00BA5DA9">
                        <w:r w:rsidRPr="006E1A59">
                          <w:rPr>
                            <w:rFonts w:ascii="Symbol" w:hAnsi="Symbol"/>
                          </w:rPr>
                          <w:t></w:t>
                        </w:r>
                        <w:r w:rsidRPr="006E1A59">
                          <w:rPr>
                            <w:vertAlign w:val="subscript"/>
                          </w:rPr>
                          <w:t>2</w:t>
                        </w:r>
                        <w:r w:rsidRPr="006E1A59">
                          <w:t xml:space="preserve"> = 50 rpm CCW constant</w:t>
                        </w:r>
                      </w:p>
                      <w:p w:rsidR="00BA5DA9" w:rsidRPr="006E1A59" w:rsidRDefault="00BA5DA9" w:rsidP="00BA5DA9">
                        <w:r w:rsidRPr="006E1A59">
                          <w:rPr>
                            <w:rFonts w:ascii="Symbol" w:hAnsi="Symbol"/>
                          </w:rPr>
                          <w:t></w:t>
                        </w:r>
                        <w:r w:rsidRPr="006E1A59">
                          <w:rPr>
                            <w:vertAlign w:val="subscript"/>
                          </w:rPr>
                          <w:t>4</w:t>
                        </w:r>
                        <w:r w:rsidRPr="006E1A59">
                          <w:t xml:space="preserve"> = 2.32 rad/sec CW</w:t>
                        </w:r>
                      </w:p>
                      <w:p w:rsidR="00BA5DA9" w:rsidRPr="006E1A59" w:rsidRDefault="00BA5DA9" w:rsidP="00BA5DA9">
                        <w:r w:rsidRPr="006E1A59">
                          <w:rPr>
                            <w:rFonts w:ascii="Symbol" w:hAnsi="Symbol"/>
                          </w:rPr>
                          <w:t></w:t>
                        </w:r>
                        <w:r w:rsidRPr="006E1A59">
                          <w:rPr>
                            <w:vertAlign w:val="subscript"/>
                          </w:rPr>
                          <w:t>4</w:t>
                        </w:r>
                        <w:r w:rsidRPr="006E1A59">
                          <w:t xml:space="preserve"> = 20.13 rad/sec</w:t>
                        </w:r>
                        <w:r w:rsidRPr="006E1A59">
                          <w:rPr>
                            <w:vertAlign w:val="superscript"/>
                          </w:rPr>
                          <w:t>2</w:t>
                        </w:r>
                        <w:r w:rsidRPr="006E1A59">
                          <w:t xml:space="preserve"> CW</w:t>
                        </w:r>
                      </w:p>
                      <w:p w:rsidR="00BA5DA9" w:rsidRPr="006E1A59" w:rsidRDefault="00BA5DA9" w:rsidP="00BA5DA9"/>
                      <w:p w:rsidR="00BA5DA9" w:rsidRDefault="00BA5DA9" w:rsidP="00BA5DA9"/>
                      <w:p w:rsidR="00BA5DA9" w:rsidRDefault="00BA5DA9" w:rsidP="00BA5DA9"/>
                    </w:txbxContent>
                  </v:textbox>
                </v:shape>
                <v:group id="Group 868" o:spid="_x0000_s1028" style="position:absolute;left:2007;top:3118;width:5508;height:2592" coordorigin="2007,3118" coordsize="5508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Line 869" o:spid="_x0000_s1029" style="position:absolute;visibility:visible;mso-wrap-style:square" from="5607,4990" to="6759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qmMMAAADcAAAADwAAAGRycy9kb3ducmV2LnhtbESPzYrCMBSF98K8Q7gD7jQdF+pUo8iA&#10;4EJH1MH1pbm21eamJrF23t4IgsvD+fk403lrKtGQ86VlBV/9BARxZnXJuYK/w7I3BuEDssbKMin4&#10;Jw/z2Udniqm2d95Rsw+5iCPsU1RQhFCnUvqsIIO+b2vi6J2sMxiidLnUDu9x3FRykCRDabDkSCiw&#10;pp+Cssv+ZiI3y9fuejxf2tVps15eufn+PWyV6n62iwmIQG14h1/tlVYwGI/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1qpjDAAAA3AAAAA8AAAAAAAAAAAAA&#10;AAAAoQIAAGRycy9kb3ducmV2LnhtbFBLBQYAAAAABAAEAPkAAACRAwAAAAA=&#10;">
                    <v:stroke dashstyle="dash"/>
                  </v:line>
                  <v:line id="Line 870" o:spid="_x0000_s1030" style="position:absolute;flip:x y;visibility:visible;mso-wrap-style:square" from="3284,3557" to="3939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r2T8EAAADcAAAADwAAAGRycy9kb3ducmV2LnhtbERPTWvCQBC9F/wPyxS81U2DlJBmI1YR&#10;vBor1tuYHZPY7GzIrib+++5B6PHxvrPFaFpxp941lhW8zyIQxKXVDVcKvvebtwSE88gaW8uk4EEO&#10;FvnkJcNU24F3dC98JUIIuxQV1N53qZSurMmgm9mOOHAX2xv0AfaV1D0OIdy0Mo6iD2mw4dBQY0er&#10;msrf4mYUdOzm8el8/Dq1Vey388NaJj9Xpaav4/IThKfR/4uf7q1WECdhbTgTjo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ivZPwQAAANwAAAAPAAAAAAAAAAAAAAAA&#10;AKECAABkcnMvZG93bnJldi54bWxQSwUGAAAAAAQABAD5AAAAjwMAAAAA&#10;" strokeweight="1.5pt"/>
                  <v:group id="Group 871" o:spid="_x0000_s1031" style="position:absolute;left:2911;top:3262;width:720;height:360;flip:y" coordorigin="4464,2376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6j38QAAADcAAAA&#10;DwAAAAAAAAAAAAAAAACqAgAAZHJzL2Rvd25yZXYueG1sUEsFBgAAAAAEAAQA+gAAAJsDAAAAAA==&#10;">
                    <v:oval id="Oval 872" o:spid="_x0000_s1032" style="position:absolute;left:4752;top:23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8nsIA&#10;AADcAAAADwAAAGRycy9kb3ducmV2LnhtbERPz2vCMBS+D/wfwhN2GTNdB6KdUUQm7dUqnh/NW1PX&#10;vNQm1s6/fjkMdvz4fq82o23FQL1vHCt4myUgiCunG64VnI771wUIH5A1to5JwQ952KwnTyvMtLvz&#10;gYYy1CKGsM9QgQmhy6T0lSGLfuY64sh9ud5iiLCvpe7xHsNtK9MkmUuLDccGgx3tDFXf5c0qmF+O&#10;uUna8+f58XIJxfvhWj7yq1LP03H7ASLQGP7Ff+5CK0iX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TyewgAAANwAAAAPAAAAAAAAAAAAAAAAAJgCAABkcnMvZG93&#10;bnJldi54bWxQSwUGAAAAAAQABAD1AAAAhwMAAAAA&#10;" strokeweight="1.5pt"/>
                    <v:line id="Line 873" o:spid="_x0000_s1033" style="position:absolute;visibility:visible;mso-wrap-style:square" from="4752,2448" to="4752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K8B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zN6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rwFxAAAANwAAAAPAAAAAAAAAAAA&#10;AAAAAKECAABkcnMvZG93bnJldi54bWxQSwUGAAAAAAQABAD5AAAAkgMAAAAA&#10;" strokeweight="1.5pt"/>
                    <v:line id="Line 874" o:spid="_x0000_s1034" style="position:absolute;visibility:visible;mso-wrap-style:square" from="4896,2448" to="4896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ics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nSZ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CJyxAAAANwAAAAPAAAAAAAAAAAA&#10;AAAAAKECAABkcnMvZG93bnJldi54bWxQSwUGAAAAAAQABAD5AAAAkgMAAAAA&#10;" strokeweight="1.5pt"/>
                    <v:line id="Line 875" o:spid="_x0000_s1035" style="position:absolute;visibility:visible;mso-wrap-style:square" from="4464,2592" to="5184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H6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yH6cUAAADcAAAADwAAAAAAAAAA&#10;AAAAAAChAgAAZHJzL2Rvd25yZXYueG1sUEsFBgAAAAAEAAQA+QAAAJMDAAAAAA==&#10;" strokeweight="1.5pt"/>
                    <v:line id="Line 876" o:spid="_x0000_s1036" style="position:absolute;flip:y;visibility:visible;mso-wrap-style:square" from="4464,2592" to="460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Pdr8QAAADcAAAADwAAAGRycy9kb3ducmV2LnhtbESPQWsCMRSE7wX/Q3iCt5rtIlK3RimC&#10;oNhDq4LXx+btZunmZUmiu/77RhB6HGbmG2a5HmwrbuRD41jB2zQDQVw63XCt4Hzavr6DCBFZY+uY&#10;FNwpwHo1ellioV3PP3Q7xlokCIcCFZgYu0LKUBqyGKauI05e5bzFmKSvpfbYJ7htZZ5lc2mx4bRg&#10;sKONofL3eLUK5P7Qf/ttfq7qate5y958zftBqcl4+PwAEWmI/+Fne6cV5Is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092vxAAAANwAAAAPAAAAAAAAAAAA&#10;AAAAAKECAABkcnMvZG93bnJldi54bWxQSwUGAAAAAAQABAD5AAAAkgMAAAAA&#10;" strokeweight="1.5pt"/>
                    <v:line id="Line 877" o:spid="_x0000_s1037" style="position:absolute;flip:y;visibility:visible;mso-wrap-style:square" from="4608,2592" to="475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94NMQAAADcAAAADwAAAGRycy9kb3ducmV2LnhtbESPQWsCMRSE7wX/Q3iCt5rtglK3RimC&#10;oNhDq4LXx+btZunmZUmiu/77RhB6HGbmG2a5HmwrbuRD41jB2zQDQVw63XCt4Hzavr6DCBFZY+uY&#10;FNwpwHo1ellioV3PP3Q7xlokCIcCFZgYu0LKUBqyGKauI05e5bzFmKSvpfbYJ7htZZ5lc2mx4bRg&#10;sKONofL3eLUK5P7Qf/ttfq7qate5y958zftBqcl4+PwAEWmI/+Fne6cV5Is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3g0xAAAANwAAAAPAAAAAAAAAAAA&#10;AAAAAKECAABkcnMvZG93bnJldi54bWxQSwUGAAAAAAQABAD5AAAAkgMAAAAA&#10;" strokeweight="1.5pt"/>
                    <v:line id="Line 878" o:spid="_x0000_s1038" style="position:absolute;flip:y;visibility:visible;mso-wrap-style:square" from="4752,2592" to="4896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3mQ8QAAADcAAAADwAAAGRycy9kb3ducmV2LnhtbESPQWvCQBSE7wX/w/KE3urGHEIbXUUE&#10;QWkPrQpeH9mXbDD7NuyuJv57t1DocZiZb5jlerSduJMPrWMF81kGgrhyuuVGwfm0e3sHESKyxs4x&#10;KXhQgPVq8rLEUruBf+h+jI1IEA4lKjAx9qWUoTJkMcxcT5y82nmLMUnfSO1xSHDbyTzLCmmx5bRg&#10;sKetoep6vFkF8vA5fPtdfq6bet+7y8F8FcOo1Ot03CxARBrjf/ivvdcK8o8C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eZDxAAAANwAAAAPAAAAAAAAAAAA&#10;AAAAAKECAABkcnMvZG93bnJldi54bWxQSwUGAAAAAAQABAD5AAAAkgMAAAAA&#10;" strokeweight="1.5pt"/>
                    <v:line id="Line 879" o:spid="_x0000_s1039" style="position:absolute;flip:y;visibility:visible;mso-wrap-style:square" from="4896,2592" to="504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FD2MQAAADcAAAADwAAAGRycy9kb3ducmV2LnhtbESPQWsCMRSE7wX/Q3iCt5rtHmzdGqUI&#10;gmIPrQpeH5u3m6WblyWJ7vrvjSD0OMzMN8xiNdhWXMmHxrGCt2kGgrh0uuFawem4ef0AESKyxtYx&#10;KbhRgNVy9LLAQruef+l6iLVIEA4FKjAxdoWUoTRkMUxdR5y8ynmLMUlfS+2xT3DbyjzLZtJiw2nB&#10;YEdrQ+Xf4WIVyN2+//Gb/FTV1bZz5535nvWDUpPx8PUJItIQ/8PP9lYryOfv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UPYxAAAANwAAAAPAAAAAAAAAAAA&#10;AAAAAKECAABkcnMvZG93bnJldi54bWxQSwUGAAAAAAQABAD5AAAAkgMAAAAA&#10;" strokeweight="1.5pt"/>
                  </v:group>
                  <v:oval id="Oval 880" o:spid="_x0000_s1040" style="position:absolute;left:3863;top:412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wmMIA&#10;AADcAAAADwAAAGRycy9kb3ducmV2LnhtbERPz2vCMBS+D/wfwhN2GTNdB6KdUUQm7dUqnh/NW1PX&#10;vNQm1s6/fjkMdvz4fq82o23FQL1vHCt4myUgiCunG64VnI771wUIH5A1to5JwQ952KwnTyvMtLvz&#10;gYYy1CKGsM9QgQmhy6T0lSGLfuY64sh9ud5iiLCvpe7xHsNtK9MkmUuLDccGgx3tDFXf5c0qmF+O&#10;uUna8+f58XIJxfvhWj7yq1LP03H7ASLQGP7Ff+5CK0iXcW0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zCYwgAAANwAAAAPAAAAAAAAAAAAAAAAAJgCAABkcnMvZG93&#10;bnJldi54bWxQSwUGAAAAAAQABAD1AAAAhwMAAAAA&#10;" strokeweight="1.5pt"/>
                  <v:group id="Group 881" o:spid="_x0000_s1041" style="position:absolute;left:5391;top:3766;width:144;height:145" coordorigin="4896,3384" coordsize="144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Arc 882" o:spid="_x0000_s1042" style="position:absolute;left:4896;top:3387;width:73;height:71;rotation:-90;flip:y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KGb4A&#10;AADcAAAADwAAAGRycy9kb3ducmV2LnhtbERPy4rCMBTdD/gP4QruxlQFHapR1CK4UbCj+0tz+8Dm&#10;pjTR1r83C8Hl4bxXm97U4kmtqywrmIwjEMSZ1RUXCq7/h98/EM4ja6wtk4IXOdisBz8rjLXt+ELP&#10;1BcihLCLUUHpfRNL6bKSDLqxbYgDl9vWoA+wLaRusQvhppbTKJpLgxWHhhIb2peU3dOHUXDx50WX&#10;JGaXH/N5d8rsjZPdTanRsN8uQXjq/Vf8cR+1glkU5ocz4Qj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KShm+AAAA3AAAAA8AAAAAAAAAAAAAAAAAmAIAAGRycy9kb3ducmV2&#10;LnhtbFBLBQYAAAAABAAEAPUAAACDAwAAAAA=&#10;" path="m28,22703nfc9,22336,,21968,,21600,,9670,9670,,21600,v78,,156,,234,1em28,22703nsc9,22336,,21968,,21600,,9670,9670,,21600,v78,,156,,234,1l21600,21600,28,22703xe" fillcolor="black">
                      <v:path arrowok="t" o:extrusionok="f" o:connecttype="custom" o:connectlocs="0,71;73,0;72,68" o:connectangles="0,0,0"/>
                    </v:shape>
                    <v:shape id="Arc 883" o:spid="_x0000_s1043" style="position:absolute;left:4967;top:3457;width:73;height:71;rotation:-90;flip:x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vgsMA&#10;AADcAAAADwAAAGRycy9kb3ducmV2LnhtbESPT2vCQBTE74LfYXlCb7rRQiqpq1SDkEuFaL0/si9/&#10;aPZtyK5J+u27BaHHYWZ+w+wOk2nFQL1rLCtYryIQxIXVDVcKvm7n5RaE88gaW8uk4IccHPbz2Q4T&#10;bUfOabj6SgQIuwQV1N53iZSuqMmgW9mOOHil7Q36IPtK6h7HADet3ERRLA02HBZq7OhUU/F9fRgF&#10;ub+8jWlqjmVWxuNnYe+cHu9KvSymj3cQnib/H362M63gNVrD3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vgsMAAADcAAAADwAAAAAAAAAAAAAAAACYAgAAZHJzL2Rv&#10;d25yZXYueG1sUEsFBgAAAAAEAAQA9QAAAIgDAAAAAA==&#10;" path="m28,22703nfc9,22336,,21968,,21600,,9670,9670,,21600,v78,,156,,234,1em28,22703nsc9,22336,,21968,,21600,,9670,9670,,21600,v78,,156,,234,1l21600,21600,28,22703xe" fillcolor="black">
                      <v:path arrowok="t" o:extrusionok="f" o:connecttype="custom" o:connectlocs="0,71;73,0;72,68" o:connectangles="0,0,0"/>
                    </v:shape>
                    <v:oval id="Oval 884" o:spid="_x0000_s1044" style="position:absolute;left:4896;top:33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aIsUA&#10;AADc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JJPob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xoixQAAANwAAAAPAAAAAAAAAAAAAAAAAJgCAABkcnMv&#10;ZG93bnJldi54bWxQSwUGAAAAAAQABAD1AAAAigMAAAAA&#10;" filled="f"/>
                  </v:group>
                  <v:line id="Line 885" o:spid="_x0000_s1045" style="position:absolute;visibility:visible;mso-wrap-style:square" from="3391,3550" to="3751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gXMQAAADcAAAADwAAAGRycy9kb3ducmV2LnhtbESPX2vCMBTF3wd+h3AF32Y6C2OrRhmC&#10;4EPdWB17vjTXttrc1CS29dsvg8EeD+fPj7PajKYVPTnfWFbwNE9AEJdWN1wp+DruHl9A+ICssbVM&#10;Cu7kYbOePKww03bgT+qLUIk4wj5DBXUIXSalL2sy6Oe2I47eyTqDIUpXSe1wiOOmlYskeZYGG46E&#10;Gjva1lReipuJ3LLK3fX7fBn3p0O+u3L/+n78UGo2Hd+WIAKN4T/8195rBWmS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KBcxAAAANwAAAAPAAAAAAAAAAAA&#10;AAAAAKECAABkcnMvZG93bnJldi54bWxQSwUGAAAAAAQABAD5AAAAkgMAAAAA&#10;">
                    <v:stroke dashstyle="dash"/>
                  </v:line>
                  <v:shape id="Text Box 886" o:spid="_x0000_s1046" type="#_x0000_t202" style="position:absolute;left:3409;top:3493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<v:textbox>
                      <w:txbxContent>
                        <w:p w:rsidR="00BA5DA9" w:rsidRDefault="00BA5DA9" w:rsidP="00BA5DA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45˚</w:t>
                          </w:r>
                        </w:p>
                      </w:txbxContent>
                    </v:textbox>
                  </v:shape>
                  <v:shape id="Text Box 887" o:spid="_x0000_s1047" type="#_x0000_t202" style="position:absolute;left:2652;top:3488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<v:textbox>
                      <w:txbxContent>
                        <w:p w:rsidR="00BA5DA9" w:rsidRDefault="00BA5DA9" w:rsidP="00BA5DA9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888" o:spid="_x0000_s1048" type="#_x0000_t202" style="position:absolute;left:3252;top:4506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:rsidR="00BA5DA9" w:rsidRDefault="00BA5DA9" w:rsidP="00BA5DA9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89" o:spid="_x0000_s1049" type="#_x0000_t202" style="position:absolute;left:5535;top:499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BA5DA9" w:rsidRDefault="00BA5DA9" w:rsidP="00BA5DA9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890" o:spid="_x0000_s1050" type="#_x0000_t202" style="position:absolute;left:5175;top:3406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<v:textbox>
                      <w:txbxContent>
                        <w:p w:rsidR="00BA5DA9" w:rsidRDefault="00BA5DA9" w:rsidP="00BA5DA9">
                          <w:r>
                            <w:t>G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891" o:spid="_x0000_s1051" style="position:absolute;visibility:visible;mso-wrap-style:square" from="5463,3982" to="5463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XtsMAAADc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Ul7bDAAAA3AAAAA8AAAAAAAAAAAAA&#10;AAAAoQIAAGRycy9kb3ducmV2LnhtbFBLBQYAAAAABAAEAPkAAACRAwAAAAA=&#10;">
                    <v:stroke dashstyle="dash"/>
                  </v:line>
                  <v:line id="Line 892" o:spid="_x0000_s1052" style="position:absolute;visibility:visible;mso-wrap-style:square" from="4383,4198" to="6039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eo9sEAAADcAAAADwAAAGRycy9kb3ducmV2LnhtbERPTWvCQBC9F/wPywi91Y0tlBpdRQTB&#10;g7ZUxfOQHZNodjbubmP8951DocfH+54teteojkKsPRsYjzJQxIW3NZcGjof1yweomJAtNp7JwIMi&#10;LOaDpxnm1t/5m7p9KpWEcMzRQJVSm2sdi4ocxpFviYU7++AwCQyltgHvEu4a/Zpl79phzdJQYUur&#10;iorr/sdJb1Fuw+10ufab8267vnE3+Tx8GfM87JdTUIn69C/+c2+sgbexzJczcgT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N6j2wQAAANwAAAAPAAAAAAAAAAAAAAAA&#10;AKECAABkcnMvZG93bnJldi54bWxQSwUGAAAAAAQABAD5AAAAjwMAAAAA&#10;">
                    <v:stroke dashstyle="dash"/>
                  </v:line>
                  <v:line id="Line 893" o:spid="_x0000_s1053" style="position:absolute;visibility:visible;mso-wrap-style:square" from="5607,3838" to="6759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NbcQAAADcAAAADwAAAGRycy9kb3ducmV2LnhtbESPS2sCMRSF9wX/Q7gFdzUzCsVOzUgR&#10;BBfa4gPXl8mdR53cjEkcx3/fFApdHs7j4yyWg2lFT843lhWkkwQEcWF1w5WC03H9MgfhA7LG1jIp&#10;eJCHZT56WmCm7Z331B9CJeII+wwV1CF0mZS+qMmgn9iOOHqldQZDlK6S2uE9jptWTpPkVRpsOBJq&#10;7GhVU3E53EzkFtXWXc/fl2FT7rbrK/dvn8cvpcbPw8c7iEBD+A//tTdawSxN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w1txAAAANwAAAAPAAAAAAAAAAAA&#10;AAAAAKECAABkcnMvZG93bnJldi54bWxQSwUGAAAAAAQABAD5AAAAkgMAAAAA&#10;">
                    <v:stroke dashstyle="dash"/>
                  </v:line>
                  <v:group id="Group 894" o:spid="_x0000_s1054" style="position:absolute;left:2007;top:3118;width:4032;height:2088" coordorigin="1512,2736" coordsize="403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line id="Line 895" o:spid="_x0000_s1055" style="position:absolute;flip:y;visibility:visible;mso-wrap-style:square" from="5184,3312" to="518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hJHMMAAADcAAAADwAAAGRycy9kb3ducmV2LnhtbESPT4vCMBTE74LfITxhb5qqINI1igiC&#10;4h78B14fzWtTtnkpSbTdb78RFvY4zMxvmNWmt414kQ+1YwXTSQaCuHC65krB/bYfL0GEiKyxcUwK&#10;fijAZj0crDDXruMLva6xEgnCIUcFJsY2lzIUhiyGiWuJk1c6bzEm6SupPXYJbhs5y7KFtFhzWjDY&#10;0s5Q8X19WgXyeOrOfj+7l1V5aN3jaL4WXa/Ux6jffoKI1Mf/8F/7oBXMp3N4n0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ISRzDAAAA3AAAAA8AAAAAAAAAAAAA&#10;AAAAoQIAAGRycy9kb3ducmV2LnhtbFBLBQYAAAAABAAEAPkAAACRAwAAAAA=&#10;" strokeweight="1.5pt"/>
                    <v:shape id="Arc 896" o:spid="_x0000_s1056" style="position:absolute;left:4644;top:3780;width:144;height:71;rotation:-90;flip:x 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4UMUA&#10;AADcAAAADwAAAGRycy9kb3ducmV2LnhtbESPQWvCQBSE74X+h+UVvEjdxAYJ0VVaQVCwB1P1/Mg+&#10;k2D2bciuGvvr3YLQ4zAz3zCzRW8acaXO1ZYVxKMIBHFhdc2lgv3P6j0F4TyyxsYyKbiTg8X89WWG&#10;mbY33tE196UIEHYZKqi8bzMpXVGRQTeyLXHwTrYz6IPsSqk7vAW4aeQ4iibSYM1hocKWlhUV5/xi&#10;FGxMnLqvcX44ntLvdLt3ye9mmCg1eOs/pyA89f4//GyvtYKPOIG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bhQxQAAANwAAAAPAAAAAAAAAAAAAAAAAJgCAABkcnMv&#10;ZG93bnJldi54bWxQSwUGAAAAAAQABAD1AAAAigMAAAAA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67;144,71;72,71" o:connectangles="0,0,0"/>
                    </v:shape>
                    <v:shape id="Arc 897" o:spid="_x0000_s1057" style="position:absolute;left:4752;top:4608;width:432;height:216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zLccA&#10;AADcAAAADwAAAGRycy9kb3ducmV2LnhtbESPQWsCMRSE74L/ITyhl1KzttSWrVFEafHgHtz20ONj&#10;87q77eYlJFG3/nojCB6HmfmGmS1604kD+dBaVjAZZyCIK6tbrhV8fb4/vIIIEVljZ5kU/FOAxXw4&#10;mGGu7ZF3dChjLRKEQ44KmhhdLmWoGjIYxtYRJ+/HeoMxSV9L7fGY4KaTj1k2lQZbTgsNOlo1VP2V&#10;e6OgKNbl6fd++e2KF+f1Rof2Y79V6m7UL99AROrjLXxtb7SCp8kzXM6kIy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Rcy3HAAAA3AAAAA8AAAAAAAAAAAAAAAAAmAIAAGRy&#10;cy9kb3ducmV2LnhtbFBLBQYAAAAABAAEAPUAAACMAwAAAAA=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203;432,216;216,216" o:connectangles="0,0,0"/>
                    </v:shape>
                    <v:shape id="Arc 898" o:spid="_x0000_s1058" style="position:absolute;left:1410;top:3702;width:430;height:226;rotation:-90;flip:y;visibility:visible;mso-wrap-style:square;v-text-anchor:top" coordsize="43200,2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6ssYA&#10;AADcAAAADwAAAGRycy9kb3ducmV2LnhtbESP3UrDQBSE7wXfYTmCd3ZTpaGk3RRRFKlSMAZ7e8ie&#10;/NDs2bC7JqlP7wqCl8PMfMNsd7PpxUjOd5YVLBcJCOLK6o4bBeXH080ahA/IGnvLpOBMHnb55cUW&#10;M20nfqexCI2IEPYZKmhDGDIpfdWSQb+wA3H0ausMhihdI7XDKcJNL2+TJJUGO44LLQ700FJ1Kr6M&#10;gsP8+Xx63L8dx5VL99Prd12Wa6nU9dV8vwERaA7/4b/2i1Zwt0zh90w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c6ssYAAADcAAAADwAAAAAAAAAAAAAAAACYAgAAZHJz&#10;L2Rvd25yZXYueG1sUEsFBgAAAAAEAAQA9QAAAIsDAAAAAA==&#10;" path="m26,22661nfc8,22308,,21954,,21600,,9670,9670,,21600,,33529,,43200,9670,43200,21599em26,22661nsc8,22308,,21954,,21600,,9670,9670,,21600,,33529,,43200,9670,43200,21599r-21600,1l26,22661xe" filled="f" strokeweight="1.5pt">
                      <v:path arrowok="t" o:extrusionok="f" o:connecttype="custom" o:connectlocs="0,226;430,215;215,215" o:connectangles="0,0,0"/>
                    </v:shape>
                    <v:shape id="Arc 899" o:spid="_x0000_s1059" style="position:absolute;left:1620;top:3780;width:144;height:71;rotation:-90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LNMYA&#10;AADcAAAADwAAAGRycy9kb3ducmV2LnhtbESPT2sCMRTE74LfIbxCb5pYW5WtUWyhxUMv/gHt7bF5&#10;bpZuXpZNurv99o0geBxm5jfMct27SrTUhNKzhslYgSDOvSm50HA8fIwWIEJENlh5Jg1/FGC9Gg6W&#10;mBnf8Y7afSxEgnDIUIONsc6kDLklh2Hsa+LkXXzjMCbZFNI02CW4q+STUjPpsOS0YLGmd0v5z/7X&#10;afjcdefZs/lWR2Vf6pNsw/Tt8qX140O/eQURqY/38K29NRqmkzlcz6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LNMYAAADcAAAADwAAAAAAAAAAAAAAAACYAgAAZHJz&#10;L2Rvd25yZXYueG1sUEsFBgAAAAAEAAQA9QAAAIsDAAAAAA==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67;144,71;72,71" o:connectangles="0,0,0"/>
                    </v:shape>
                    <v:line id="Line 900" o:spid="_x0000_s1060" style="position:absolute;visibility:visible;mso-wrap-style:square" from="1728,3600" to="453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ZX8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O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KGV/AAAAA3AAAAA8AAAAAAAAAAAAAAAAA&#10;oQIAAGRycy9kb3ducmV2LnhtbFBLBQYAAAAABAAEAPkAAACOAwAAAAA=&#10;" strokeweight="1.5pt"/>
                    <v:shape id="Arc 901" o:spid="_x0000_s1061" style="position:absolute;left:4538;top:3383;width:214;height:216;rotation:-90;flip:x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Qu8QA&#10;AADcAAAADwAAAGRycy9kb3ducmV2LnhtbESPQWvCQBSE74X+h+UVvNVNKtgaXYO0iPZo0qLHR/aZ&#10;BLNv091V4793C4Ueh5n5hlnkg+nEhZxvLStIxwkI4srqlmsFX+X6+Q2ED8gaO8uk4EYe8uXjwwIz&#10;ba+8o0sRahEh7DNU0ITQZ1L6qiGDfmx74ugdrTMYonS11A6vEW46+ZIkU2mw5bjQYE/vDVWn4mwU&#10;fBY/5ceGVlvyhx3r/eZ1XX87pUZPw2oOItAQ/sN/7a1WMEln8Hs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kLvEAAAA3AAAAA8AAAAAAAAAAAAAAAAAmAIAAGRycy9k&#10;b3ducmV2LnhtbFBLBQYAAAAABAAEAPUAAACJAwAAAAA=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902" o:spid="_x0000_s1062" style="position:absolute;visibility:visible;mso-wrap-style:square" from="1728,4032" to="453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f5M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ZBz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0N/kwQAAANwAAAAPAAAAAAAAAAAAAAAA&#10;AKECAABkcnMvZG93bnJldi54bWxQSwUGAAAAAAQABAD5AAAAjwMAAAAA&#10;" strokeweight="1.5pt"/>
                    <v:shape id="Arc 903" o:spid="_x0000_s1063" style="position:absolute;left:4537;top:4031;width:214;height:216;rotation:-90;flip:x 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BGscA&#10;AADcAAAADwAAAGRycy9kb3ducmV2LnhtbESPQWvCQBSE7wX/w/KE3upGbaWNrqIWoXiQNlq9PrLP&#10;JJp9G7KrRn99Vyh4HGbmG2Y0aUwpzlS7wrKCbicCQZxaXXCmYLNevLyDcB5ZY2mZFFzJwWTcehph&#10;rO2Ff+ic+EwECLsYFeTeV7GULs3JoOvYijh4e1sb9EHWmdQ1XgLclLIXRQNpsOCwkGNF85zSY3Iy&#10;CmbL1+h78cu3z92bXh1O2+tu9ZEo9dxupkMQnhr/CP+3v7SCfq8L9zPhCM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EgRrHAAAA3AAAAA8AAAAAAAAAAAAAAAAAmAIAAGRy&#10;cy9kb3ducmV2LnhtbFBLBQYAAAAABAAEAPUAAACMAwAAAAA=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904" o:spid="_x0000_s1064" style="position:absolute;visibility:visible;mso-wrap-style:square" from="4752,4248" to="475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7kC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mKY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uQIxAAAANwAAAAPAAAAAAAAAAAA&#10;AAAAAKECAABkcnMvZG93bnJldi54bWxQSwUGAAAAAAQABAD5AAAAkgMAAAAA&#10;" strokeweight="1.5pt"/>
                    <v:shape id="Arc 905" o:spid="_x0000_s1065" style="position:absolute;left:4753;top:2807;width:214;height:216;rotation:-90;flip: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t7MQA&#10;AADcAAAADwAAAGRycy9kb3ducmV2LnhtbESPQWvCQBSE7wX/w/KE3upGA61EVxGLJD0aK+3xkX0m&#10;wezbuLs16b/vFgo9DjPzDbPejqYTd3K+taxgPktAEFdWt1wreD8dnpYgfEDW2FkmBd/kYbuZPKwx&#10;03bgI93LUIsIYZ+hgiaEPpPSVw0Z9DPbE0fvYp3BEKWrpXY4RLjp5CJJnqXBluNCgz3tG6qu5ZdR&#10;8FbeTq857Qryn0fWH/nLoT47pR6n424FItAY/sN/7UIrSBc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bezEAAAA3AAAAA8AAAAAAAAAAAAAAAAAmAIAAGRycy9k&#10;b3ducmV2LnhtbFBLBQYAAAAABAAEAPUAAACJAwAAAAA=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906" o:spid="_x0000_s1066" style="position:absolute;visibility:visible;mso-wrap-style:square" from="4752,3024" to="475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vZ5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Z9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vZ58UAAADcAAAADwAAAAAAAAAA&#10;AAAAAAChAgAAZHJzL2Rvd25yZXYueG1sUEsFBgAAAAAEAAQA+QAAAJMDAAAAAA==&#10;" strokeweight="1.5pt"/>
                    <v:line id="Line 907" o:spid="_x0000_s1067" style="position:absolute;visibility:visible;mso-wrap-style:square" from="1728,3888" to="468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d8f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Z9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d8fMUAAADcAAAADwAAAAAAAAAA&#10;AAAAAAChAgAAZHJzL2Rvd25yZXYueG1sUEsFBgAAAAAEAAQA+QAAAJMDAAAAAA==&#10;" strokeweight="1.5pt"/>
                    <v:line id="Line 908" o:spid="_x0000_s1068" style="position:absolute;visibility:visible;mso-wrap-style:square" from="1728,3744" to="468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XiC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FvMl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eILxAAAANwAAAAPAAAAAAAAAAAA&#10;AAAAAKECAABkcnMvZG93bnJldi54bWxQSwUGAAAAAAQABAD5AAAAkgMAAAAA&#10;" strokeweight="1.5pt"/>
                    <v:shape id="Arc 909" o:spid="_x0000_s1069" style="position:absolute;left:5184;top:3240;width:73;height:71;rotation:-90;flip:y;visibility:visible;mso-wrap-style:square;v-text-anchor:top" coordsize="2179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YpcQA&#10;AADcAAAADwAAAGRycy9kb3ducmV2LnhtbESPQWvCQBSE70L/w/IEb7oxQqvRVYq00J6qUVBvj+wz&#10;Wcy+Ddmtxn/fFQoeh5n5hlmsOluLK7XeOFYwHiUgiAunDZcK9rvP4RSED8gaa8ek4E4eVsuX3gIz&#10;7W68pWseShEh7DNUUIXQZFL6oiKLfuQa4uidXWsxRNmWUrd4i3BbyzRJXqVFw3GhwobWFRWX/Ncq&#10;OKQncynz46zW3/Zjur6bfPNjlBr0u/c5iEBdeIb/219awSR9g8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mKXEAAAA3AAAAA8AAAAAAAAAAAAAAAAAmAIAAGRycy9k&#10;b3ducmV2LnhtbFBLBQYAAAAABAAEAPUAAACJAwAAAAA=&#10;" path="m-1,20305nfc684,8899,10134,,21561,v78,,156,,234,1em-1,20305nsc684,8899,10134,,21561,v78,,156,,234,1l21561,21600,-1,20305xe" filled="f" strokeweight="1.5pt">
                      <v:path arrowok="t" o:extrusionok="f" o:connecttype="custom" o:connectlocs="0,67;73,0;72,71" o:connectangles="0,0,0"/>
                    </v:shape>
                    <v:line id="Line 910" o:spid="_x0000_s1070" style="position:absolute;visibility:visible;mso-wrap-style:square" from="4968,2808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bT4s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ZBz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tPiwQAAANwAAAAPAAAAAAAAAAAAAAAA&#10;AKECAABkcnMvZG93bnJldi54bWxQSwUGAAAAAAQABAD5AAAAjwMAAAAA&#10;" strokeweight="1.5pt"/>
                    <v:line id="Line 911" o:spid="_x0000_s1071" style="position:absolute;visibility:visible;mso-wrap-style:square" from="5256,3240" to="5328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p2e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Ww6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p2ecUAAADcAAAADwAAAAAAAAAA&#10;AAAAAAChAgAAZHJzL2Rvd25yZXYueG1sUEsFBgAAAAAEAAQA+QAAAJMDAAAAAA==&#10;" strokeweight="1.5pt"/>
                    <v:line id="Line 912" o:spid="_x0000_s1072" style="position:absolute;visibility:visible;mso-wrap-style:square" from="5328,3240" to="53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lJOcEAAADcAAAADwAAAGRycy9kb3ducmV2LnhtbERPz2vCMBS+D/Y/hDfwNtNZEOmMIgOn&#10;eLOKsNujeba1zUuXpFr/e3MQPH58v+fLwbTiSs7XlhV8jRMQxIXVNZcKjof15wyED8gaW8uk4E4e&#10;lov3tzlm2t54T9c8lCKGsM9QQRVCl0npi4oM+rHtiCN3ts5giNCVUju8xXDTykmSTKXBmmNDhR39&#10;VFQ0eW8UnPqc/y7N2rXY/24259N/49OdUqOPYfUNItAQXuKne6sVpGmcH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Uk5wQAAANwAAAAPAAAAAAAAAAAAAAAA&#10;AKECAABkcnMvZG93bnJldi54bWxQSwUGAAAAAAQABAD5AAAAjwMAAAAA&#10;" strokeweight="1.5pt"/>
                    <v:line id="Line 913" o:spid="_x0000_s1073" style="position:absolute;visibility:visible;mso-wrap-style:square" from="5328,3312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sosQAAADcAAAADwAAAGRycy9kb3ducmV2LnhtbESPQWvCQBSE7wX/w/KE3upGA0Wiq4ig&#10;lt4aRfD2yD6TmOzbuLvR9N93C4Ueh5n5hlmuB9OKBzlfW1YwnSQgiAuray4VnI67tzkIH5A1tpZJ&#10;wTd5WK9GL0vMtH3yFz3yUIoIYZ+hgiqELpPSFxUZ9BPbEUfvap3BEKUrpXb4jHDTylmSvEuDNceF&#10;CjvaVlQ0eW8UnPucL7dm51rs94fD9XxvfPqp1Ot42CxABBrCf/iv/aEVpOkUfs/E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eyixAAAANwAAAAPAAAAAAAAAAAA&#10;AAAAAKECAABkcnMvZG93bnJldi54bWxQSwUGAAAAAAQABAD5AAAAkgMAAAAA&#10;" strokeweight="1.5pt"/>
                    <v:line id="Line 914" o:spid="_x0000_s1074" style="position:absolute;flip:y;visibility:visible;mso-wrap-style:square" from="5544,2736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w58MAAADcAAAADwAAAGRycy9kb3ducmV2LnhtbESPT4vCMBTE7wt+h/AEb2u6FUS6RpEF&#10;Qdk9+A/2+mhem2LzUpKsrd9+Iwgeh5n5DbNcD7YVN/KhcazgY5qBIC6dbrhWcDlv3xcgQkTW2Dom&#10;BXcKsF6N3pZYaNfzkW6nWIsE4VCgAhNjV0gZSkMWw9R1xMmrnLcYk/S11B77BLetzLNsLi02nBYM&#10;dvRlqLye/qwCuf/uD36bX6q62nXud29+5v2g1GQ8bD5BRBriK/xs77SC2SyH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sOfDAAAA3AAAAA8AAAAAAAAAAAAA&#10;AAAAoQIAAGRycy9kb3ducmV2LnhtbFBLBQYAAAAABAAEAPkAAACRAwAAAAA=&#10;" strokeweight="1.5pt"/>
                    <v:line id="Line 915" o:spid="_x0000_s1075" style="position:absolute;visibility:visible;mso-wrap-style:square" from="5328,2736" to="554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XTsQAAADc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NMU7m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9dOxAAAANwAAAAPAAAAAAAAAAAA&#10;AAAAAKECAABkcnMvZG93bnJldi54bWxQSwUGAAAAAAQABAD5AAAAkgMAAAAA&#10;" strokeweight="1.5pt"/>
                    <v:line id="Line 916" o:spid="_x0000_s1076" style="position:absolute;visibility:visible;mso-wrap-style:square" from="5328,2736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JPOsQAAADcAAAADwAAAGRycy9kb3ducmV2LnhtbESPQWvCQBSE7wX/w/IEb3WjKUVSVymC&#10;WnprFKG3R/aZpMm+jbsbTf99VxB6HGbmG2a5HkwrruR8bVnBbJqAIC6srrlUcDxsnxcgfEDW2Fom&#10;Bb/kYb0aPS0x0/bGX3TNQykihH2GCqoQukxKX1Rk0E9tRxy9s3UGQ5SulNrhLcJNK+dJ8ioN1hwX&#10;KuxoU1HR5L1RcOpz/v5ptq7Ffrffn0+XxqefSk3Gw/sbiEBD+A8/2h9aQZq+wP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k86xAAAANwAAAAPAAAAAAAAAAAA&#10;AAAAAKECAABkcnMvZG93bnJldi54bWxQSwUGAAAAAAQABAD5AAAAkgMAAAAA&#10;" strokeweight="1.5pt"/>
                  </v:group>
                  <v:line id="Line 917" o:spid="_x0000_s1077" style="position:absolute;visibility:visible;mso-wrap-style:square" from="5895,4198" to="5895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LTsUAAADcAAAADwAAAGRycy9kb3ducmV2LnhtbESPQWvCQBSE7wX/w/KE3sxGpUWiq0ih&#10;JZdSquL5mX0m0ezbmN1m0/76bkHocZiZb5jVZjCN6KlztWUF0yQFQVxYXXOp4LB/nSxAOI+ssbFM&#10;Cr7JwWY9elhhpm3gT+p3vhQRwi5DBZX3bSalKyoy6BLbEkfvbDuDPsqulLrDEOGmkbM0fZYGa44L&#10;Fbb0UlFx3X0ZBWn4eZMXmdf9R/5+C+0pHGe3oNTjeNguQXga/H/43s61gvn8Cf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vLTsUAAADcAAAADwAAAAAAAAAA&#10;AAAAAAChAgAAZHJzL2Rvd25yZXYueG1sUEsFBgAAAAAEAAQA+QAAAJMDAAAAAA==&#10;">
                    <v:stroke startarrow="block" endarrow="block"/>
                  </v:line>
                  <v:shape id="Text Box 918" o:spid="_x0000_s1078" type="#_x0000_t202" style="position:absolute;left:5823;top:4414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  <v:textbox>
                      <w:txbxContent>
                        <w:p w:rsidR="00BA5DA9" w:rsidRDefault="00BA5DA9" w:rsidP="00BA5DA9">
                          <w:r>
                            <w:t>20 cm</w:t>
                          </w:r>
                        </w:p>
                      </w:txbxContent>
                    </v:textbox>
                  </v:shape>
                  <v:line id="Line 919" o:spid="_x0000_s1079" style="position:absolute;visibility:visible;mso-wrap-style:square" from="6615,3838" to="6615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XwosUAAADcAAAADwAAAGRycy9kb3ducmV2LnhtbESPQWvCQBSE7wX/w/KE3sxGhVaiq0ih&#10;JZdSquL5mX0m0ezbmN1m0/76bkHocZiZb5jVZjCN6KlztWUF0yQFQVxYXXOp4LB/nSxAOI+ssbFM&#10;Cr7JwWY9elhhpm3gT+p3vhQRwi5DBZX3bSalKyoy6BLbEkfvbDuDPsqulLrDEOGmkbM0fZIGa44L&#10;Fbb0UlFx3X0ZBWn4eZMXmdf9R/5+C+0pHGe3oNTjeNguQXga/H/43s61gvn8Gf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XwosUAAADcAAAADwAAAAAAAAAA&#10;AAAAAAChAgAAZHJzL2Rvd25yZXYueG1sUEsFBgAAAAAEAAQA+QAAAJMDAAAAAA==&#10;">
                    <v:stroke startarrow="block" endarrow="block"/>
                  </v:line>
                  <v:shape id="Text Box 920" o:spid="_x0000_s1080" type="#_x0000_t202" style="position:absolute;left:6543;top:4198;width:9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BA5DA9" w:rsidRDefault="00BA5DA9" w:rsidP="00BA5DA9">
                          <w:r>
                            <w:t>30 cm</w:t>
                          </w:r>
                        </w:p>
                      </w:txbxContent>
                    </v:textbox>
                  </v:shape>
                  <v:line id="Line 921" o:spid="_x0000_s1081" style="position:absolute;flip:y;visibility:visible;mso-wrap-style:square" from="3577,4315" to="3859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yaGMQAAADc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rJsDr9jIgH0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JoYxAAAANwAAAAPAAAAAAAAAAAA&#10;AAAAAKECAABkcnMvZG93bnJldi54bWxQSwUGAAAAAAQABAD5AAAAkgMAAAAA&#10;">
                    <v:stroke endarrow="block"/>
                  </v:line>
                  <v:line id="Line 922" o:spid="_x0000_s1082" style="position:absolute;visibility:visible;mso-wrap-style:square" from="3927,4342" to="3927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H68IAAADcAAAADwAAAGRycy9kb3ducmV2LnhtbERPTWvCQBC9C/0PyxS81U2rlDa6SikI&#10;HmxFLT0P2TGJZmfj7jbGf985CB4f73u26F2jOgqx9mzgeZSBIi68rbk08LNfPr2BignZYuOZDFwp&#10;wmL+MJhhbv2Ft9TtUqkkhGOOBqqU2lzrWFTkMI58SyzcwQeHSWAotQ14kXDX6Jcse9UOa5aGClv6&#10;rKg47f6c9BblOpx/j6d+dfhaL8/cvX/vN8YMH/uPKahEfbqLb+6VNTCeyH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SH68IAAADcAAAADwAAAAAAAAAAAAAA&#10;AAChAgAAZHJzL2Rvd25yZXYueG1sUEsFBgAAAAAEAAQA+QAAAJADAAAAAA==&#10;">
                    <v:stroke dashstyle="dash"/>
                  </v:line>
                  <v:line id="Line 923" o:spid="_x0000_s1083" style="position:absolute;flip:x y;visibility:visible;mso-wrap-style:square" from="3932,4622" to="5463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MqpsUAAADcAAAADwAAAGRycy9kb3ducmV2LnhtbESPT0vEMBTE74LfITzB2zatlkW6my3i&#10;H1zZk9XDHh/Na1NsXmITt91vbwTB4zAzv2G29WJHcaIpDI4VFFkOgrh1euBewcf78+oORIjIGkfH&#10;pOBMAerd5cUWK+1mfqNTE3uRIBwqVGBi9JWUoTVkMWTOEyevc5PFmOTUSz3hnOB2lDd5vpYWB04L&#10;Bj09GGo/m2+r4FEWy4vp/LlZHzo/lF/H16dyr9T11XK/ARFpif/hv/ZeK7gtC/g9k46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MqpsUAAADcAAAADwAAAAAAAAAA&#10;AAAAAAChAgAAZHJzL2Rvd25yZXYueG1sUEsFBgAAAAAEAAQA+QAAAJMDAAAAAA==&#10;">
                    <v:stroke startarrow="block" endarrow="block"/>
                  </v:line>
                  <v:shape id="Text Box 924" o:spid="_x0000_s1084" type="#_x0000_t202" style="position:absolute;left:4351;top:4558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<v:textbox>
                      <w:txbxContent>
                        <w:p w:rsidR="00BA5DA9" w:rsidRDefault="00BA5DA9" w:rsidP="00BA5DA9">
                          <w:r>
                            <w:t>40 cm</w:t>
                          </w:r>
                        </w:p>
                      </w:txbxContent>
                    </v:textbox>
                  </v:shape>
                  <v:group id="Group 925" o:spid="_x0000_s1085" style="position:absolute;left:5103;top:4918;width:720;height:576" coordorigin="4608,4536" coordsize="72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group id="Group 926" o:spid="_x0000_s1086" style="position:absolute;left:4608;top:4968;width:720;height:144" coordorigin="4608,5256" coordsize="72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<v:line id="Line 927" o:spid="_x0000_s1087" style="position:absolute;visibility:visible;mso-wrap-style:square" from="4608,5256" to="5328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Z3M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dPX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Z3MUAAADcAAAADwAAAAAAAAAA&#10;AAAAAAChAgAAZHJzL2Rvd25yZXYueG1sUEsFBgAAAAAEAAQA+QAAAJMDAAAAAA==&#10;" strokeweight="1.5pt"/>
                      <v:line id="Line 928" o:spid="_x0000_s1088" style="position:absolute;flip:y;visibility:visible;mso-wrap-style:square" from="4608,5256" to="4752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FmcQAAADcAAAADwAAAGRycy9kb3ducmV2LnhtbESPQWsCMRSE7wX/Q3iCt5qtyiJboxRB&#10;UOyhVcHrY/N2s3TzsiTRXf99IxR6HGbmG2a1GWwr7uRD41jB2zQDQVw63XCt4HLevS5BhIissXVM&#10;Ch4UYLMevayw0K7nb7qfYi0ShEOBCkyMXSFlKA1ZDFPXESevct5iTNLXUnvsE9y2cpZlubTYcFow&#10;2NHWUPlzulkF8nDsv/xudqnqat+568F85v2g1GQ8fLyDiDTE//Bfe68VzBc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MWZxAAAANwAAAAPAAAAAAAAAAAA&#10;AAAAAKECAABkcnMvZG93bnJldi54bWxQSwUGAAAAAAQABAD5AAAAkgMAAAAA&#10;" strokeweight="1.5pt"/>
                      <v:line id="Line 929" o:spid="_x0000_s1089" style="position:absolute;flip:y;visibility:visible;mso-wrap-style:square" from="4752,5256" to="4896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gAsUAAADcAAAADwAAAGRycy9kb3ducmV2LnhtbESPQWvCQBSE7wX/w/KE3uqmKrZEN0EE&#10;QWkPrRW8PrIv2dDs27C7mvTfd4VCj8PMfMNsytF24kY+tI4VPM8yEMSV0y03Cs5f+6dXECEia+wc&#10;k4IfClAWk4cN5toN/Em3U2xEgnDIUYGJsc+lDJUhi2HmeuLk1c5bjEn6RmqPQ4LbTs6zbCUttpwW&#10;DPa0M1R9n65WgTy+DR9+Pz/XTX3o3eVo3lfDqNTjdNyuQUQa43/4r33QChbLF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BgAsUAAADcAAAADwAAAAAAAAAA&#10;AAAAAAChAgAAZHJzL2Rvd25yZXYueG1sUEsFBgAAAAAEAAQA+QAAAJMDAAAAAA==&#10;" strokeweight="1.5pt"/>
                      <v:line id="Line 930" o:spid="_x0000_s1090" style="position:absolute;flip:y;visibility:visible;mso-wrap-style:square" from="4896,5256" to="50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/0cMIAAADcAAAADwAAAGRycy9kb3ducmV2LnhtbERPz2vCMBS+D/wfwhO8zdRulNEZZQgF&#10;iztsTtj10bw2Zc1LSTJb/3tzGOz48f3e7mc7iCv50DtWsFlnIIgbp3vuFFy+qscXECEiaxwck4Ib&#10;BdjvFg9bLLWb+JOu59iJFMKhRAUmxrGUMjSGLIa1G4kT1zpvMSboO6k9TincDjLPskJa7Dk1GBzp&#10;YKj5Of9aBbI+TR++yi9t1x5H912b92KalVot57dXEJHm+C/+cx+1gqfntDa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/0cMIAAADcAAAADwAAAAAAAAAAAAAA&#10;AAChAgAAZHJzL2Rvd25yZXYueG1sUEsFBgAAAAAEAAQA+QAAAJADAAAAAA==&#10;" strokeweight="1.5pt"/>
                      <v:line id="Line 931" o:spid="_x0000_s1091" style="position:absolute;flip:y;visibility:visible;mso-wrap-style:square" from="5040,5256" to="5184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NR68UAAADcAAAADwAAAGRycy9kb3ducmV2LnhtbESPQWvCQBSE7wX/w/KE3uqmKtJGN0EE&#10;QWkPrRW8PrIv2dDs27C7mvTfd4VCj8PMfMNsytF24kY+tI4VPM8yEMSV0y03Cs5f+6cXECEia+wc&#10;k4IfClAWk4cN5toN/Em3U2xEgnDIUYGJsc+lDJUhi2HmeuLk1c5bjEn6RmqPQ4LbTs6zbCUttpwW&#10;DPa0M1R9n65WgTy+DR9+Pz/XTX3o3eVo3lfDqNTjdNyuQUQa43/4r33QChbLV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NR68UAAADcAAAADwAAAAAAAAAA&#10;AAAAAAChAgAAZHJzL2Rvd25yZXYueG1sUEsFBgAAAAAEAAQA+QAAAJMDAAAAAA==&#10;" strokeweight="1.5pt"/>
                    </v:group>
                    <v:rect id="Rectangle 932" o:spid="_x0000_s1092" style="position:absolute;left:4896;top:4608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6dsIA&#10;AADcAAAADwAAAGRycy9kb3ducmV2LnhtbERPy4rCMBTdC/5DuIIb0VRFkY5RxAeIC8EHzCwvzZ22&#10;2NyUJGqdr58sBJeH854vG1OJBzlfWlYwHCQgiDOrS84VXC+7/gyED8gaK8uk4EUelot2a46ptk8+&#10;0eMcchFD2KeooAihTqX0WUEG/cDWxJH7tc5giNDlUjt8xnBTyVGSTKXBkmNDgTWtC8pu57tRUH+v&#10;0WyPMhzca/z3c78eN5ukp1S306y+QARqwkf8du+1gvEk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np2wgAAANwAAAAPAAAAAAAAAAAAAAAAAJgCAABkcnMvZG93&#10;bnJldi54bWxQSwUGAAAAAAQABAD1AAAAhwMAAAAA&#10;" strokeweight="1.5pt"/>
                    <v:oval id="Oval 933" o:spid="_x0000_s1093" style="position:absolute;left:4896;top:45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sAsMA&#10;AADcAAAADwAAAGRycy9kb3ducmV2LnhtbESPQYvCMBSE7wv+h/CEvSyaqihSjSKyolereH40z6ba&#10;vNQmq11//WZB8DjMzDfMfNnaStyp8aVjBYN+AoI4d7rkQsHxsOlNQfiArLFyTAp+ycNy0fmYY6rd&#10;g/d0z0IhIoR9igpMCHUqpc8NWfR9VxNH7+waiyHKppC6wUeE20oOk2QiLZYcFwzWtDaUX7Mfq2By&#10;OWxNUp2+T8+vS9iN9rfsub0p9dltVzMQgdrwDr/aO61gNB7A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0sAsMAAADcAAAADwAAAAAAAAAAAAAAAACYAgAAZHJzL2Rv&#10;d25yZXYueG1sUEsFBgAAAAAEAAQA9QAAAIgDAAAAAA==&#10;" strokeweight="1.5pt"/>
                  </v:group>
                  <v:shape id="Text Box 934" o:spid="_x0000_s1094" type="#_x0000_t202" style="position:absolute;left:3825;top:3287;width:14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BA5DA9" w:rsidRDefault="00BA5DA9" w:rsidP="00BA5DA9">
                          <w:r>
                            <w:t>AB = 25 cm</w:t>
                          </w:r>
                        </w:p>
                      </w:txbxContent>
                    </v:textbox>
                  </v:shape>
                  <v:shape id="Text Box 935" o:spid="_x0000_s1095" type="#_x0000_t202" style="position:absolute;left:3235;top:3681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BA5DA9" w:rsidRDefault="00BA5DA9" w:rsidP="00BA5DA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36" o:spid="_x0000_s1096" type="#_x0000_t202" style="position:absolute;left:4767;top:3685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BA5DA9" w:rsidRDefault="00BA5DA9" w:rsidP="00BA5DA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37" o:spid="_x0000_s1097" type="#_x0000_t202" style="position:absolute;left:5937;top:3163;width:78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BA5DA9" w:rsidRDefault="00BA5DA9" w:rsidP="00BA5DA9">
                          <w:proofErr w:type="gramStart"/>
                          <w:r>
                            <w:t>face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Pr="00AE7A66" w:rsidRDefault="00BA5DA9" w:rsidP="00BA5DA9"/>
    <w:p w:rsidR="00BA5DA9" w:rsidRDefault="00BA5DA9" w:rsidP="00BA5DA9">
      <w:pPr>
        <w:pStyle w:val="ListParagraph"/>
        <w:ind w:left="0"/>
        <w:rPr>
          <w:sz w:val="24"/>
          <w:szCs w:val="24"/>
        </w:rPr>
      </w:pPr>
    </w:p>
    <w:p w:rsidR="00BA5DA9" w:rsidRPr="00020988" w:rsidRDefault="00BA5DA9" w:rsidP="00BA5DA9">
      <w:r w:rsidRPr="00020988">
        <w:t>Determine the magnitude and direction of motor torque T</w:t>
      </w:r>
      <w:r w:rsidRPr="00020988">
        <w:rPr>
          <w:vertAlign w:val="subscript"/>
        </w:rPr>
        <w:t>1_on_2</w:t>
      </w:r>
      <w:r w:rsidRPr="00020988">
        <w:t xml:space="preserve"> on crank 2 required to cause this motion at this position.</w:t>
      </w:r>
    </w:p>
    <w:p w:rsidR="00BA5DA9" w:rsidRPr="00AE7A66" w:rsidRDefault="00BA5DA9" w:rsidP="00BA5DA9">
      <w:r w:rsidRPr="00AE7A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C4ABA" wp14:editId="0E0BBE8E">
                <wp:simplePos x="0" y="0"/>
                <wp:positionH relativeFrom="column">
                  <wp:posOffset>1264920</wp:posOffset>
                </wp:positionH>
                <wp:positionV relativeFrom="paragraph">
                  <wp:posOffset>58420</wp:posOffset>
                </wp:positionV>
                <wp:extent cx="1569720" cy="304800"/>
                <wp:effectExtent l="0" t="0" r="0" b="0"/>
                <wp:wrapNone/>
                <wp:docPr id="356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DA9" w:rsidRDefault="00BA5DA9" w:rsidP="00BA5D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</w:rPr>
                              <w:t xml:space="preserve">451 </w:t>
                            </w:r>
                            <w:proofErr w:type="gramStart"/>
                            <w:r>
                              <w:rPr>
                                <w:bCs/>
                                <w:color w:val="FF0000"/>
                              </w:rPr>
                              <w:t>N.cm  CCW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4ABA" id="Text Box 864" o:spid="_x0000_s1098" type="#_x0000_t202" style="position:absolute;margin-left:99.6pt;margin-top:4.6pt;width:123.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" filled="f" stroked="f">
                <v:textbox>
                  <w:txbxContent>
                    <w:p w:rsidR="00BA5DA9" w:rsidRDefault="00BA5DA9" w:rsidP="00BA5DA9">
                      <w:pPr>
                        <w:rPr>
                          <w:color w:val="FF0000"/>
                        </w:rPr>
                      </w:pPr>
                      <w:r>
                        <w:rPr>
                          <w:bCs/>
                          <w:color w:val="FF0000"/>
                        </w:rPr>
                        <w:t xml:space="preserve">451 </w:t>
                      </w:r>
                      <w:proofErr w:type="gramStart"/>
                      <w:r>
                        <w:rPr>
                          <w:bCs/>
                          <w:color w:val="FF0000"/>
                        </w:rPr>
                        <w:t>N.cm  CCW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A5DA9" w:rsidRPr="00AE7A66" w:rsidRDefault="00BA5DA9" w:rsidP="00BA5DA9">
      <w:r w:rsidRPr="00AE7A66">
        <w:tab/>
        <w:t>T</w:t>
      </w:r>
      <w:r w:rsidRPr="00AE7A66">
        <w:rPr>
          <w:vertAlign w:val="subscript"/>
        </w:rPr>
        <w:t>1</w:t>
      </w:r>
      <w:r>
        <w:rPr>
          <w:vertAlign w:val="subscript"/>
        </w:rPr>
        <w:t>_on_</w:t>
      </w:r>
      <w:r w:rsidRPr="00AE7A66">
        <w:rPr>
          <w:vertAlign w:val="subscript"/>
        </w:rPr>
        <w:t>2</w:t>
      </w:r>
      <w:r w:rsidRPr="00AE7A66">
        <w:t xml:space="preserve"> = ____________________________________________</w:t>
      </w:r>
    </w:p>
    <w:p w:rsidR="00BA5DA9" w:rsidRDefault="00BA5DA9" w:rsidP="00BA5DA9">
      <w:pPr>
        <w:rPr>
          <w:bCs/>
          <w:color w:val="000000"/>
        </w:rPr>
      </w:pPr>
    </w:p>
    <w:p w:rsidR="00BA5DA9" w:rsidRPr="00BA5DA9" w:rsidRDefault="00BA5DA9" w:rsidP="00BA5DA9">
      <w:pPr>
        <w:rPr>
          <w:bCs/>
          <w:color w:val="000000" w:themeColor="text1"/>
        </w:rPr>
      </w:pPr>
    </w:p>
    <w:p w:rsidR="00BA5DA9" w:rsidRPr="00BA5DA9" w:rsidRDefault="00BA5DA9" w:rsidP="00BA5DA9">
      <w:pPr>
        <w:rPr>
          <w:bCs/>
          <w:color w:val="000000" w:themeColor="text1"/>
        </w:rPr>
      </w:pPr>
      <w:proofErr w:type="gramStart"/>
      <w:r w:rsidRPr="00BA5DA9">
        <w:rPr>
          <w:bCs/>
          <w:color w:val="000000" w:themeColor="text1"/>
        </w:rPr>
        <w:t>using</w:t>
      </w:r>
      <w:proofErr w:type="gramEnd"/>
      <w:r w:rsidRPr="00BA5DA9">
        <w:rPr>
          <w:bCs/>
          <w:color w:val="000000" w:themeColor="text1"/>
        </w:rPr>
        <w:t xml:space="preserve"> virtual work and </w:t>
      </w:r>
      <w:proofErr w:type="spellStart"/>
      <w:r w:rsidRPr="00BA5DA9">
        <w:rPr>
          <w:bCs/>
          <w:color w:val="000000" w:themeColor="text1"/>
        </w:rPr>
        <w:t>d'Alembert's</w:t>
      </w:r>
      <w:proofErr w:type="spellEnd"/>
      <w:r w:rsidRPr="00BA5DA9">
        <w:rPr>
          <w:bCs/>
          <w:color w:val="000000" w:themeColor="text1"/>
        </w:rPr>
        <w:t xml:space="preserve"> Principle</w:t>
      </w:r>
    </w:p>
    <w:p w:rsidR="00BA5DA9" w:rsidRPr="00BA5DA9" w:rsidRDefault="00BA5DA9" w:rsidP="00BA5DA9">
      <w:pPr>
        <w:rPr>
          <w:bCs/>
          <w:color w:val="000000" w:themeColor="text1"/>
        </w:rPr>
      </w:pPr>
    </w:p>
    <w:p w:rsidR="00BA5DA9" w:rsidRPr="00BA5DA9" w:rsidRDefault="001E7724" w:rsidP="00BA5DA9">
      <w:pPr>
        <w:rPr>
          <w:color w:val="000000" w:themeColor="text1"/>
        </w:rPr>
      </w:pPr>
      <w:r w:rsidRPr="00BA5DA9">
        <w:rPr>
          <w:color w:val="000000" w:themeColor="text1"/>
          <w:position w:val="-14"/>
        </w:rPr>
        <w:object w:dxaOrig="4300" w:dyaOrig="400">
          <v:shape id="_x0000_i1027" type="#_x0000_t75" style="width:215pt;height:20.4pt" o:ole="">
            <v:imagedata r:id="rId10" o:title=""/>
          </v:shape>
          <o:OLEObject Type="Embed" ProgID="Equation.3" ShapeID="_x0000_i1027" DrawAspect="Content" ObjectID="_1551520832" r:id="rId11"/>
        </w:objec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proofErr w:type="gramStart"/>
      <w:r w:rsidRPr="00BA5DA9">
        <w:rPr>
          <w:color w:val="000000" w:themeColor="text1"/>
        </w:rPr>
        <w:t>assume</w:t>
      </w:r>
      <w:proofErr w:type="gramEnd"/>
      <w:r w:rsidRPr="00BA5DA9">
        <w:rPr>
          <w:color w:val="000000" w:themeColor="text1"/>
        </w:rPr>
        <w:t xml:space="preserve"> T</w:t>
      </w:r>
      <w:r w:rsidRPr="00BA5DA9">
        <w:rPr>
          <w:color w:val="000000" w:themeColor="text1"/>
          <w:vertAlign w:val="subscript"/>
        </w:rPr>
        <w:t>1_on_2</w:t>
      </w:r>
      <w:r w:rsidRPr="00BA5DA9">
        <w:rPr>
          <w:color w:val="000000" w:themeColor="text1"/>
        </w:rPr>
        <w:t xml:space="preserve">  CCW</w: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rFonts w:ascii="Symbol" w:hAnsi="Symbol"/>
          <w:color w:val="000000" w:themeColor="text1"/>
        </w:rPr>
        <w:t></w:t>
      </w:r>
      <w:r w:rsidRPr="00BA5DA9">
        <w:rPr>
          <w:color w:val="000000" w:themeColor="text1"/>
          <w:vertAlign w:val="subscript"/>
        </w:rPr>
        <w:t>2</w:t>
      </w:r>
      <w:r w:rsidRPr="00BA5DA9">
        <w:rPr>
          <w:color w:val="000000" w:themeColor="text1"/>
        </w:rPr>
        <w:t xml:space="preserve"> = 50 rev /min = 5.236 rad/</w:t>
      </w:r>
      <w:proofErr w:type="gramStart"/>
      <w:r w:rsidRPr="00BA5DA9">
        <w:rPr>
          <w:color w:val="000000" w:themeColor="text1"/>
        </w:rPr>
        <w:t>sec  CCW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A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T</w:t>
      </w:r>
      <w:r w:rsidRPr="00BA5DA9">
        <w:rPr>
          <w:color w:val="000000" w:themeColor="text1"/>
        </w:rPr>
        <w:t xml:space="preserve"> = (CG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) </w:t>
      </w:r>
      <w:r w:rsidRPr="00BA5DA9">
        <w:rPr>
          <w:rFonts w:ascii="Symbol" w:hAnsi="Symbol"/>
          <w:color w:val="000000" w:themeColor="text1"/>
        </w:rPr>
        <w:t>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= 603.9 </w:t>
      </w:r>
      <w:proofErr w:type="gramStart"/>
      <w:r w:rsidRPr="00BA5DA9">
        <w:rPr>
          <w:color w:val="000000" w:themeColor="text1"/>
        </w:rPr>
        <w:t>cps</w:t>
      </w:r>
      <w:r w:rsidRPr="00BA5DA9">
        <w:rPr>
          <w:color w:val="000000" w:themeColor="text1"/>
          <w:vertAlign w:val="superscript"/>
        </w:rPr>
        <w:t>2</w:t>
      </w:r>
      <w:r w:rsidRPr="00BA5DA9">
        <w:rPr>
          <w:color w:val="000000" w:themeColor="text1"/>
        </w:rPr>
        <w:t xml:space="preserve">  right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F</w:t>
      </w:r>
      <w:r w:rsidR="001E7724">
        <w:rPr>
          <w:color w:val="000000" w:themeColor="text1"/>
          <w:vertAlign w:val="subscript"/>
        </w:rPr>
        <w:t>I_</w:t>
      </w:r>
      <w:r w:rsidRPr="00BA5DA9">
        <w:rPr>
          <w:color w:val="000000" w:themeColor="text1"/>
          <w:vertAlign w:val="subscript"/>
        </w:rPr>
        <w:t>on_4</w:t>
      </w:r>
      <w:r w:rsidRPr="00BA5DA9">
        <w:rPr>
          <w:color w:val="000000" w:themeColor="text1"/>
          <w:vertAlign w:val="superscript"/>
        </w:rPr>
        <w:t>X</w:t>
      </w:r>
      <w:r w:rsidRPr="00BA5DA9">
        <w:rPr>
          <w:color w:val="000000" w:themeColor="text1"/>
        </w:rPr>
        <w:t xml:space="preserve"> = - m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A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T</w:t>
      </w:r>
      <w:r w:rsidRPr="00BA5DA9">
        <w:rPr>
          <w:color w:val="000000" w:themeColor="text1"/>
        </w:rPr>
        <w:t xml:space="preserve"> = </w:t>
      </w:r>
      <w:r w:rsidRPr="00BA5DA9">
        <w:rPr>
          <w:color w:val="000000" w:themeColor="text1"/>
          <w:lang w:val="pt-BR"/>
        </w:rPr>
        <w:t>(2.3 kg) (603.9 cm/sec</w:t>
      </w:r>
      <w:r w:rsidRPr="00BA5DA9">
        <w:rPr>
          <w:color w:val="000000" w:themeColor="text1"/>
          <w:vertAlign w:val="superscript"/>
          <w:lang w:val="pt-BR"/>
        </w:rPr>
        <w:t>2</w:t>
      </w:r>
      <w:r w:rsidRPr="00BA5DA9">
        <w:rPr>
          <w:color w:val="000000" w:themeColor="text1"/>
          <w:lang w:val="pt-BR"/>
        </w:rPr>
        <w:t xml:space="preserve">) (1 m / 100 cm) </w:t>
      </w:r>
      <w:r w:rsidRPr="00BA5DA9">
        <w:rPr>
          <w:color w:val="000000" w:themeColor="text1"/>
        </w:rPr>
        <w:t xml:space="preserve">= 13.89 </w:t>
      </w:r>
      <w:proofErr w:type="gramStart"/>
      <w:r w:rsidRPr="00BA5DA9">
        <w:rPr>
          <w:color w:val="000000" w:themeColor="text1"/>
        </w:rPr>
        <w:t>N  left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V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X</w:t>
      </w:r>
      <w:r w:rsidRPr="00BA5DA9">
        <w:rPr>
          <w:color w:val="000000" w:themeColor="text1"/>
        </w:rPr>
        <w:t xml:space="preserve"> = (CG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) </w:t>
      </w:r>
      <w:r w:rsidRPr="00BA5DA9">
        <w:rPr>
          <w:rFonts w:ascii="Symbol" w:hAnsi="Symbol"/>
          <w:color w:val="000000" w:themeColor="text1"/>
        </w:rPr>
        <w:t>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= 69.6 </w:t>
      </w:r>
      <w:proofErr w:type="gramStart"/>
      <w:r w:rsidRPr="00BA5DA9">
        <w:rPr>
          <w:color w:val="000000" w:themeColor="text1"/>
        </w:rPr>
        <w:t>cps  right</w:t>
      </w:r>
      <w:proofErr w:type="gramEnd"/>
    </w:p>
    <w:p w:rsidR="00BA5DA9" w:rsidRPr="00BA5DA9" w:rsidRDefault="00BA5DA9" w:rsidP="00BA5DA9">
      <w:pPr>
        <w:rPr>
          <w:color w:val="000000" w:themeColor="text1"/>
          <w:lang w:val="pt-BR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A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N</w:t>
      </w:r>
      <w:r w:rsidRPr="00BA5DA9">
        <w:rPr>
          <w:color w:val="000000" w:themeColor="text1"/>
        </w:rPr>
        <w:t xml:space="preserve"> = (CG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) </w:t>
      </w:r>
      <w:r w:rsidRPr="00BA5DA9">
        <w:rPr>
          <w:rFonts w:ascii="Symbol" w:hAnsi="Symbol"/>
          <w:color w:val="000000" w:themeColor="text1"/>
        </w:rPr>
        <w:t>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  <w:vertAlign w:val="superscript"/>
        </w:rPr>
        <w:t>2</w:t>
      </w:r>
      <w:r w:rsidRPr="00BA5DA9">
        <w:rPr>
          <w:color w:val="000000" w:themeColor="text1"/>
        </w:rPr>
        <w:t xml:space="preserve"> = 161.5 cps</w:t>
      </w:r>
      <w:r w:rsidRPr="00BA5DA9">
        <w:rPr>
          <w:color w:val="000000" w:themeColor="text1"/>
          <w:vertAlign w:val="superscript"/>
        </w:rPr>
        <w:t>2</w:t>
      </w:r>
      <w:r w:rsidRPr="00BA5DA9">
        <w:rPr>
          <w:color w:val="000000" w:themeColor="text1"/>
        </w:rPr>
        <w:t xml:space="preserve"> down</w: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F</w:t>
      </w:r>
      <w:r w:rsidR="001E7724">
        <w:rPr>
          <w:color w:val="000000" w:themeColor="text1"/>
          <w:vertAlign w:val="subscript"/>
        </w:rPr>
        <w:t>I</w:t>
      </w:r>
      <w:r w:rsidRPr="00BA5DA9">
        <w:rPr>
          <w:color w:val="000000" w:themeColor="text1"/>
          <w:vertAlign w:val="subscript"/>
        </w:rPr>
        <w:t>_on_4</w:t>
      </w:r>
      <w:r w:rsidRPr="00BA5DA9">
        <w:rPr>
          <w:color w:val="000000" w:themeColor="text1"/>
          <w:vertAlign w:val="superscript"/>
        </w:rPr>
        <w:t>Y</w:t>
      </w:r>
      <w:r w:rsidRPr="00BA5DA9">
        <w:rPr>
          <w:color w:val="000000" w:themeColor="text1"/>
        </w:rPr>
        <w:t xml:space="preserve"> = - m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A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N</w:t>
      </w:r>
      <w:r w:rsidRPr="00BA5DA9">
        <w:rPr>
          <w:color w:val="000000" w:themeColor="text1"/>
        </w:rPr>
        <w:t xml:space="preserve"> = 3.71 </w:t>
      </w:r>
      <w:proofErr w:type="gramStart"/>
      <w:r w:rsidRPr="00BA5DA9">
        <w:rPr>
          <w:color w:val="000000" w:themeColor="text1"/>
        </w:rPr>
        <w:t>N  up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V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  <w:vertAlign w:val="superscript"/>
        </w:rPr>
        <w:t>Y</w:t>
      </w:r>
      <w:r w:rsidRPr="00BA5DA9">
        <w:rPr>
          <w:color w:val="000000" w:themeColor="text1"/>
        </w:rPr>
        <w:t xml:space="preserve"> = 0</w: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m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g = 22.56 </w:t>
      </w:r>
      <w:proofErr w:type="gramStart"/>
      <w:r w:rsidRPr="00BA5DA9">
        <w:rPr>
          <w:color w:val="000000" w:themeColor="text1"/>
        </w:rPr>
        <w:t>N  down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M</w:t>
      </w:r>
      <w:r w:rsidR="001E7724">
        <w:rPr>
          <w:color w:val="000000" w:themeColor="text1"/>
          <w:vertAlign w:val="subscript"/>
        </w:rPr>
        <w:t>I</w:t>
      </w:r>
      <w:r w:rsidRPr="00BA5DA9">
        <w:rPr>
          <w:color w:val="000000" w:themeColor="text1"/>
          <w:vertAlign w:val="subscript"/>
        </w:rPr>
        <w:t>_on_4</w:t>
      </w:r>
      <w:r w:rsidRPr="00BA5DA9">
        <w:rPr>
          <w:color w:val="000000" w:themeColor="text1"/>
        </w:rPr>
        <w:t xml:space="preserve"> = - J</w:t>
      </w:r>
      <w:r w:rsidRPr="00BA5DA9">
        <w:rPr>
          <w:color w:val="000000" w:themeColor="text1"/>
          <w:vertAlign w:val="subscript"/>
        </w:rPr>
        <w:t>G4</w:t>
      </w:r>
      <w:r w:rsidRPr="00BA5DA9">
        <w:rPr>
          <w:color w:val="000000" w:themeColor="text1"/>
        </w:rPr>
        <w:t xml:space="preserve"> </w:t>
      </w:r>
      <w:r w:rsidRPr="00BA5DA9">
        <w:rPr>
          <w:rFonts w:ascii="Symbol" w:hAnsi="Symbol"/>
          <w:color w:val="000000" w:themeColor="text1"/>
        </w:rPr>
        <w:t>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= (30 N.cm.sec</w:t>
      </w:r>
      <w:r w:rsidRPr="00BA5DA9">
        <w:rPr>
          <w:color w:val="000000" w:themeColor="text1"/>
          <w:vertAlign w:val="superscript"/>
        </w:rPr>
        <w:t>2</w:t>
      </w:r>
      <w:r w:rsidRPr="00BA5DA9">
        <w:rPr>
          <w:color w:val="000000" w:themeColor="text1"/>
        </w:rPr>
        <w:t>) (20.13 rad/sec</w:t>
      </w:r>
      <w:r w:rsidRPr="00BA5DA9">
        <w:rPr>
          <w:color w:val="000000" w:themeColor="text1"/>
          <w:vertAlign w:val="superscript"/>
        </w:rPr>
        <w:t>2</w:t>
      </w:r>
      <w:r w:rsidRPr="00BA5DA9">
        <w:rPr>
          <w:color w:val="000000" w:themeColor="text1"/>
        </w:rPr>
        <w:t xml:space="preserve">) = 603.9 </w:t>
      </w:r>
      <w:proofErr w:type="gramStart"/>
      <w:r w:rsidRPr="00BA5DA9">
        <w:rPr>
          <w:color w:val="000000" w:themeColor="text1"/>
        </w:rPr>
        <w:t>N.cm  CCW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rFonts w:ascii="Symbol" w:hAnsi="Symbol"/>
          <w:color w:val="000000" w:themeColor="text1"/>
        </w:rPr>
        <w:t></w:t>
      </w:r>
      <w:r w:rsidRPr="00BA5DA9">
        <w:rPr>
          <w:color w:val="000000" w:themeColor="text1"/>
          <w:vertAlign w:val="subscript"/>
        </w:rPr>
        <w:t>4</w:t>
      </w:r>
      <w:r w:rsidRPr="00BA5DA9">
        <w:rPr>
          <w:color w:val="000000" w:themeColor="text1"/>
        </w:rPr>
        <w:t xml:space="preserve"> = 2.32 rad/</w:t>
      </w:r>
      <w:proofErr w:type="gramStart"/>
      <w:r w:rsidRPr="00BA5DA9">
        <w:rPr>
          <w:color w:val="000000" w:themeColor="text1"/>
        </w:rPr>
        <w:t>sec  CW</w:t>
      </w:r>
      <w:proofErr w:type="gramEnd"/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8E00D4" w:rsidP="00BA5DA9">
      <w:pPr>
        <w:rPr>
          <w:color w:val="000000" w:themeColor="text1"/>
        </w:rPr>
      </w:pPr>
      <w:r w:rsidRPr="00BA5DA9">
        <w:rPr>
          <w:color w:val="000000" w:themeColor="text1"/>
          <w:position w:val="-14"/>
        </w:rPr>
        <w:object w:dxaOrig="4300" w:dyaOrig="400">
          <v:shape id="_x0000_i1028" type="#_x0000_t75" style="width:215pt;height:20.4pt" o:ole="">
            <v:imagedata r:id="rId12" o:title=""/>
          </v:shape>
          <o:OLEObject Type="Embed" ProgID="Equation.3" ShapeID="_x0000_i1028" DrawAspect="Content" ObjectID="_1551520833" r:id="rId13"/>
        </w:objec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+ T</w:t>
      </w:r>
      <w:r w:rsidRPr="00BA5DA9">
        <w:rPr>
          <w:color w:val="000000" w:themeColor="text1"/>
          <w:vertAlign w:val="subscript"/>
        </w:rPr>
        <w:t>1_on_2</w:t>
      </w:r>
      <w:r w:rsidRPr="00BA5DA9">
        <w:rPr>
          <w:color w:val="000000" w:themeColor="text1"/>
        </w:rPr>
        <w:t xml:space="preserve"> (5.236 rad/sec) - (13.89 N</w:t>
      </w:r>
      <w:proofErr w:type="gramStart"/>
      <w:r w:rsidRPr="00BA5DA9">
        <w:rPr>
          <w:color w:val="000000" w:themeColor="text1"/>
        </w:rPr>
        <w:t>)(</w:t>
      </w:r>
      <w:proofErr w:type="gramEnd"/>
      <w:r w:rsidRPr="00BA5DA9">
        <w:rPr>
          <w:color w:val="000000" w:themeColor="text1"/>
        </w:rPr>
        <w:t>69.6 cm/sec) - (603.9 N.cm) (2.32 rad/sec) = 0</w:t>
      </w:r>
    </w:p>
    <w:p w:rsidR="00BA5DA9" w:rsidRPr="00BA5DA9" w:rsidRDefault="00BA5DA9" w:rsidP="00BA5DA9">
      <w:pPr>
        <w:rPr>
          <w:color w:val="000000" w:themeColor="text1"/>
        </w:rPr>
      </w:pPr>
    </w:p>
    <w:p w:rsidR="00BA5DA9" w:rsidRPr="00BA5DA9" w:rsidRDefault="00BA5DA9" w:rsidP="00BA5DA9">
      <w:pPr>
        <w:rPr>
          <w:color w:val="000000" w:themeColor="text1"/>
        </w:rPr>
      </w:pPr>
      <w:r w:rsidRPr="00BA5DA9">
        <w:rPr>
          <w:color w:val="000000" w:themeColor="text1"/>
        </w:rPr>
        <w:t>T</w:t>
      </w:r>
      <w:r w:rsidRPr="00BA5DA9">
        <w:rPr>
          <w:color w:val="000000" w:themeColor="text1"/>
          <w:vertAlign w:val="subscript"/>
        </w:rPr>
        <w:t>1_on_2</w:t>
      </w:r>
      <w:r w:rsidRPr="00BA5DA9">
        <w:rPr>
          <w:color w:val="000000" w:themeColor="text1"/>
        </w:rPr>
        <w:t xml:space="preserve"> = +452.2 N.cm           matches Notes_08_01</w:t>
      </w:r>
    </w:p>
    <w:p w:rsidR="009F51E9" w:rsidRPr="00BA5DA9" w:rsidRDefault="009F51E9" w:rsidP="000B581E">
      <w:pPr>
        <w:tabs>
          <w:tab w:val="left" w:pos="5760"/>
        </w:tabs>
        <w:jc w:val="center"/>
        <w:rPr>
          <w:b/>
          <w:color w:val="000000" w:themeColor="text1"/>
          <w:sz w:val="28"/>
          <w:szCs w:val="28"/>
        </w:rPr>
      </w:pPr>
    </w:p>
    <w:p w:rsidR="009F51E9" w:rsidRDefault="009F51E9" w:rsidP="000B581E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9F51E9" w:rsidRDefault="009F51E9" w:rsidP="000B581E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C94BAA" w:rsidRDefault="009F51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4BAA" w:rsidRPr="00C94BAA" w:rsidRDefault="00C24282" w:rsidP="00C94BA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Dynamic</w:t>
      </w:r>
      <w:r w:rsidR="004B408D" w:rsidRPr="00CB09DF">
        <w:rPr>
          <w:b/>
          <w:sz w:val="28"/>
          <w:szCs w:val="28"/>
        </w:rPr>
        <w:t xml:space="preserve"> Force Analysis for </w:t>
      </w:r>
      <w:r w:rsidR="00BA5DA9">
        <w:rPr>
          <w:b/>
          <w:sz w:val="28"/>
          <w:szCs w:val="28"/>
        </w:rPr>
        <w:t>Four Bar</w:t>
      </w:r>
    </w:p>
    <w:p w:rsidR="00C94BAA" w:rsidRDefault="00C94BAA" w:rsidP="00C94BAA"/>
    <w:p w:rsidR="00C94BAA" w:rsidRDefault="00C94BAA" w:rsidP="00C94BAA">
      <w:r>
        <w:t>The four bar linkage shown below operates in a vertical plane.  Each link is a uniform bar with 2 cm by 2 cm square cross-section stainless steel.  Assume that the masses of the bearings and the effects of friction are negligible.  Do not neglect the effects of gravity.</w:t>
      </w:r>
    </w:p>
    <w:p w:rsidR="00C94BAA" w:rsidRDefault="00C94BAA" w:rsidP="00C94BAA"/>
    <w:p w:rsidR="00C94BAA" w:rsidRDefault="00D36D4F" w:rsidP="00C94BAA">
      <w:pPr>
        <w:tabs>
          <w:tab w:val="left" w:pos="2160"/>
          <w:tab w:val="left" w:pos="5040"/>
        </w:tabs>
      </w:pPr>
      <w:r w:rsidRPr="00C01968">
        <w:rPr>
          <w:position w:val="-10"/>
        </w:rPr>
        <w:object w:dxaOrig="279" w:dyaOrig="340">
          <v:shape id="_x0000_i1029" type="#_x0000_t75" style="width:14.6pt;height:17.65pt" o:ole="" fillcolor="window">
            <v:imagedata r:id="rId14" o:title=""/>
          </v:shape>
          <o:OLEObject Type="Embed" ProgID="Equation.3" ShapeID="_x0000_i1029" DrawAspect="Content" ObjectID="_1551520834" r:id="rId15"/>
        </w:object>
      </w:r>
      <w:r w:rsidR="00C94BAA">
        <w:t xml:space="preserve"> = 45 </w:t>
      </w:r>
      <w:proofErr w:type="spellStart"/>
      <w:r w:rsidR="00C94BAA">
        <w:rPr>
          <w:rFonts w:cs="Times"/>
        </w:rPr>
        <w:t>deg</w:t>
      </w:r>
      <w:proofErr w:type="spellEnd"/>
      <w:r w:rsidR="00C94BAA">
        <w:tab/>
      </w:r>
      <w:r w:rsidRPr="00C01968">
        <w:rPr>
          <w:position w:val="-10"/>
        </w:rPr>
        <w:object w:dxaOrig="320" w:dyaOrig="340">
          <v:shape id="_x0000_i1030" type="#_x0000_t75" style="width:15.6pt;height:17.65pt" o:ole="" fillcolor="window">
            <v:imagedata r:id="rId16" o:title=""/>
          </v:shape>
          <o:OLEObject Type="Embed" ProgID="Equation.3" ShapeID="_x0000_i1030" DrawAspect="Content" ObjectID="_1551520835" r:id="rId17"/>
        </w:object>
      </w:r>
      <w:r w:rsidR="00C94BAA">
        <w:t xml:space="preserve"> = 20 rad/s CW</w:t>
      </w:r>
      <w:r w:rsidR="00C94BAA">
        <w:tab/>
      </w:r>
      <w:r w:rsidRPr="00C01968">
        <w:rPr>
          <w:position w:val="-10"/>
        </w:rPr>
        <w:object w:dxaOrig="320" w:dyaOrig="340">
          <v:shape id="_x0000_i1031" type="#_x0000_t75" style="width:15.6pt;height:17.65pt" o:ole="" fillcolor="window">
            <v:imagedata r:id="rId18" o:title=""/>
          </v:shape>
          <o:OLEObject Type="Embed" ProgID="Equation.3" ShapeID="_x0000_i1031" DrawAspect="Content" ObjectID="_1551520836" r:id="rId19"/>
        </w:object>
      </w:r>
      <w:r w:rsidR="00C94BAA">
        <w:t xml:space="preserve"> = 100 rad/s/s CCW</w:t>
      </w:r>
      <w:r w:rsidR="00C94BAA">
        <w:tab/>
        <w:t xml:space="preserve"> </w:t>
      </w:r>
    </w:p>
    <w:p w:rsidR="00C94BAA" w:rsidRDefault="00D36D4F" w:rsidP="00C94BAA">
      <w:pPr>
        <w:tabs>
          <w:tab w:val="left" w:pos="2160"/>
          <w:tab w:val="left" w:pos="5040"/>
        </w:tabs>
      </w:pPr>
      <w:r w:rsidRPr="00D36D4F">
        <w:rPr>
          <w:position w:val="-12"/>
        </w:rPr>
        <w:object w:dxaOrig="279" w:dyaOrig="360">
          <v:shape id="_x0000_i1032" type="#_x0000_t75" style="width:14.6pt;height:19pt" o:ole="" fillcolor="window">
            <v:imagedata r:id="rId20" o:title=""/>
          </v:shape>
          <o:OLEObject Type="Embed" ProgID="Equation.3" ShapeID="_x0000_i1032" DrawAspect="Content" ObjectID="_1551520837" r:id="rId21"/>
        </w:object>
      </w:r>
      <w:r w:rsidR="00C94BAA">
        <w:t xml:space="preserve">= 20 </w:t>
      </w:r>
      <w:proofErr w:type="spellStart"/>
      <w:r w:rsidR="00C94BAA">
        <w:rPr>
          <w:rFonts w:cs="Times"/>
        </w:rPr>
        <w:t>deg</w:t>
      </w:r>
      <w:proofErr w:type="spellEnd"/>
      <w:r w:rsidR="00C94BAA">
        <w:tab/>
      </w:r>
      <w:r w:rsidRPr="00D36D4F">
        <w:rPr>
          <w:position w:val="-12"/>
        </w:rPr>
        <w:object w:dxaOrig="320" w:dyaOrig="360">
          <v:shape id="_x0000_i1033" type="#_x0000_t75" style="width:15.6pt;height:19pt" o:ole="" fillcolor="window">
            <v:imagedata r:id="rId22" o:title=""/>
          </v:shape>
          <o:OLEObject Type="Embed" ProgID="Equation.3" ShapeID="_x0000_i1033" DrawAspect="Content" ObjectID="_1551520838" r:id="rId23"/>
        </w:object>
      </w:r>
      <w:r w:rsidR="00C94BAA">
        <w:t xml:space="preserve"> = 12.82 rad/s CCW</w:t>
      </w:r>
      <w:r w:rsidR="00C94BAA">
        <w:tab/>
      </w:r>
      <w:r w:rsidRPr="00D36D4F">
        <w:rPr>
          <w:position w:val="-12"/>
        </w:rPr>
        <w:object w:dxaOrig="320" w:dyaOrig="360">
          <v:shape id="_x0000_i1034" type="#_x0000_t75" style="width:15.6pt;height:19pt" o:ole="" fillcolor="window">
            <v:imagedata r:id="rId24" o:title=""/>
          </v:shape>
          <o:OLEObject Type="Embed" ProgID="Equation.3" ShapeID="_x0000_i1034" DrawAspect="Content" ObjectID="_1551520839" r:id="rId25"/>
        </w:object>
      </w:r>
      <w:r w:rsidR="00C94BAA">
        <w:t xml:space="preserve"> = 39.6 rad/s/s CW</w:t>
      </w:r>
      <w:r w:rsidR="00C94BAA">
        <w:tab/>
        <w:t xml:space="preserve"> </w:t>
      </w:r>
    </w:p>
    <w:p w:rsidR="00C94BAA" w:rsidRDefault="00D36D4F" w:rsidP="00C94BAA">
      <w:pPr>
        <w:tabs>
          <w:tab w:val="left" w:pos="2160"/>
          <w:tab w:val="left" w:pos="5040"/>
        </w:tabs>
      </w:pPr>
      <w:r w:rsidRPr="00D36D4F">
        <w:rPr>
          <w:position w:val="-10"/>
        </w:rPr>
        <w:object w:dxaOrig="279" w:dyaOrig="340">
          <v:shape id="_x0000_i1035" type="#_x0000_t75" style="width:14.6pt;height:17.65pt" o:ole="" fillcolor="window">
            <v:imagedata r:id="rId26" o:title=""/>
          </v:shape>
          <o:OLEObject Type="Embed" ProgID="Equation.3" ShapeID="_x0000_i1035" DrawAspect="Content" ObjectID="_1551520840" r:id="rId27"/>
        </w:object>
      </w:r>
      <w:r w:rsidR="00C94BAA">
        <w:t xml:space="preserve"> = 117.4 </w:t>
      </w:r>
      <w:proofErr w:type="spellStart"/>
      <w:r w:rsidR="00C94BAA">
        <w:rPr>
          <w:rFonts w:cs="Times"/>
        </w:rPr>
        <w:t>deg</w:t>
      </w:r>
      <w:proofErr w:type="spellEnd"/>
      <w:r w:rsidR="00C94BAA">
        <w:tab/>
      </w:r>
      <w:r w:rsidRPr="00D36D4F">
        <w:rPr>
          <w:position w:val="-10"/>
        </w:rPr>
        <w:object w:dxaOrig="320" w:dyaOrig="340">
          <v:shape id="_x0000_i1036" type="#_x0000_t75" style="width:15.6pt;height:17.65pt" o:ole="" fillcolor="window">
            <v:imagedata r:id="rId28" o:title=""/>
          </v:shape>
          <o:OLEObject Type="Embed" ProgID="Equation.3" ShapeID="_x0000_i1036" DrawAspect="Content" ObjectID="_1551520841" r:id="rId29"/>
        </w:object>
      </w:r>
      <w:r w:rsidR="00C94BAA">
        <w:t xml:space="preserve"> = 6.20 rad/s CW</w:t>
      </w:r>
      <w:r w:rsidR="00C94BAA">
        <w:tab/>
      </w:r>
      <w:r w:rsidRPr="00D36D4F">
        <w:rPr>
          <w:position w:val="-10"/>
        </w:rPr>
        <w:object w:dxaOrig="320" w:dyaOrig="340">
          <v:shape id="_x0000_i1037" type="#_x0000_t75" style="width:15.6pt;height:17.65pt" o:ole="" fillcolor="window">
            <v:imagedata r:id="rId30" o:title=""/>
          </v:shape>
          <o:OLEObject Type="Embed" ProgID="Equation.3" ShapeID="_x0000_i1037" DrawAspect="Content" ObjectID="_1551520842" r:id="rId31"/>
        </w:object>
      </w:r>
      <w:r w:rsidR="00C94BAA">
        <w:t xml:space="preserve"> = 482.5 rad/s/s CCW</w:t>
      </w:r>
      <w:r w:rsidR="00C94BAA">
        <w:tab/>
        <w:t xml:space="preserve"> </w:t>
      </w:r>
    </w:p>
    <w:p w:rsidR="00C94BAA" w:rsidRDefault="00C94BAA" w:rsidP="00C94BAA">
      <w:pPr>
        <w:tabs>
          <w:tab w:val="left" w:pos="2160"/>
          <w:tab w:val="left" w:pos="5040"/>
        </w:tabs>
      </w:pPr>
    </w:p>
    <w:p w:rsidR="00C94BAA" w:rsidRDefault="00C94BAA" w:rsidP="00C94BAA">
      <w:pPr>
        <w:tabs>
          <w:tab w:val="left" w:pos="2160"/>
          <w:tab w:val="left" w:pos="5040"/>
        </w:tabs>
      </w:pPr>
      <w:r>
        <w:t>m</w:t>
      </w:r>
      <w:r>
        <w:rPr>
          <w:vertAlign w:val="subscript"/>
        </w:rPr>
        <w:t>2</w:t>
      </w:r>
      <w:r>
        <w:t xml:space="preserve"> = 0.248 kg</w:t>
      </w:r>
      <w:r>
        <w:tab/>
        <w:t>J</w:t>
      </w:r>
      <w:r>
        <w:rPr>
          <w:vertAlign w:val="subscript"/>
        </w:rPr>
        <w:t>G2</w:t>
      </w:r>
      <w:r>
        <w:t>’ = 1.405 kg.cm</w:t>
      </w:r>
      <w:r>
        <w:rPr>
          <w:vertAlign w:val="superscript"/>
        </w:rPr>
        <w:t>2</w:t>
      </w:r>
      <w:r>
        <w:tab/>
      </w:r>
      <w:r>
        <w:rPr>
          <w:rFonts w:ascii="Symbol" w:hAnsi="Symbol"/>
        </w:rPr>
        <w:t></w:t>
      </w:r>
      <w:r>
        <w:t xml:space="preserve"> = 7.75 g/cm</w:t>
      </w:r>
      <w:r>
        <w:rPr>
          <w:vertAlign w:val="superscript"/>
        </w:rPr>
        <w:t>3</w:t>
      </w:r>
    </w:p>
    <w:p w:rsidR="00C94BAA" w:rsidRDefault="00C94BAA" w:rsidP="00C94BAA">
      <w:pPr>
        <w:tabs>
          <w:tab w:val="left" w:pos="2160"/>
          <w:tab w:val="left" w:pos="5040"/>
        </w:tabs>
      </w:pPr>
      <w:r>
        <w:t>m</w:t>
      </w:r>
      <w:r>
        <w:rPr>
          <w:vertAlign w:val="subscript"/>
        </w:rPr>
        <w:t>3</w:t>
      </w:r>
      <w:r>
        <w:t xml:space="preserve"> = 0.372 kg </w:t>
      </w:r>
      <w:r>
        <w:tab/>
        <w:t>J</w:t>
      </w:r>
      <w:r>
        <w:rPr>
          <w:vertAlign w:val="subscript"/>
        </w:rPr>
        <w:t>G3</w:t>
      </w:r>
      <w:r>
        <w:t>’ = 4.588 kg.cm</w:t>
      </w:r>
      <w:r>
        <w:rPr>
          <w:vertAlign w:val="superscript"/>
        </w:rPr>
        <w:t>2</w:t>
      </w:r>
    </w:p>
    <w:p w:rsidR="00C94BAA" w:rsidRDefault="00C94BAA" w:rsidP="00C94BAA">
      <w:pPr>
        <w:tabs>
          <w:tab w:val="left" w:pos="2160"/>
          <w:tab w:val="left" w:pos="5040"/>
          <w:tab w:val="left" w:pos="7920"/>
        </w:tabs>
      </w:pPr>
      <w:r>
        <w:t>m</w:t>
      </w:r>
      <w:r>
        <w:rPr>
          <w:vertAlign w:val="subscript"/>
        </w:rPr>
        <w:t>4</w:t>
      </w:r>
      <w:r>
        <w:t xml:space="preserve"> = 0.341 kg </w:t>
      </w:r>
      <w:r>
        <w:tab/>
        <w:t>J</w:t>
      </w:r>
      <w:r>
        <w:rPr>
          <w:vertAlign w:val="subscript"/>
        </w:rPr>
        <w:t>G4</w:t>
      </w:r>
      <w:r>
        <w:t>’ = 3.552 kg.cm</w:t>
      </w:r>
      <w:r>
        <w:rPr>
          <w:vertAlign w:val="superscript"/>
        </w:rPr>
        <w:t>2</w:t>
      </w:r>
    </w:p>
    <w:p w:rsidR="00C94BAA" w:rsidRDefault="00C94BAA" w:rsidP="00C94BAA"/>
    <w:p w:rsidR="00C94BAA" w:rsidRDefault="00D36D4F" w:rsidP="00D36D4F">
      <w:pPr>
        <w:tabs>
          <w:tab w:val="left" w:pos="3600"/>
        </w:tabs>
      </w:pPr>
      <w:r w:rsidRPr="00C01968">
        <w:rPr>
          <w:position w:val="-10"/>
        </w:rPr>
        <w:object w:dxaOrig="520" w:dyaOrig="380">
          <v:shape id="_x0000_i1038" type="#_x0000_t75" style="width:26.5pt;height:19.35pt" o:ole="" fillcolor="window">
            <v:imagedata r:id="rId32" o:title=""/>
          </v:shape>
          <o:OLEObject Type="Embed" ProgID="Equation.3" ShapeID="_x0000_i1038" DrawAspect="Content" ObjectID="_1551520843" r:id="rId33"/>
        </w:object>
      </w:r>
      <w:r>
        <w:t xml:space="preserve"> = 56.57 - j 56.57 cps</w:t>
      </w:r>
      <w:r>
        <w:tab/>
      </w:r>
      <w:r w:rsidRPr="00C01968">
        <w:rPr>
          <w:position w:val="-10"/>
        </w:rPr>
        <w:object w:dxaOrig="520" w:dyaOrig="380">
          <v:shape id="_x0000_i1039" type="#_x0000_t75" style="width:26.5pt;height:19.35pt" o:ole="" fillcolor="window">
            <v:imagedata r:id="rId34" o:title=""/>
          </v:shape>
          <o:OLEObject Type="Embed" ProgID="Equation.3" ShapeID="_x0000_i1039" DrawAspect="Content" ObjectID="_1551520844" r:id="rId35"/>
        </w:object>
      </w:r>
      <w:r w:rsidR="00C94BAA">
        <w:t xml:space="preserve"> = -</w:t>
      </w:r>
      <w:proofErr w:type="gramStart"/>
      <w:r w:rsidR="00C94BAA">
        <w:t>1414.2  -</w:t>
      </w:r>
      <w:proofErr w:type="gramEnd"/>
      <w:r w:rsidR="00C94BAA">
        <w:t xml:space="preserve"> j 848.5 cps</w:t>
      </w:r>
      <w:r w:rsidR="00C94BAA">
        <w:rPr>
          <w:vertAlign w:val="superscript"/>
        </w:rPr>
        <w:t>2</w:t>
      </w:r>
    </w:p>
    <w:p w:rsidR="00C94BAA" w:rsidRDefault="00D36D4F" w:rsidP="00D36D4F">
      <w:pPr>
        <w:tabs>
          <w:tab w:val="left" w:pos="3600"/>
        </w:tabs>
      </w:pPr>
      <w:r w:rsidRPr="00D36D4F">
        <w:rPr>
          <w:position w:val="-12"/>
        </w:rPr>
        <w:object w:dxaOrig="520" w:dyaOrig="400">
          <v:shape id="_x0000_i1040" type="#_x0000_t75" style="width:26.5pt;height:20.4pt" o:ole="" fillcolor="window">
            <v:imagedata r:id="rId36" o:title=""/>
          </v:shape>
          <o:OLEObject Type="Embed" ProgID="Equation.3" ShapeID="_x0000_i1040" DrawAspect="Content" ObjectID="_1551520845" r:id="rId37"/>
        </w:object>
      </w:r>
      <w:r w:rsidR="00C94BAA">
        <w:t xml:space="preserve"> = 86.83 - j 40.86 cps</w:t>
      </w:r>
      <w:r w:rsidR="00C94BAA">
        <w:tab/>
      </w:r>
      <w:r w:rsidRPr="00D36D4F">
        <w:rPr>
          <w:position w:val="-12"/>
        </w:rPr>
        <w:object w:dxaOrig="520" w:dyaOrig="400">
          <v:shape id="_x0000_i1041" type="#_x0000_t75" style="width:26.5pt;height:20.4pt" o:ole="" fillcolor="window">
            <v:imagedata r:id="rId38" o:title=""/>
          </v:shape>
          <o:OLEObject Type="Embed" ProgID="Equation.3" ShapeID="_x0000_i1041" DrawAspect="Content" ObjectID="_1551520846" r:id="rId39"/>
        </w:object>
      </w:r>
      <w:r w:rsidR="00C94BAA">
        <w:t xml:space="preserve"> = -</w:t>
      </w:r>
      <w:proofErr w:type="gramStart"/>
      <w:r w:rsidR="00C94BAA">
        <w:t>3672.5  -</w:t>
      </w:r>
      <w:proofErr w:type="gramEnd"/>
      <w:r w:rsidR="00C94BAA">
        <w:t xml:space="preserve"> j 2260.9 cps</w:t>
      </w:r>
      <w:r w:rsidR="00C94BAA">
        <w:rPr>
          <w:vertAlign w:val="superscript"/>
        </w:rPr>
        <w:t>2</w:t>
      </w:r>
    </w:p>
    <w:p w:rsidR="00C94BAA" w:rsidRDefault="00D36D4F" w:rsidP="00D36D4F">
      <w:pPr>
        <w:tabs>
          <w:tab w:val="left" w:pos="3600"/>
        </w:tabs>
      </w:pPr>
      <w:r w:rsidRPr="00D36D4F">
        <w:rPr>
          <w:position w:val="-10"/>
        </w:rPr>
        <w:object w:dxaOrig="520" w:dyaOrig="380">
          <v:shape id="_x0000_i1042" type="#_x0000_t75" style="width:26.5pt;height:19.35pt" o:ole="" fillcolor="window">
            <v:imagedata r:id="rId40" o:title=""/>
          </v:shape>
          <o:OLEObject Type="Embed" ProgID="Equation.3" ShapeID="_x0000_i1042" DrawAspect="Content" ObjectID="_1551520847" r:id="rId41"/>
        </w:object>
      </w:r>
      <w:r w:rsidR="00C94BAA">
        <w:t xml:space="preserve"> = 30.27 - j 15.71 cps</w:t>
      </w:r>
      <w:r w:rsidR="00C94BAA">
        <w:tab/>
      </w:r>
      <w:r w:rsidRPr="00D36D4F">
        <w:rPr>
          <w:position w:val="-10"/>
        </w:rPr>
        <w:object w:dxaOrig="520" w:dyaOrig="380">
          <v:shape id="_x0000_i1043" type="#_x0000_t75" style="width:26.5pt;height:19.35pt" o:ole="" fillcolor="window">
            <v:imagedata r:id="rId42" o:title=""/>
          </v:shape>
          <o:OLEObject Type="Embed" ProgID="Equation.3" ShapeID="_x0000_i1043" DrawAspect="Content" ObjectID="_1551520848" r:id="rId43"/>
        </w:object>
      </w:r>
      <w:r w:rsidR="00C94BAA">
        <w:t xml:space="preserve"> = -</w:t>
      </w:r>
      <w:proofErr w:type="gramStart"/>
      <w:r w:rsidR="00C94BAA">
        <w:t>2262.4  -</w:t>
      </w:r>
      <w:proofErr w:type="gramEnd"/>
      <w:r w:rsidR="00C94BAA">
        <w:t xml:space="preserve"> j 1412.4 cps</w:t>
      </w:r>
      <w:r w:rsidR="00C94BAA">
        <w:rPr>
          <w:vertAlign w:val="superscript"/>
        </w:rPr>
        <w:t>2</w:t>
      </w:r>
    </w:p>
    <w:p w:rsidR="00C94BAA" w:rsidRDefault="00C94BAA" w:rsidP="00C94BAA">
      <w:pPr>
        <w:tabs>
          <w:tab w:val="left" w:pos="1080"/>
          <w:tab w:val="left" w:pos="1800"/>
          <w:tab w:val="left" w:pos="2520"/>
          <w:tab w:val="left" w:pos="3960"/>
          <w:tab w:val="left" w:pos="4860"/>
          <w:tab w:val="left" w:pos="5220"/>
          <w:tab w:val="left" w:pos="6300"/>
          <w:tab w:val="left" w:pos="7200"/>
        </w:tabs>
        <w:rPr>
          <w:vertAlign w:val="superscript"/>
        </w:rPr>
      </w:pPr>
    </w:p>
    <w:p w:rsidR="00C94BAA" w:rsidRDefault="00C94BAA" w:rsidP="00C94BAA">
      <w:pPr>
        <w:tabs>
          <w:tab w:val="left" w:pos="1080"/>
          <w:tab w:val="left" w:pos="1800"/>
          <w:tab w:val="left" w:pos="2520"/>
          <w:tab w:val="left" w:pos="3960"/>
          <w:tab w:val="left" w:pos="4860"/>
          <w:tab w:val="left" w:pos="5220"/>
          <w:tab w:val="left" w:pos="6300"/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DD28C" wp14:editId="658323A4">
                <wp:simplePos x="0" y="0"/>
                <wp:positionH relativeFrom="column">
                  <wp:posOffset>695325</wp:posOffset>
                </wp:positionH>
                <wp:positionV relativeFrom="paragraph">
                  <wp:posOffset>71120</wp:posOffset>
                </wp:positionV>
                <wp:extent cx="4434205" cy="2058670"/>
                <wp:effectExtent l="0" t="0" r="23495" b="0"/>
                <wp:wrapNone/>
                <wp:docPr id="18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205" cy="2058670"/>
                          <a:chOff x="2542" y="10978"/>
                          <a:chExt cx="6983" cy="3242"/>
                        </a:xfrm>
                      </wpg:grpSpPr>
                      <wps:wsp>
                        <wps:cNvPr id="18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4113" y="1215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6921" y="11101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193"/>
                        <wpg:cNvGrpSpPr>
                          <a:grpSpLocks/>
                        </wpg:cNvGrpSpPr>
                        <wpg:grpSpPr bwMode="auto">
                          <a:xfrm>
                            <a:off x="2542" y="13628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188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203"/>
                        <wpg:cNvGrpSpPr>
                          <a:grpSpLocks/>
                        </wpg:cNvGrpSpPr>
                        <wpg:grpSpPr bwMode="auto">
                          <a:xfrm>
                            <a:off x="7306" y="13627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98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7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8" y="12280"/>
                            <a:ext cx="1342" cy="13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5" y="11186"/>
                            <a:ext cx="2686" cy="10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2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7" y="11238"/>
                            <a:ext cx="494" cy="23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2" y="12237"/>
                            <a:ext cx="1341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81" y="1323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630" y="117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026" y="1305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066" y="1378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836" y="1374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466" y="1385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170" y="1097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786" y="1186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9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0" y="11555"/>
                            <a:ext cx="8" cy="2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883" y="13715"/>
                            <a:ext cx="58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994" y="1155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2" name="Arc 228"/>
                        <wps:cNvSpPr>
                          <a:spLocks/>
                        </wps:cNvSpPr>
                        <wps:spPr bwMode="auto">
                          <a:xfrm>
                            <a:off x="5416" y="11777"/>
                            <a:ext cx="138" cy="4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rc 229"/>
                        <wps:cNvSpPr>
                          <a:spLocks/>
                        </wps:cNvSpPr>
                        <wps:spPr bwMode="auto">
                          <a:xfrm>
                            <a:off x="3173" y="13262"/>
                            <a:ext cx="258" cy="4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rc 230"/>
                        <wps:cNvSpPr>
                          <a:spLocks/>
                        </wps:cNvSpPr>
                        <wps:spPr bwMode="auto">
                          <a:xfrm>
                            <a:off x="7444" y="13272"/>
                            <a:ext cx="586" cy="442"/>
                          </a:xfrm>
                          <a:custGeom>
                            <a:avLst/>
                            <a:gdLst>
                              <a:gd name="G0" fmla="+- 12847 0 0"/>
                              <a:gd name="G1" fmla="+- 21600 0 0"/>
                              <a:gd name="G2" fmla="+- 21600 0 0"/>
                              <a:gd name="T0" fmla="*/ 0 w 34447"/>
                              <a:gd name="T1" fmla="*/ 4236 h 21600"/>
                              <a:gd name="T2" fmla="*/ 34447 w 34447"/>
                              <a:gd name="T3" fmla="*/ 21600 h 21600"/>
                              <a:gd name="T4" fmla="*/ 12847 w 3444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47" h="21600" fill="none" extrusionOk="0">
                                <a:moveTo>
                                  <a:pt x="-1" y="4235"/>
                                </a:moveTo>
                                <a:cubicBezTo>
                                  <a:pt x="3718" y="1484"/>
                                  <a:pt x="8221" y="0"/>
                                  <a:pt x="12847" y="0"/>
                                </a:cubicBezTo>
                                <a:cubicBezTo>
                                  <a:pt x="24776" y="0"/>
                                  <a:pt x="34447" y="9670"/>
                                  <a:pt x="34447" y="21600"/>
                                </a:cubicBezTo>
                              </a:path>
                              <a:path w="34447" h="21600" stroke="0" extrusionOk="0">
                                <a:moveTo>
                                  <a:pt x="-1" y="4235"/>
                                </a:moveTo>
                                <a:cubicBezTo>
                                  <a:pt x="3718" y="1484"/>
                                  <a:pt x="8221" y="0"/>
                                  <a:pt x="12847" y="0"/>
                                </a:cubicBezTo>
                                <a:cubicBezTo>
                                  <a:pt x="24776" y="0"/>
                                  <a:pt x="34447" y="9670"/>
                                  <a:pt x="34447" y="21600"/>
                                </a:cubicBezTo>
                                <a:lnTo>
                                  <a:pt x="1284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rc 231"/>
                        <wps:cNvSpPr>
                          <a:spLocks/>
                        </wps:cNvSpPr>
                        <wps:spPr bwMode="auto">
                          <a:xfrm>
                            <a:off x="3297" y="12500"/>
                            <a:ext cx="584" cy="593"/>
                          </a:xfrm>
                          <a:custGeom>
                            <a:avLst/>
                            <a:gdLst>
                              <a:gd name="G0" fmla="+- 7480 0 0"/>
                              <a:gd name="G1" fmla="+- 21600 0 0"/>
                              <a:gd name="G2" fmla="+- 21600 0 0"/>
                              <a:gd name="T0" fmla="*/ 0 w 29080"/>
                              <a:gd name="T1" fmla="*/ 1336 h 32941"/>
                              <a:gd name="T2" fmla="*/ 25863 w 29080"/>
                              <a:gd name="T3" fmla="*/ 32941 h 32941"/>
                              <a:gd name="T4" fmla="*/ 7480 w 29080"/>
                              <a:gd name="T5" fmla="*/ 21600 h 32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80" h="32941" fill="none" extrusionOk="0">
                                <a:moveTo>
                                  <a:pt x="0" y="1336"/>
                                </a:moveTo>
                                <a:cubicBezTo>
                                  <a:pt x="2394" y="452"/>
                                  <a:pt x="4927" y="0"/>
                                  <a:pt x="7480" y="0"/>
                                </a:cubicBezTo>
                                <a:cubicBezTo>
                                  <a:pt x="19409" y="0"/>
                                  <a:pt x="29080" y="9670"/>
                                  <a:pt x="29080" y="21600"/>
                                </a:cubicBezTo>
                                <a:cubicBezTo>
                                  <a:pt x="29080" y="25605"/>
                                  <a:pt x="27966" y="29532"/>
                                  <a:pt x="25863" y="32941"/>
                                </a:cubicBezTo>
                              </a:path>
                              <a:path w="29080" h="32941" stroke="0" extrusionOk="0">
                                <a:moveTo>
                                  <a:pt x="0" y="1336"/>
                                </a:moveTo>
                                <a:cubicBezTo>
                                  <a:pt x="2394" y="452"/>
                                  <a:pt x="4927" y="0"/>
                                  <a:pt x="7480" y="0"/>
                                </a:cubicBezTo>
                                <a:cubicBezTo>
                                  <a:pt x="19409" y="0"/>
                                  <a:pt x="29080" y="9670"/>
                                  <a:pt x="29080" y="21600"/>
                                </a:cubicBezTo>
                                <a:cubicBezTo>
                                  <a:pt x="29080" y="25605"/>
                                  <a:pt x="27966" y="29532"/>
                                  <a:pt x="25863" y="32941"/>
                                </a:cubicBezTo>
                                <a:lnTo>
                                  <a:pt x="748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921" y="12737"/>
                            <a:ext cx="60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11303"/>
                            <a:ext cx="1793" cy="1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AA" w:rsidRDefault="00C94BAA" w:rsidP="00C94BAA">
                              <w:r>
                                <w:t>AD = 22 cm</w:t>
                              </w:r>
                            </w:p>
                            <w:p w:rsidR="00C94BAA" w:rsidRDefault="00C94BAA" w:rsidP="00C94BAA">
                              <w:proofErr w:type="gramStart"/>
                              <w:r>
                                <w:t>AB  =</w:t>
                              </w:r>
                              <w:proofErr w:type="gramEnd"/>
                              <w:r>
                                <w:t xml:space="preserve"> 8 cm</w:t>
                              </w:r>
                            </w:p>
                            <w:p w:rsidR="00C94BAA" w:rsidRDefault="00C94BAA" w:rsidP="00C94BAA">
                              <w:r>
                                <w:t>BC    = 12 cm</w:t>
                              </w:r>
                            </w:p>
                            <w:p w:rsidR="00C94BAA" w:rsidRDefault="00C94BAA" w:rsidP="00C94BAA">
                              <w:r>
                                <w:t>CD   = 11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D28C" id="Group 190" o:spid="_x0000_s1026" style="position:absolute;margin-left:54.75pt;margin-top:5.6pt;width:349.15pt;height:162.1pt;z-index:251659264" coordorigin="2542,10978" coordsize="6983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">
                <v:oval id="Oval 191" o:spid="_x0000_s1027" style="position:absolute;left:4113;top:1215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v7cMA&#10;AADcAAAADwAAAGRycy9kb3ducmV2LnhtbERP3WrCMBS+F/YO4Qx2IzbdmEOqUcZgsIuBP/MBTptj&#10;Wm1OuiSz9e0XQfDufHy/Z7EabCvO5EPjWMFzloMgrpxu2CjY/3xOZiBCRNbYOiYFFwqwWj6MFlho&#10;1/OWzrtoRArhUKCCOsaukDJUNVkMmeuIE3dw3mJM0BupPfYp3LbyJc/fpMWGU0ONHX3UVJ12f1ZB&#10;We7dIH/9ejM2J4+vx74z3xulnh6H9zmISEO8i2/uL53mz6ZwfS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v7cMAAADcAAAADwAAAAAAAAAAAAAAAACYAgAAZHJzL2Rv&#10;d25yZXYueG1sUEsFBgAAAAAEAAQA9QAAAIgDAAAAAA==&#10;" filled="f"/>
                <v:oval id="Oval 192" o:spid="_x0000_s1028" style="position:absolute;left:6921;top:11101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xmsIA&#10;AADcAAAADwAAAGRycy9kb3ducmV2LnhtbERP3WrCMBS+F3yHcAa7EU0dIlJNZQgDL4Q59QGOzVna&#10;tTnpkmi7tzeDwe7Ox/d7NtvBtuJOPtSOFcxnGQji0umajYLL+W26AhEissbWMSn4oQDbYjzaYK5d&#10;zx90P0UjUgiHHBVUMXa5lKGsyGKYuY44cZ/OW4wJeiO1xz6F21a+ZNlSWqw5NVTY0a6isjndrILr&#10;9eIG+e3fjxPTeFx89Z05HJV6fhpe1yAiDfFf/Ofe6zR/tYTfZ9IF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3GawgAAANwAAAAPAAAAAAAAAAAAAAAAAJgCAABkcnMvZG93&#10;bnJldi54bWxQSwUGAAAAAAQABAD1AAAAhwMAAAAA&#10;" filled="f"/>
                <v:group id="Group 193" o:spid="_x0000_s1029" style="position:absolute;left:2542;top:13628;width:433;height:289" coordorigin="1" coordsize="19998,20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oval id="Oval 194" o:spid="_x0000_s1030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Ac8UA&#10;AADcAAAADwAAAGRycy9kb3ducmV2LnhtbESPzWoDMQyE74W+g1Ehl9J4G0oI2zihFAI9FJq/B1DW&#10;ineTtbyx3ez27atDIDeJGc18mi8H36orxdQENvA6LkARV8E27Azsd6uXGaiUkS22gcnAHyVYLh4f&#10;5lja0POGrtvslIRwKtFAnXNXap2qmjymceiIRTuG6DHLGp22EXsJ962eFMVUe2xYGmrs6LOm6rz9&#10;9QYOh30Y9CX+rJ/dOeLbqe/c99qY0dPw8Q4q05Dv5tv1lxX8md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EBzxQAAANwAAAAPAAAAAAAAAAAAAAAAAJgCAABkcnMv&#10;ZG93bnJldi54bWxQSwUGAAAAAAQABAD1AAAAigMAAAAA&#10;" filled="f"/>
                  <v:line id="Line 195" o:spid="_x0000_s1031" style="position:absolute;visibility:visible;mso-wrap-style:square" from="6652,4985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og7sEAAADcAAAADwAAAGRycy9kb3ducmV2LnhtbERPTYvCMBC9C/6HMII3TfWw2GoUEQX3&#10;YEV3xevQjG2xmZQm2vrvjbCwt3m8z1msOlOJJzWutKxgMo5AEGdWl5wr+P3ZjWYgnEfWWFkmBS9y&#10;sFr2ewtMtG35RM+zz0UIYZeggsL7OpHSZQUZdGNbEwfuZhuDPsAml7rBNoSbSk6j6EsaLDk0FFjT&#10;pqDsfn4YBandnXR7iL+z+Hrbppf948jXVKnhoFvPQXjq/L/4z73XYf4shs8z4QK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iDuwQAAANwAAAAPAAAAAAAAAAAAAAAA&#10;AKECAABkcnMvZG93bnJldi54bWxQSwUGAAAAAAQABAD5AAAAjwMAAAAA&#10;" strokeweight="1pt">
                    <v:stroke startarrowwidth="narrow" startarrowlength="long" endarrowwidth="narrow" endarrowlength="long"/>
                  </v:line>
                  <v:line id="Line 196" o:spid="_x0000_s1032" style="position:absolute;visibility:visible;mso-wrap-style:square" from="13303,4985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frsUAAADcAAAADwAAAGRycy9kb3ducmV2LnhtbESPT2vCQBDF7wW/wzKCt7rRQ2lSVymi&#10;YA+m+Kd4HbJjEpqdDdnVxG/vHAq9zfDevPebxWpwjbpTF2rPBmbTBBRx4W3NpYHzafv6DipEZIuN&#10;ZzLwoACr5ehlgZn1PR/ofoylkhAOGRqoYmwzrUNRkcMw9S2xaFffOYyydqW2HfYS7ho9T5I37bBm&#10;aaiwpXVFxe/x5gzkfnuw/T79KtLLdZP/7G7ffMmNmYyHzw9QkYb4b/673lnBTwVfnpEJ9P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kfrsUAAADcAAAADwAAAAAAAAAA&#10;AAAAAAChAgAAZHJzL2Rvd25yZXYueG1sUEsFBgAAAAAEAAQA+QAAAJMDAAAAAA==&#10;" strokeweight="1pt">
                    <v:stroke startarrowwidth="narrow" startarrowlength="long" endarrowwidth="narrow" endarrowlength="long"/>
                  </v:line>
                  <v:line id="Line 197" o:spid="_x0000_s1033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W6NcMAAADcAAAADwAAAGRycy9kb3ducmV2LnhtbERPTWvCQBC9F/wPywjemk16kCa6iogB&#10;e2iKtpLrkB2TYHY2ZFeT/vtuodDbPN7nrLeT6cSDBtdaVpBEMQjiyuqWawVfn/nzKwjnkTV2lknB&#10;NznYbmZPa8y0HflEj7OvRQhhl6GCxvs+k9JVDRl0ke2JA3e1g0Ef4FBLPeAYwk0nX+J4KQ22HBoa&#10;7GnfUHU7342CwuYnPb6nb1VaXg/F5Xj/4LJQajGfdisQnib/L/5zH3WYnybw+0y4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FujXDAAAA3AAAAA8AAAAAAAAAAAAA&#10;AAAAoQIAAGRycy9kb3ducmV2LnhtbFBLBQYAAAAABAAEAPkAAACRAwAAAAA=&#10;" strokeweight="1pt">
                    <v:stroke startarrowwidth="narrow" startarrowlength="long" endarrowwidth="narrow" endarrowlength="long"/>
                  </v:line>
                  <v:line id="Line 198" o:spid="_x0000_s1034" style="position:absolute;flip:y;visibility:visible;mso-wrap-style:square" from="3320,14950" to="6697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cUMIAAADcAAAADwAAAGRycy9kb3ducmV2LnhtbERPTWvCQBC9F/wPywi9iG7qQWp0lSKU&#10;elE0Cl6H7DQJZmeX7FTTf+8WCt7m8T5nue5dq27UxcazgbdJBoq49LbhysD59Dl+BxUF2WLrmQz8&#10;UoT1avCyxNz6Ox/pVkilUgjHHA3UIiHXOpY1OYwTH4gT9+07h5JgV2nb4T2Fu1ZPs2ymHTacGmoM&#10;tKmpvBY/zsBXOG4PdJmdN3J1p/1oL6Ed7Yx5HfYfC1BCvTzF/+6tTfPnU/h7Jl2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acUM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99" o:spid="_x0000_s1035" style="position:absolute;flip:y;visibility:visible;mso-wrap-style:square" from="1,14955" to="337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o5y8IAAADcAAAADwAAAGRycy9kb3ducmV2LnhtbERPS2sCMRC+C/6HMIIX0WxbkH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+o5y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0" o:spid="_x0000_s1036" style="position:absolute;flip:y;visibility:visible;mso-wrap-style:square" from="6652,14955" to="10016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hv8IAAADcAAAADwAAAGRycy9kb3ducmV2LnhtbERPS2sCMRC+C/6HMIIX0WxLkX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Ohv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1" o:spid="_x0000_s1037" style="position:absolute;flip:y;visibility:visible;mso-wrap-style:square" from="9971,14955" to="1334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8EJMIAAADcAAAADwAAAGRycy9kb3ducmV2LnhtbERPS2sCMRC+C/6HMIIX0WwLlXZrlCJI&#10;vVR8gddhM91d3EzCZtT13zcFwdt8fM+ZLTrXqCu1sfZs4GWSgSIuvK25NHA8rMbvoKIgW2w8k4E7&#10;RVjM+70Z5tbfeEfXvZQqhXDM0UAlEnKtY1GRwzjxgThxv751KAm2pbYt3lK4a/Rrlk21w5pTQ4WB&#10;lhUV5/3FGfgOu/WWTtPjUs7usBltJDSjH2OGg+7rE5RQJ0/xw722af7H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8EJM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2" o:spid="_x0000_s1038" style="position:absolute;flip:y;visibility:visible;mso-wrap-style:square" from="13303,14884" to="16667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2aU8IAAADcAAAADwAAAGRycy9kb3ducmV2LnhtbERPS2vCQBC+F/wPywi9SN3YQ6jRVUSQ&#10;eqnUB/Q6ZMckmJ1dsqOm/74rCL3Nx/ec+bJ3rbpRFxvPBibjDBRx6W3DlYHTcfP2ASoKssXWMxn4&#10;pQjLxeBljoX1d97T7SCVSiEcCzRQi4RC61jW5DCOfSBO3Nl3DiXBrtK2w3sKd61+z7JcO2w4NdQY&#10;aF1TeTlcnYHPsN9+009+WsvFHXejnYR29GXM67BfzUAJ9fIvfrq3Ns2f5vB4Jl2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2aU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</v:group>
                <v:group id="Group 203" o:spid="_x0000_s1039" style="position:absolute;left:7306;top:13627;width:433;height:289" coordorigin="1" coordsize="19998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oval id="Oval 204" o:spid="_x0000_s1040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WrsUA&#10;AADcAAAADwAAAGRycy9kb3ducmV2LnhtbESPQUvDQBCF7wX/wzKCl2I2iojGbIsIggfBmvYHTLPT&#10;TdrsbNxdm/jvnYPgbYb35r1v6vXsB3WmmPrABm6KEhRxG2zPzsBu+3r9ACplZItDYDLwQwnWq4tF&#10;jZUNE3/SuclOSQinCg10OY+V1qntyGMqwkgs2iFEj1nW6LSNOEm4H/RtWd5rjz1LQ4cjvXTUnppv&#10;b2C/34VZf8WPzdKdIt4dp9G9b4y5upyfn0BlmvO/+e/6zQr+o9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dauxQAAANwAAAAPAAAAAAAAAAAAAAAAAJgCAABkcnMv&#10;ZG93bnJldi54bWxQSwUGAAAAAAQABAD1AAAAigMAAAAA&#10;" filled="f"/>
                  <v:line id="Line 205" o:spid="_x0000_s1041" style="position:absolute;visibility:visible;mso-wrap-style:square" from="6652,4980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2M8IAAADcAAAADwAAAGRycy9kb3ducmV2LnhtbERPTYvCMBC9C/sfwizsTdP1sNhqFJEV&#10;9LAVq+J1aMa22ExKE2333xtB8DaP9zmzRW9qcafWVZYVfI8iEMS51RUXCo6H9XACwnlkjbVlUvBP&#10;Dhbzj8EME2073tM984UIIewSVFB63yRSurwkg25kG+LAXWxr0AfYFlK32IVwU8txFP1IgxWHhhIb&#10;WpWUX7ObUZDa9V53f/E2j8+X3/S0ue34nCr19dkvpyA89f4tfrk3OsyPY3g+Ey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O2M8IAAADc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06" o:spid="_x0000_s1042" style="position:absolute;visibility:visible;mso-wrap-style:square" from="13303,4980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rVcQAAADcAAAADwAAAGRycy9kb3ducmV2LnhtbESPQWvCQBSE74L/YXmCN7OxB6mpq5Si&#10;YA9NMSpeH7vPJDT7NmRXk/77bkHwOMzMN8xqM9hG3KnztWMF8yQFQaydqblUcDruZq8gfEA22Dgm&#10;Bb/kYbMej1aYGdfzge5FKEWEsM9QQRVCm0npdUUWfeJa4uhdXWcxRNmV0nTYR7ht5EuaLqTFmuNC&#10;hS19VKR/iptVkLvdwfRfy0+9vFy3+Xl/++ZLrtR0Mry/gQg0hGf40d4bBZEI/2fi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utV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7" o:spid="_x0000_s1043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OzsQAAADcAAAADwAAAGRycy9kb3ducmV2LnhtbESPT4vCMBTE78J+h/AW9qapHhatpiKy&#10;gnuwou7i9dG8/sHmpTTR1m9vBMHjMDO/YRbL3tTiRq2rLCsYjyIQxJnVFRcK/k6b4RSE88gaa8uk&#10;4E4OlsnHYIGxth0f6Hb0hQgQdjEqKL1vYildVpJBN7INcfBy2xr0QbaF1C12AW5qOYmib2mw4rBQ&#10;YkPrkrLL8WoUpHZz0N1u9pvNzvlP+r+97vmcKvX12a/mIDz1/h1+tbdawSQa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k7O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8" o:spid="_x0000_s1044" style="position:absolute;flip:y;visibility:visible;mso-wrap-style:square" from="3333,14950" to="669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oq8QAAADcAAAADwAAAGRycy9kb3ducmV2LnhtbESPT2vCQBTE7wW/w/KEXkQ35iAluooI&#10;opdK/QNeH9lnEsy+XbJPTb99t1DocZiZ3zCLVe9a9aQuNp4NTCcZKOLS24YrA5fzdvwBKgqyxdYz&#10;GfimCKvl4G2BhfUvPtLzJJVKEI4FGqhFQqF1LGtyGCc+ECfv5juHkmRXadvhK8Fdq/Msm2mHDaeF&#10;GgNtairvp4czsAvH/RddZ5eN3N35MDpIaEefxrwP+/UclFAv/+G/9t4ayLMcfs+kI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Wir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09" o:spid="_x0000_s1045" style="position:absolute;flip:y;visibility:visible;mso-wrap-style:square" from="1,14950" to="337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NMMQAAADcAAAADwAAAGRycy9kb3ducmV2LnhtbESPzWoCQRCE7wHfYWjBi+hsD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c0w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0" o:spid="_x0000_s1046" style="position:absolute;flip:y;visibility:visible;mso-wrap-style:square" from="6652,14950" to="10029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VRMQAAADcAAAADwAAAGRycy9kb3ducmV2LnhtbESPzWoCQRCE7wHfYWjBi+hsJ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VE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1" o:spid="_x0000_s1047" style="position:absolute;flip:y;visibility:visible;mso-wrap-style:square" from="9984,14950" to="1334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Dw38QAAADcAAAADwAAAGRycy9kb3ducmV2LnhtbESPzWoCQRCE7wHfYWjBi+hshEhYHUWE&#10;oBcl/kCuzU67u7jTM+y0ur69EwjkWFTVV9R82blG3amNtWcD7+MMFHHhbc2lgfPpa/QJKgqyxcYz&#10;GXhShOWi9zbH3PoHH+h+lFIlCMccDVQiIdc6FhU5jGMfiJN38a1DSbIttW3xkeCu0ZMsm2qHNaeF&#10;CgOtKyqux5szsAmH7Tf9TM9rubrTfriX0Ax3xgz63WoGSqiT//Bfe2sNTLIP+D2TjoB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PDf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212" o:spid="_x0000_s1048" style="position:absolute;flip:y;visibility:visible;mso-wrap-style:square" from="13303,14879" to="16680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JuqMQAAADcAAAADwAAAGRycy9kb3ducmV2LnhtbESPQWvCQBSE74X+h+UVvEjd1EMoqauI&#10;UOpFUSN4fWSfSTD7dsm+avrvu4LgcZiZb5jZYnCdulIfW88GPiYZKOLK25ZrA8fy+/0TVBRki51n&#10;MvBHERbz15cZFtbfeE/Xg9QqQTgWaKARCYXWsWrIYZz4QJy8s+8dSpJ9rW2PtwR3nZ5mWa4dtpwW&#10;Ggy0aqi6HH6dgZ+wX+/olB9XcnHldryV0I03xozehuUXKKFBnuFHe20NTLMc7mfSEd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m6oxAAAANwAAAAPAAAAAAAAAAAA&#10;AAAAAKECAABkcnMvZG93bnJldi54bWxQSwUGAAAAAAQABAD5AAAAkgMAAAAA&#10;" strokeweight="1pt">
                    <v:stroke startarrowwidth="narrow" startarrowlength="long" endarrowwidth="narrow" endarrowlength="long"/>
                  </v:line>
                </v:group>
                <v:line id="Line 213" o:spid="_x0000_s1049" style="position:absolute;flip:y;visibility:visible;mso-wrap-style:square" from="2778,12280" to="4120,1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eQcYAAADcAAAADwAAAGRycy9kb3ducmV2LnhtbESPQWsCMRSE7wX/Q3hCbzWrB1u2RlHZ&#10;Sg+Vslrw+khed7duXrZJqlt/fVMQPA4z8w0zW/S2FSfyoXGsYDzKQBBrZxquFHzsXx6eQISIbLB1&#10;TAp+KcBiPribYW7cmUs67WIlEoRDjgrqGLtcyqBrshhGriNO3qfzFmOSvpLG4znBbSsnWTaVFhtO&#10;CzV2tK5JH3c/VkFx2Lwvy2/bfPntoVgVXutL+abU/bBfPoOI1Mdb+Np+NQom2SP8n0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LnkH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line id="Line 214" o:spid="_x0000_s1050" style="position:absolute;flip:y;visibility:visible;mso-wrap-style:square" from="4245,11186" to="6931,1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KM8IAAADcAAAADwAAAGRycy9kb3ducmV2LnhtbERPz2vCMBS+D/wfwhN2m6kexqhGUemG&#10;h41RFbw+kmdbbV5qErXbX78cBh4/vt+zRW9bcSMfGscKxqMMBLF2puFKwX73/vIGIkRkg61jUvBD&#10;ARbzwdMMc+PuXNJtGyuRQjjkqKCOsculDLomi2HkOuLEHZ23GBP0lTQe7ynctnKSZa/SYsOpocaO&#10;1jXp8/ZqFRSHj+9lebHNyX8dilXhtf4tP5V6HvbLKYhIfXyI/90bo2CSpbXp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QKM8IAAADcAAAADwAAAAAAAAAAAAAA&#10;AAChAgAAZHJzL2Rvd25yZXYueG1sUEsFBgAAAAAEAAQA+QAAAJADAAAAAA==&#10;" strokeweight="2pt">
                  <v:stroke startarrowwidth="narrow" startarrowlength="long" endarrowwidth="narrow" endarrowlength="long"/>
                </v:line>
                <v:line id="Line 215" o:spid="_x0000_s1051" style="position:absolute;flip:x y;visibility:visible;mso-wrap-style:square" from="7007,11238" to="7501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awoMQAAADcAAAADwAAAGRycy9kb3ducmV2LnhtbESPQWsCMRSE74L/ITzBi9SkHtSuRlGx&#10;UOipaovHx+btZnHzsmxSXf+9KRQ8DjPzDbNcd64WV2pD5VnD61iBIM69qbjUcDq+v8xBhIhssPZM&#10;Gu4UYL3q95aYGX/jL7oeYikShEOGGmyMTSZlyC05DGPfECev8K3DmGRbStPiLcFdLSdKTaXDitOC&#10;xYZ2lvLL4ddpyGefo0792J05l4UtvmeX7V3ttR4Ous0CRKQuPsP/7Q+jYaLe4O9MOg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rCg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line id="Line 216" o:spid="_x0000_s1052" style="position:absolute;flip:y;visibility:visible;mso-wrap-style:square" from="4332,12237" to="5673,1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8BR8AAAADcAAAADwAAAGRycy9kb3ducmV2LnhtbERPTYvCMBC9L/gfwgje1tQeVKpRiiCI&#10;CIt12fPQjGm1mZQm2uqv3xwW9vh43+vtYBvxpM7XjhXMpgkI4tLpmo2C78v+cwnCB2SNjWNS8CIP&#10;283oY42Zdj2f6VkEI2II+wwVVCG0mZS+rMiin7qWOHJX11kMEXZG6g77GG4bmSbJXFqsOTZU2NKu&#10;ovJePKyCr+SemltNxclef3Ax9PnxnRulJuMhX4EINIR/8Z/7oBWkszg/no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vAUfAAAAA3AAAAA8AAAAAAAAAAAAAAAAA&#10;oQIAAGRycy9kb3ducmV2LnhtbFBLBQYAAAAABAAEAPkAAACOAwAAAAA=&#10;">
                  <v:stroke dashstyle="dash" startarrowwidth="narrow" startarrowlength="long" endarrowwidth="narrow" endarrowlength="long"/>
                </v:line>
                <v:rect id="Rectangle 217" o:spid="_x0000_s1053" style="position:absolute;left:3481;top:1323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bJsQA&#10;AADcAAAADwAAAGRycy9kb3ducmV2LnhtbESPQWvCQBSE70L/w/IK3nQTESmpa5CWFi9StF56e2Rf&#10;syF5b0N21fjvXaHQ4zAz3zDrcuROXWgIjRcD+TwDRVJ520ht4PT9MXsBFSKKxc4LGbhRgHLzNFlj&#10;Yf1VDnQ5xloliIQCDbgY+0LrUDliDHPfkyTv1w+MMcmh1nbAa4JzpxdZttKMjaQFhz29Oara45kN&#10;7EbeWvf5tdz/dKfwHg68OrdszPR53L6CijTG//Bfe2cNLPIcHmfS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Gyb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218" o:spid="_x0000_s1054" style="position:absolute;left:5630;top:11754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FUcMA&#10;AADcAAAADwAAAGRycy9kb3ducmV2LnhtbESPT2vCQBTE7wW/w/IK3urGIFKiq0ilxUsR/1y8PbLP&#10;bDDvbciuGr+9WxB6HGbmN8x82XOjbtSF2ouB8SgDRVJ6W0tl4Hj4/vgEFSKKxcYLGXhQgOVi8DbH&#10;wvq77Oi2j5VKEAkFGnAxtoXWoXTEGEa+JUne2XeMMcmu0rbDe4Jzo/Msm2rGWtKCw5a+HJWX/ZUN&#10;bHpeWfeznfyemmNYhx1Prxc2Zvjer2agIvXxP/xqb6yBfJzD35l0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aFUcMAAADcAAAADwAAAAAAAAAAAAAAAACYAgAAZHJzL2Rv&#10;d25yZXYueG1sUEsFBgAAAAAEAAQA9QAAAIg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rect id="Rectangle 219" o:spid="_x0000_s1055" style="position:absolute;left:8026;top:13052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gysQA&#10;AADcAAAADwAAAGRycy9kb3ducmV2LnhtbESPQWvCQBSE74X+h+UVvNWNWkRS1yAtLV6KGL14e2Rf&#10;syF5b0N21fTfdwsFj8PMfMOsi5E7daUhNF4MzKYZKJLK20ZqA6fjx/MKVIgoFjsvZOCHAhSbx4c1&#10;5tbf5EDXMtYqQSTkaMDF2Odah8oRY5j6niR5335gjEkOtbYD3hKcOz3PsqVmbCQtOOzpzVHVlhc2&#10;sBt5a93n/uXr3J3Cezjw8tKyMZOncfsKKtIY7+H/9s4amM8W8Hc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IMr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220" o:spid="_x0000_s1056" style="position:absolute;left:3066;top:1378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4vsMA&#10;AADcAAAADwAAAGRycy9kb3ducmV2LnhtbESPzYoCMRCE7wu+Q2jB25pRRGTWKKIoXhbx57K3ZtJO&#10;Bqc7wyTq7NtvFgSPRVV9Rc2XHdfqQW2ovBgYDTNQJIW3lZQGLuft5wxUiCgWay9k4JcCLBe9jznm&#10;1j/lSI9TLFWCSMjRgIuxybUOhSPGMPQNSfKuvmWMSbalti0+E5xrPc6yqWasJC04bGjtqLid7mxg&#10;3/HKut1h8v1TX8ImHHl6v7Exg363+gIVqYvv8Ku9twbGown8n0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4vsMAAADcAAAADwAAAAAAAAAAAAAAAACYAgAAZHJzL2Rv&#10;d25yZXYueG1sUEsFBgAAAAAEAAQA9QAAAIg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21" o:spid="_x0000_s1057" style="position:absolute;left:6836;top:1374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dJcQA&#10;AADcAAAADwAAAGRycy9kb3ducmV2LnhtbESPQWvCQBSE74X+h+UVvNWNYkVS1yAtLV6KGL14e2Rf&#10;syF5b0N21fTfdwsFj8PMfMOsi5E7daUhNF4MzKYZKJLK20ZqA6fjx/MKVIgoFjsvZOCHAhSbx4c1&#10;5tbf5EDXMtYqQSTkaMDF2Odah8oRY5j6niR5335gjEkOtbYD3hKcOz3PsqVmbCQtOOzpzVHVlhc2&#10;sBt5a93nfvF17k7hPRx4eWnZmMnTuH0FFWmM9/B/e2cNzGcv8Hc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HSX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222" o:spid="_x0000_s1058" style="position:absolute;left:8466;top:13859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DUsMA&#10;AADcAAAADwAAAGRycy9kb3ducmV2LnhtbESPQWvCQBSE7wX/w/IEb3WjSCjRVURp8SKi9dLbI/vM&#10;BvPehuyq6b/vCkKPw8x8wyxWPTfqTl2ovRiYjDNQJKW3tVQGzt+f7x+gQkSx2HghA78UYLUcvC2w&#10;sP4hR7qfYqUSREKBBlyMbaF1KB0xhrFvSZJ38R1jTLKrtO3wkeDc6GmW5ZqxlrTgsKWNo/J6urGB&#10;Xc9r674Os/1Pcw7bcOT8dmVjRsN+PQcVqY//4Vd7Zw1MJzk8z6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2DUsMAAADcAAAADwAAAAAAAAAAAAAAAACYAgAAZHJzL2Rv&#10;d25yZXYueG1sUEsFBgAAAAAEAAQA9QAAAIgDAAAAAA==&#10;" filled="f" stroked="f" strokeweight=".5pt">
                  <v:textbox inset="1pt,1pt,1pt,1pt">
                    <w:txbxContent>
                      <w:p w:rsidR="00C94BAA" w:rsidRDefault="00C94BAA" w:rsidP="00C94BAA">
                        <w:r>
                          <w:t>X</w:t>
                        </w:r>
                      </w:p>
                    </w:txbxContent>
                  </v:textbox>
                </v:rect>
                <v:rect id="Rectangle 223" o:spid="_x0000_s1059" style="position:absolute;left:7170;top:1097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mycQA&#10;AADcAAAADwAAAGRycy9kb3ducmV2LnhtbESPQWvCQBSE74X+h+UVeqsbQ7EluoooLV6kGL309sg+&#10;s8G8tyG70fTfd4VCj8PMfMMsViO36kp9aLwYmE4yUCSVt43UBk7Hj5d3UCGiWGy9kIEfCrBaPj4s&#10;sLD+Jge6lrFWCSKhQAMuxq7QOlSOGMPEdyTJO/ueMSbZ19r2eEtwbnWeZTPN2EhacNjRxlF1KQc2&#10;sBt5bd3n1+v+uz2FbTjwbLiwMc9P43oOKtIY/8N/7Z01kE/f4H4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xJsn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224" o:spid="_x0000_s1060" style="position:absolute;left:3786;top:1186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yu78A&#10;AADcAAAADwAAAGRycy9kb3ducmV2LnhtbERPS4vCMBC+C/6HMII3TRWRpWsUcVnxIuLjsrehGZti&#10;Z1KaqPXfm4Owx4/vvVh1XKsHtaHyYmAyzkCRFN5WUhq4nH9HX6BCRLFYeyEDLwqwWvZ7C8ytf8qR&#10;HqdYqhQiIUcDLsYm1zoUjhjD2Dckibv6ljEm2JbatvhM4VzraZbNNWMlqcFhQxtHxe10ZwO7jtfW&#10;bQ+z/V99CT/hyPP7jY0ZDrr1N6hIXfwXf9w7a2A6SWvTmXQE9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rK7vwAAANwAAAAPAAAAAAAAAAAAAAAAAJgCAABkcnMvZG93bnJl&#10;di54bWxQSwUGAAAAAAQABAD1AAAAhA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line id="Line 225" o:spid="_x0000_s1061" style="position:absolute;flip:y;visibility:visible;mso-wrap-style:square" from="2770,11555" to="277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wXMsUAAADcAAAADwAAAGRycy9kb3ducmV2LnhtbESPwWrDMBBE74X+g9hCb41sQ0PjWg4h&#10;EOihNMTOIcfF2thurJWx5ET5+6pQ6HGYnTc7xTqYQVxpcr1lBekiAUHcWN1zq+BY717eQDiPrHGw&#10;TAru5GBdPj4UmGt74wNdK9+KCGGXo4LO+zGX0jUdGXQLOxJH72wngz7KqZV6wluEm0FmSbKUBnuO&#10;DR2OtO2ouVSziW+8zkMd0vkzw1NoD/arOu+/70o9P4XNOwhPwf8f/6U/tIIsXcHvmEgA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wXMsUAAADcAAAADwAAAAAAAAAA&#10;AAAAAAChAgAAZHJzL2Rvd25yZXYueG1sUEsFBgAAAAAEAAQA+QAAAJMDAAAAAA==&#10;">
                  <v:stroke dashstyle="dash" endarrow="block"/>
                </v:line>
                <v:line id="Line 226" o:spid="_x0000_s1062" style="position:absolute;visibility:visible;mso-wrap-style:square" from="2883,13715" to="875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qosMAAADcAAAADwAAAGRycy9kb3ducmV2LnhtbERPz2vCMBS+D/wfwhN209QO5qxNRQeD&#10;DvWwKp4fzVtb1ryUJGq3v345DHb8+H7nm9H04kbOd5YVLOYJCOLa6o4bBefT2+wFhA/IGnvLpOCb&#10;PGyKyUOOmbZ3/qBbFRoRQ9hnqKANYcik9HVLBv3cDsSR+7TOYIjQNVI7vMdw08s0SZ6lwY5jQ4sD&#10;vbZUf1VXo2B/DT/L8+UJD4td817vVyUel6VSj9NxuwYRaAz/4j93qRWkaZwfz8Qj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xaqLDAAAA3AAAAA8AAAAAAAAAAAAA&#10;AAAAoQIAAGRycy9kb3ducmV2LnhtbFBLBQYAAAAABAAEAPkAAACRAwAAAAA=&#10;">
                  <v:stroke dashstyle="dash" endarrow="block"/>
                </v:line>
                <v:rect id="Rectangle 227" o:spid="_x0000_s1063" style="position:absolute;left:2994;top:11555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Rm8MA&#10;AADcAAAADwAAAGRycy9kb3ducmV2LnhtbESPT2vCQBTE7wW/w/IK3urGIFKiq0ilxUsR/1y8PbLP&#10;bDDvbciuGr+9WxB6HGbmN8x82XOjbtSF2ouB8SgDRVJ6W0tl4Hj4/vgEFSKKxcYLGXhQgOVi8DbH&#10;wvq77Oi2j5VKEAkFGnAxtoXWoXTEGEa+JUne2XeMMcmu0rbDe4Jzo/Msm2rGWtKCw5a+HJWX/ZUN&#10;bHpeWfeznfyemmNYhx1Prxc2Zvjer2agIvXxP/xqb6yBPB/D35l0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Rm8MAAADcAAAADwAAAAAAAAAAAAAAAACYAgAAZHJzL2Rv&#10;d25yZXYueG1sUEsFBgAAAAAEAAQA9QAAAIg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Y</w:t>
                        </w:r>
                      </w:p>
                    </w:txbxContent>
                  </v:textbox>
                </v:rect>
                <v:shape id="Arc 228" o:spid="_x0000_s1064" style="position:absolute;left:5416;top:11777;width:138;height:46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cz8YA&#10;AADcAAAADwAAAGRycy9kb3ducmV2LnhtbESPT2vCQBTE7wW/w/IEb3VjhLZEVwmC1ENL8Q96fWSf&#10;STT7dsluTeqndwuFHoeZ+Q0zX/amETdqfW1ZwWScgCAurK65VHDYr5/fQPiArLGxTAp+yMNyMXia&#10;Y6Ztx1u67UIpIoR9hgqqEFwmpS8qMujH1hFH72xbgyHKtpS6xS7CTSPTJHmRBmuOCxU6WlVUXHff&#10;RsH99eLeN5+nSb5PVtPjNs+/Plyn1GjY5zMQgfrwH/5rb7SCNE3h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Ncz8YAAADcAAAADwAAAAAAAAAAAAAAAACYAgAAZHJz&#10;L2Rvd25yZXYueG1sUEsFBgAAAAAEAAQA9QAAAIsDAAAAAA==&#10;" path="m-1,nfc11929,,21600,9670,21600,21600em-1,nsc11929,,21600,9670,21600,21600l,21600,-1,xe" filled="f">
                  <v:stroke startarrow="block"/>
                  <v:path arrowok="t" o:extrusionok="f" o:connecttype="custom" o:connectlocs="0,0;138,464;0,464" o:connectangles="0,0,0"/>
                </v:shape>
                <v:shape id="Arc 229" o:spid="_x0000_s1065" style="position:absolute;left:3173;top:13262;width:258;height:46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5VMYA&#10;AADcAAAADwAAAGRycy9kb3ducmV2LnhtbESPQWvCQBSE74L/YXmCN90YoZbUVYIgemgRtbTXR/Y1&#10;SZt9u2RXk/bXdwXB4zAz3zDLdW8acaXW15YVzKYJCOLC6ppLBe/n7eQZhA/IGhvLpOCXPKxXw8ES&#10;M207PtL1FEoRIewzVFCF4DIpfVGRQT+1jjh6X7Y1GKJsS6lb7CLcNDJNkidpsOa4UKGjTUXFz+li&#10;FPwtvt1u//Y5y8/JZv5xzPPDq+uUGo/6/AVEoD48wvf2XitI0zn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/5VMYAAADcAAAADwAAAAAAAAAAAAAAAACYAgAAZHJz&#10;L2Rvd25yZXYueG1sUEsFBgAAAAAEAAQA9QAAAIsDAAAAAA==&#10;" path="m-1,nfc11929,,21600,9670,21600,21600em-1,nsc11929,,21600,9670,21600,21600l,21600,-1,xe" filled="f">
                  <v:stroke startarrow="block"/>
                  <v:path arrowok="t" o:extrusionok="f" o:connecttype="custom" o:connectlocs="0,0;258,464;0,464" o:connectangles="0,0,0"/>
                </v:shape>
                <v:shape id="Arc 230" o:spid="_x0000_s1066" style="position:absolute;left:7444;top:13272;width:586;height:442;visibility:visible;mso-wrap-style:square;v-text-anchor:top" coordsize="3444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OVMMA&#10;AADcAAAADwAAAGRycy9kb3ducmV2LnhtbESP3YrCMBSE7wXfIRzBO00tItI1FXFZ2IsVqe4DHJtj&#10;f2xOuk1W69sbQfBymJlvmNW6N424Uucqywpm0wgEcW51xYWC3+PXZAnCeWSNjWVScCcH63Q4WGGi&#10;7Y0zuh58IQKEXYIKSu/bREqXl2TQTW1LHLyz7Qz6ILtC6g5vAW4aGUfRQhqsOCyU2NK2pPxy+DcK&#10;TrXJdpufo86y0363+HTI9/pPqfGo33yA8NT7d/jV/tYK4ngO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jOVMMAAADcAAAADwAAAAAAAAAAAAAAAACYAgAAZHJzL2Rv&#10;d25yZXYueG1sUEsFBgAAAAAEAAQA9QAAAIgDAAAAAA==&#10;" path="m-1,4235nfc3718,1484,8221,,12847,,24776,,34447,9670,34447,21600em-1,4235nsc3718,1484,8221,,12847,,24776,,34447,9670,34447,21600r-21600,l-1,4235xe" filled="f">
                  <v:stroke startarrow="block"/>
                  <v:path arrowok="t" o:extrusionok="f" o:connecttype="custom" o:connectlocs="0,87;586,442;219,442" o:connectangles="0,0,0"/>
                </v:shape>
                <v:shape id="Arc 231" o:spid="_x0000_s1067" style="position:absolute;left:3297;top:12500;width:584;height:593;visibility:visible;mso-wrap-style:square;v-text-anchor:top" coordsize="29080,3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z3sUA&#10;AADcAAAADwAAAGRycy9kb3ducmV2LnhtbESPT2sCMRTE70K/Q3iF3jS7C4psjVJsre1J/EO9Pjav&#10;m8XNy5JEXb99UxA8DjPzG2a26G0rLuRD41hBPspAEFdON1wrOOxXwymIEJE1to5JwY0CLOZPgxmW&#10;2l15S5ddrEWCcChRgYmxK6UMlSGLYeQ64uT9Om8xJulrqT1eE9y2ssiyibTYcFow2NHSUHXana2C&#10;o99qs34fb+pj3n9855PPOP0plHp57t9eQUTq4yN8b39pBUUxh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nPexQAAANwAAAAPAAAAAAAAAAAAAAAAAJgCAABkcnMv&#10;ZG93bnJldi54bWxQSwUGAAAAAAQABAD1AAAAigMAAAAA&#10;" path="m,1336nfc2394,452,4927,,7480,,19409,,29080,9670,29080,21600v,4005,-1114,7932,-3217,11341em,1336nsc2394,452,4927,,7480,,19409,,29080,9670,29080,21600v,4005,-1114,7932,-3217,11341l7480,21600,,1336xe" filled="f" strokeweight="1.5pt">
                  <v:stroke startarrow="block"/>
                  <v:path arrowok="t" o:extrusionok="f" o:connecttype="custom" o:connectlocs="0,24;519,593;150,389" o:connectangles="0,0,0"/>
                </v:shape>
                <v:rect id="Rectangle 232" o:spid="_x0000_s1068" style="position:absolute;left:3921;top:12737;width:6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J78QA&#10;AADcAAAADwAAAGRycy9kb3ducmV2LnhtbESPT2vCQBTE70K/w/KE3nRjKKGkriItihcR/1x6e2Rf&#10;s8G8tyG7avrtu4LQ4zAzv2Hmy4FbdaM+NF4MzKYZKJLK20ZqA+fTevIOKkQUi60XMvBLAZaLl9Ec&#10;S+vvcqDbMdYqQSSUaMDF2JVah8oRY5j6jiR5P75njEn2tbY93hOcW51nWaEZG0kLDjv6dFRdjlc2&#10;sB14Zd1m/7b7bs/hKxy4uF7YmNfxsPoAFWmI/+Fne2sN5HkBjzPpCO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RSe/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T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69" type="#_x0000_t202" style="position:absolute;left:7732;top:11303;width:1793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C94BAA" w:rsidRDefault="00C94BAA" w:rsidP="00C94BAA">
                        <w:r>
                          <w:t>AD = 22 cm</w:t>
                        </w:r>
                      </w:p>
                      <w:p w:rsidR="00C94BAA" w:rsidRDefault="00C94BAA" w:rsidP="00C94BAA">
                        <w:proofErr w:type="gramStart"/>
                        <w:r>
                          <w:t>AB  =</w:t>
                        </w:r>
                        <w:proofErr w:type="gramEnd"/>
                        <w:r>
                          <w:t xml:space="preserve"> 8 cm</w:t>
                        </w:r>
                      </w:p>
                      <w:p w:rsidR="00C94BAA" w:rsidRDefault="00C94BAA" w:rsidP="00C94BAA">
                        <w:r>
                          <w:t>BC    = 12 cm</w:t>
                        </w:r>
                      </w:p>
                      <w:p w:rsidR="00C94BAA" w:rsidRDefault="00C94BAA" w:rsidP="00C94BAA">
                        <w:r>
                          <w:t>CD   = 11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4BAA" w:rsidRDefault="00C94BAA" w:rsidP="00C94BAA"/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FB4229" wp14:editId="2C261B34">
                <wp:simplePos x="0" y="0"/>
                <wp:positionH relativeFrom="column">
                  <wp:posOffset>4777105</wp:posOffset>
                </wp:positionH>
                <wp:positionV relativeFrom="paragraph">
                  <wp:posOffset>89535</wp:posOffset>
                </wp:positionV>
                <wp:extent cx="960755" cy="2542540"/>
                <wp:effectExtent l="0" t="0" r="0" b="0"/>
                <wp:wrapNone/>
                <wp:docPr id="1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2542540"/>
                          <a:chOff x="8978" y="3385"/>
                          <a:chExt cx="1513" cy="4004"/>
                        </a:xfrm>
                      </wpg:grpSpPr>
                      <wps:wsp>
                        <wps:cNvPr id="16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978" y="670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9216" y="4126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2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02" y="4263"/>
                            <a:ext cx="494" cy="23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978" y="401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9734" y="6643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5" name="Group 266"/>
                        <wpg:cNvGrpSpPr>
                          <a:grpSpLocks/>
                        </wpg:cNvGrpSpPr>
                        <wpg:grpSpPr bwMode="auto">
                          <a:xfrm>
                            <a:off x="9386" y="5264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66" name="Arc 267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rc 268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111" y="6714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9501" y="708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72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225" y="576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85" y="696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138" y="633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360" y="419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7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985" y="3821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424" y="3385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844" y="382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067" y="511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180" y="5905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902" y="5668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D4/G4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693" y="4574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C4/G4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" name="Line 2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96" y="4208"/>
                            <a:ext cx="239" cy="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774" y="5483"/>
                            <a:ext cx="240" cy="1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B4229" id="Group 260" o:spid="_x0000_s1070" style="position:absolute;margin-left:376.15pt;margin-top:7.05pt;width:75.65pt;height:200.2pt;z-index:251661312" coordorigin="8978,3385" coordsize="1513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">
                <v:rect id="Rectangle 261" o:spid="_x0000_s1071" style="position:absolute;left:9978;top:6705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svMQA&#10;AADcAAAADwAAAGRycy9kb3ducmV2LnhtbESPzWrDQAyE74W+w6JAb806pZjiZBNCS0suoeTnkpvw&#10;ql4TS2u8m8R9++hQ6E1iRjOfFquRO3OlIbVRHMymBRiSOvpWGgfHw+fzG5iUUTx2UcjBLyVYLR8f&#10;Flj5eJMdXfe5MRoiqUIHIee+sjbVgRjTNPYkqv3EgTHrOjTWD3jTcO7sS1GUlrEVbQjY03ug+ry/&#10;sIPNyGsfvr5ft6fumD7SjsvLmZ17mozrOZhMY/43/11vvOKXiq/P6AR2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rLz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rect>
                <v:oval id="Oval 262" o:spid="_x0000_s1072" style="position:absolute;left:9216;top:412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PFM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MnI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g8UwgAAANwAAAAPAAAAAAAAAAAAAAAAAJgCAABkcnMvZG93&#10;bnJldi54bWxQSwUGAAAAAAQABAD1AAAAhwMAAAAA&#10;" filled="f"/>
                <v:line id="Line 263" o:spid="_x0000_s1073" style="position:absolute;flip:x y;visibility:visible;mso-wrap-style:square" from="9302,4263" to="9796,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imDcMAAADcAAAADwAAAGRycy9kb3ducmV2LnhtbERPTWvCQBC9F/oflin0UsyuHrRE19CK&#10;hYKn2lY8DtlJNiQ7G7Jbjf/eLQje5vE+Z1WMrhMnGkLjWcM0UyCIS28arjX8fH9MXkGEiGyw80wa&#10;LhSgWD8+rDA3/sxfdNrHWqQQDjlqsDH2uZShtOQwZL4nTlzlB4cxwaGWZsBzCnednCk1lw4bTg0W&#10;e9pYKtv9n9NQLnYvozrYjTnWla1+F+37RW21fn4a35YgIo3xLr65P02aP5/B/zPpArm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4pg3DAAAA3AAAAA8AAAAAAAAAAAAA&#10;AAAAoQIAAGRycy9kb3ducmV2LnhtbFBLBQYAAAAABAAEAPkAAACRAwAAAAA=&#10;" strokeweight="2pt">
                  <v:stroke startarrowwidth="narrow" startarrowlength="long" endarrowwidth="narrow" endarrowlength="long"/>
                </v:line>
                <v:rect id="Rectangle 264" o:spid="_x0000_s1074" style="position:absolute;left:8978;top:401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yy8EA&#10;AADcAAAADwAAAGRycy9kb3ducmV2LnhtbERPS2vCQBC+F/wPyxS81U21BEldRZQWL0V8XLwN2Wk2&#10;mJkN2VXjv3cLBW/z8T1ntui5UVfqQu3FwPsoA0VSeltLZeB4+HqbggoRxWLjhQzcKcBiPniZYWH9&#10;TXZ03cdKpRAJBRpwMbaF1qF0xBhGviVJ3K/vGGOCXaVth7cUzo0eZ1muGWtJDQ5bWjkqz/sLG9j0&#10;vLTue/vxc2qOYR12nF/ObMzwtV9+gorUx6f4372xaX4+gb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Msv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oval id="Oval 265" o:spid="_x0000_s1075" style="position:absolute;left:9734;top:6643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sjMIA&#10;AADcAAAADwAAAGRycy9kb3ducmV2LnhtbERP3WrCMBS+F/YO4Qx2I2uqiIxqKjIQvBDm1Ac4Nse0&#10;2px0SbTd2y+Dwe7Ox/d7lqvBtuJBPjSOFUyyHARx5XTDRsHpuHl9AxEissbWMSn4pgCr8mm0xEK7&#10;nj/pcYhGpBAOBSqoY+wKKUNVk8WQuY44cRfnLcYEvZHaY5/CbSuneT6XFhtODTV29F5TdTvcrYLz&#10;+eQG+eU/9mNz8zi79p3Z7ZV6eR7WCxCRhvgv/nNvdZo/n8H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ayMwgAAANwAAAAPAAAAAAAAAAAAAAAAAJgCAABkcnMvZG93&#10;bnJldi54bWxQSwUGAAAAAAQABAD1AAAAhwMAAAAA&#10;" filled="f"/>
                <v:group id="Group 266" o:spid="_x0000_s1076" style="position:absolute;left:9386;top:5264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Arc 267" o:spid="_x0000_s1077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iQcQA&#10;AADcAAAADwAAAGRycy9kb3ducmV2LnhtbERPS2vCQBC+C/0PyxS86UYPQVNXkbSClHpQS6G3ITvN&#10;o9nZmF1j/PeuIHibj+85i1VvatFR60rLCibjCARxZnXJuYLv42Y0A+E8ssbaMim4koPV8mWwwETb&#10;C++pO/hchBB2CSoovG8SKV1WkEE3tg1x4P5sa9AH2OZSt3gJ4aaW0yiKpcGSQ0OBDaUFZf+Hs1Ew&#10;7z531cc6/Urff07VpJr95nLXKDV87ddvIDz1/il+uLc6zI9ju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YkH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68" o:spid="_x0000_s1078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WEsQA&#10;AADcAAAADwAAAGRycy9kb3ducmV2LnhtbERPS2vCQBC+C/0PyxR6040pxJK6ilSU4uNQWzxPs9Ns&#10;aHY2zW41+utdQfA2H99zxtPO1uJAra8cKxgOEhDEhdMVlwq+Phf9FxA+IGusHZOCE3mYTh56Y8y1&#10;O/IHHXahFDGEfY4KTAhNLqUvDFn0A9cQR+7HtRZDhG0pdYvHGG5rmSZJJi1WHBsMNvRmqPjd/VsF&#10;erPOuuX2+W/vQ2rS79XZzvdzpZ4eu9kriEBduItv7ncd52cjuD4TL5C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FhL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69" o:spid="_x0000_s1079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micUA&#10;AADcAAAADwAAAGRycy9kb3ducmV2LnhtbESPQWsCMRCF74X+hzCFXkrNKiJlaxQpCB6EWvUHjJtp&#10;dnUz2SbR3f77zkHobYb35r1v5svBt+pGMTWBDYxHBSjiKtiGnYHjYf36BiplZIttYDLwSwmWi8eH&#10;OZY29PxFt312SkI4lWigzrkrtU5VTR7TKHTEon2H6DHLGp22EXsJ962eFMVMe2xYGmrs6KOm6rK/&#10;egOn0zEM+id+7l7cJeL03HduuzPm+WlYvYPKNOR/8/16YwV/JrT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KaJxQAAANwAAAAPAAAAAAAAAAAAAAAAAJgCAABkcnMv&#10;ZG93bnJldi54bWxQSwUGAAAAAAQABAD1AAAAigMAAAAA&#10;" filled="f"/>
                </v:group>
                <v:line id="Line 270" o:spid="_x0000_s1080" style="position:absolute;visibility:visible;mso-wrap-style:square" from="9111,6714" to="9726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line id="Line 271" o:spid="_x0000_s1081" style="position:absolute;rotation:-90;visibility:visible;mso-wrap-style:square" from="9501,7082" to="10116,7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vgQMYAAADcAAAADwAAAGRycy9kb3ducmV2LnhtbESPS2sDMQyE74X+B6NCL6Xx9kHSbuOE&#10;ECj0FJpXoTex1q6XruXFdpPNv48OgdwkZjTzaToffKcOFFMb2MDTqABFXAXbcmNgt/18fAOVMrLF&#10;LjAZOFGC+ez2ZoqlDUde02GTGyUhnEo04HLuS61T5chjGoWeWLQ6RI9Z1thoG/Eo4b7Tz0Ux1h5b&#10;lgaHPS0dVX+bf2/Af8c9/bj315p2D3m8X72sf2s25v5uWHyAyjTkq/ly/WUFfyL48oxMoG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L4EDGAAAA3AAAAA8AAAAAAAAA&#10;AAAAAAAAoQIAAGRycy9kb3ducmV2LnhtbFBLBQYAAAAABAAEAPkAAACUAwAAAAA=&#10;">
                  <v:stroke endarrow="block"/>
                </v:line>
                <v:line id="Line 272" o:spid="_x0000_s1082" style="position:absolute;rotation:-90;flip:y;visibility:visible;mso-wrap-style:square" from="9225,5767" to="9840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2bsMAAADcAAAADwAAAGRycy9kb3ducmV2LnhtbERPS2sCMRC+F/ofwhR662ZXqJatUaSl&#10;IAVhXXvpbdjMPuhmsiRR479vBMHbfHzPWa6jGcWJnB8sKyiyHARxY/XAnYKfw9fLGwgfkDWOlknB&#10;hTysV48PSyy1PfOeTnXoRAphX6KCPoSplNI3PRn0mZ2IE9daZzAk6DqpHZ5TuBnlLM/n0uDAqaHH&#10;iT56av7qo1Hwe9nFxbaqipmLzebz9djW31Wr1PNT3LyDCBTDXXxzb3Wavyjg+ky6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NNm7DAAAA3AAAAA8AAAAAAAAAAAAA&#10;AAAAoQIAAGRycy9kb3ducmV2LnhtbFBLBQYAAAAABAAEAPkAAACRAwAAAAA=&#10;">
                  <v:stroke endarrow="block"/>
                </v:line>
                <v:rect id="Rectangle 273" o:spid="_x0000_s1083" style="position:absolute;left:9385;top:696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BjcEA&#10;AADcAAAADwAAAGRycy9kb3ducmV2LnhtbERPTWsCMRC9F/wPYQRvNauILatRRGnxUkTrxduwGTeL&#10;O5NlE3X996Yg9DaP9znzZce1ulEbKi8GRsMMFEnhbSWlgePv1/snqBBRLNZeyMCDAiwXvbc55tbf&#10;ZU+3QyxVCpGQowEXY5NrHQpHjGHoG5LEnX3LGBNsS21bvKdwrvU4y6aasZLU4LChtaPicriygW3H&#10;K+u+d5OfU30Mm7Dn6fXCxgz63WoGKlIX/8Uv99am+R9j+HsmXa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8AY3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74" o:spid="_x0000_s1084" style="position:absolute;left:9138;top:633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kFsEA&#10;AADcAAAADwAAAGRycy9kb3ducmV2LnhtbERPTWsCMRC9F/wPYQrearZWbFmNIkrFi4jWS2/DZtws&#10;7kyWTdTtv28Ewds83udM5x3X6kptqLwYeB9koEgKbyspDRx/vt++QIWIYrH2Qgb+KMB81nuZYm79&#10;TfZ0PcRSpRAJORpwMTa51qFwxBgGviFJ3Mm3jDHBttS2xVsK51oPs2ysGStJDQ4bWjoqzocLG9h0&#10;vLBuvRttf+tjWIU9jy9nNqb/2i0moCJ18Sl+uDc2zf/8gPsz6QI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wpBb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275" o:spid="_x0000_s1085" style="position:absolute;visibility:visible;mso-wrap-style:square" from="9360,4196" to="9975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276" o:spid="_x0000_s1086" style="position:absolute;rotation:-90;visibility:visible;mso-wrap-style:square" from="8985,3821" to="9600,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D2MMAAADcAAAADwAAAGRycy9kb3ducmV2LnhtbERPTWsCMRC9F/ofwhS8lJq1Wq2rUYog&#10;9FTUqtDbsJndLG4mSxJ1/fdNQehtHu9z5svONuJCPtSOFQz6GQjiwumaKwX77/XLO4gQkTU2jknB&#10;jQIsF48Pc8y1u/KWLrtYiRTCIUcFJsY2lzIUhiyGvmuJE1c6bzEm6CupPV5TuG3ka5aNpcWaU4PB&#10;llaGitPubBXYjT/Q0UxHJe2f4/jwNdz+lKxU76n7mIGI1MV/8d39qdP8yRv8PZ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8Q9jDAAAA3AAAAA8AAAAAAAAAAAAA&#10;AAAAoQIAAGRycy9kb3ducmV2LnhtbFBLBQYAAAAABAAEAPkAAACRAwAAAAA=&#10;">
                  <v:stroke endarrow="block"/>
                </v:line>
                <v:rect id="Rectangle 277" o:spid="_x0000_s1087" style="position:absolute;left:9424;top:3385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HjsIA&#10;AADcAAAADwAAAGRycy9kb3ducmV2LnhtbERPS2vCQBC+F/wPyxR6q5uWkpbUjYhF8VLEx6W3ITvN&#10;hmRmQ3bV+O/dgtDbfHzPmc1H7tSZhtB4MfAyzUCRVN42Uhs4HlbPH6BCRLHYeSEDVwowLycPMyys&#10;v8iOzvtYqxQioUADLsa+0DpUjhjD1Pckifv1A2NMcKi1HfCSwrnTr1mWa8ZGUoPDnpaOqnZ/YgOb&#10;kRfWrbdv3z/dMXyFHeenlo15ehwXn6AijfFffHdvbJr/nsPfM+k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weOwgAAANwAAAAPAAAAAAAAAAAAAAAAAJgCAABkcnMvZG93&#10;bnJldi54bWxQSwUGAAAAAAQABAD1AAAAhw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78" o:spid="_x0000_s1088" style="position:absolute;left:9844;top:382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iFcIA&#10;AADcAAAADwAAAGRycy9kb3ducmV2LnhtbERPTWvCQBC9F/wPywje6sZStKTZiLS0eJFi6qW3ITtm&#10;g5nZkF01/nu3UOhtHu9zivXInbrQEFovBhbzDBRJ7W0rjYHD98fjC6gQUSx2XsjAjQKsy8lDgbn1&#10;V9nTpYqNSiEScjTgYuxzrUPtiDHMfU+SuKMfGGOCQ6PtgNcUzp1+yrKlZmwlNTjs6c1RfarObGA7&#10;8sa6z6/n3U93CO9hz8vziY2ZTcfNK6hIY/wX/7m3Ns1freD3mXS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6IVwgAAANwAAAAPAAAAAAAAAAAAAAAAAJgCAABkcnMvZG93&#10;bnJldi54bWxQSwUGAAAAAAQABAD1AAAAhw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279" o:spid="_x0000_s1089" style="position:absolute;left:9067;top:5118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2Z8QA&#10;AADcAAAADwAAAGRycy9kb3ducmV2LnhtbESPQWsCQQyF7wX/wxChtzrbIrZsHUWUihcpWi+9hZ10&#10;Z3GTWXZG3f57cyj0lvBe3vsyXw7cmiv1qYni4HlSgCGpom+kdnD6+nh6A5Myisc2Cjn4pQTLxehh&#10;jqWPNznQ9ZhroyGSSnQQcu5Ka1MViDFNYkei2k/sGbOufW19jzcN59a+FMXMMjaiDQE7WgeqzscL&#10;O9gNvPJh+zndf7entEkHnl3O7NzjeFi9g8k05H/z3/XOK/6r0uo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Nmf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280" o:spid="_x0000_s1090" style="position:absolute;left:9180;top:5905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T/MEA&#10;AADcAAAADwAAAGRycy9kb3ducmV2LnhtbERPS2sCMRC+F/wPYQrearZSrF2NIkrFSyk+Lr0Nm3Gz&#10;uDNZNlHXf28Kgrf5+J4znXdcqwu1ofJi4H2QgSIpvK2kNHDYf7+NQYWIYrH2QgZuFGA+671MMbf+&#10;Klu67GKpUoiEHA24GJtc61A4YgwD35Ak7uhbxphgW2rb4jWFc62HWTbSjJWkBocNLR0Vp92ZDWw6&#10;Xli3/v34+asPYRW2PDqf2Jj+a7eYgIrUxaf44d7YNP/zC/6fSRfo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Yk/z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281" o:spid="_x0000_s1091" style="position:absolute;left:9902;top:5668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RsQA&#10;AADcAAAADwAAAGRycy9kb3ducmV2LnhtbESPT2sCQQzF74V+hyGF3upspYhsHUVaKl5E/HPxFnbS&#10;ncVNZtkZdfvtm4PgLeG9vPfLbDFwa67UpyaKg/dRAYakir6R2sHx8PM2BZMyisc2Cjn4owSL+fPT&#10;DEsfb7Kj6z7XRkMklegg5NyV1qYqEGMaxY5Etd/YM2Zd+9r6Hm8azq0dF8XEMjaiDQE7+gpUnfcX&#10;drAeeOnDavuxObXH9J12PLmc2bnXl2H5CSbTkB/m+/XaK/5U8fUZnc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Skb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D4/G4</w:t>
                        </w:r>
                      </w:p>
                    </w:txbxContent>
                  </v:textbox>
                </v:rect>
                <v:rect id="Rectangle 282" o:spid="_x0000_s1092" style="position:absolute;left:9693;top:4574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v3cAA&#10;AADcAAAADwAAAGRycy9kb3ducmV2LnhtbERPTYvCMBC9L/gfwgh7W1NlEalGEcXFi4iul70NzdgU&#10;O5PSRO3+eyMI3ubxPme26LhWN2pD5cXAcJCBIim8raQ0cPrdfE1AhYhisfZCBv4pwGLe+5hhbv1d&#10;DnQ7xlKlEAk5GnAxNrnWoXDEGAa+IUnc2beMMcG21LbFewrnWo+ybKwZK0kNDhtaOSouxysb2Ha8&#10;tO5n/737q09hHQ48vl7YmM9+t5yCitTFt/jl3to0fzKE5zPp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vv3cAAAADcAAAADwAAAAAAAAAAAAAAAACYAgAAZHJzL2Rvd25y&#10;ZXYueG1sUEsFBgAAAAAEAAQA9QAAAIU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C4/G4</w:t>
                        </w:r>
                      </w:p>
                    </w:txbxContent>
                  </v:textbox>
                </v:rect>
                <v:line id="Line 283" o:spid="_x0000_s1093" style="position:absolute;flip:x y;visibility:visible;mso-wrap-style:square" from="9496,4208" to="9735,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LSsUAAADcAAAADwAAAGRycy9kb3ducmV2LnhtbESPzWrDMBCE74W8g9hALiWRm5I/J0po&#10;SguFnPLzAIu1sUSslWPJjvv2VaHQ2y4zO9/sZte7SnTUBOtZwcskA0FceG25VHA5f46XIEJE1lh5&#10;JgXfFGC3HTxtMNf+wUfqTrEUKYRDjgpMjHUuZSgMOQwTXxMn7eobhzGtTSl1g48U7io5zbK5dGg5&#10;EQzW9G6ouJ1al7ht/DDSruziMOueaXbev95bo9Ro2L+tQUTq47/57/pLp/rLK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9LSsUAAADcAAAADwAAAAAAAAAA&#10;AAAAAAChAgAAZHJzL2Rvd25yZXYueG1sUEsFBgAAAAAEAAQA+QAAAJMDAAAAAA==&#10;">
                  <v:stroke dashstyle="dash" endarrow="block"/>
                </v:line>
                <v:line id="Line 284" o:spid="_x0000_s1094" style="position:absolute;visibility:visible;mso-wrap-style:square" from="9774,5483" to="10014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Kk8MAAADcAAAADwAAAGRycy9kb3ducmV2LnhtbERPTWvCQBC9F/wPywjemk0qVJu6ihWE&#10;FOvBKD0P2WkSzM6G7Eajv94tFHqbx/ucxWowjbhQ52rLCpIoBkFcWF1zqeB03D7PQTiPrLGxTApu&#10;5GC1HD0tMNX2yge65L4UIYRdigoq79tUSldUZNBFtiUO3I/tDPoAu1LqDq8h3DTyJY5fpcGaQ0OF&#10;LW0qKs55bxTsen+fnb6n+JV8lJ/F7i3D/SxTajIe1u8gPA3+X/znznSYP5/C7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ypPDAAAA3AAAAA8AAAAAAAAAAAAA&#10;AAAAoQIAAGRycy9kb3ducmV2LnhtbFBLBQYAAAAABAAEAPkAAACRAwAAAAA=&#10;">
                  <v:stroke dashstyle="dash" endarrow="block"/>
                </v:line>
              </v:group>
            </w:pict>
          </mc:Fallback>
        </mc:AlternateContent>
      </w: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EE5A8E" wp14:editId="6F14CA0E">
                <wp:simplePos x="0" y="0"/>
                <wp:positionH relativeFrom="column">
                  <wp:posOffset>-148590</wp:posOffset>
                </wp:positionH>
                <wp:positionV relativeFrom="paragraph">
                  <wp:posOffset>64770</wp:posOffset>
                </wp:positionV>
                <wp:extent cx="1957705" cy="1880870"/>
                <wp:effectExtent l="0" t="0" r="0" b="0"/>
                <wp:wrapNone/>
                <wp:docPr id="13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880870"/>
                          <a:chOff x="1371" y="2191"/>
                          <a:chExt cx="3083" cy="2962"/>
                        </a:xfrm>
                      </wpg:grpSpPr>
                      <wps:wsp>
                        <wps:cNvPr id="133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3453" y="294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8" y="3070"/>
                            <a:ext cx="1342" cy="13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174" y="439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448" y="309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Arc 290"/>
                        <wps:cNvSpPr>
                          <a:spLocks/>
                        </wps:cNvSpPr>
                        <wps:spPr bwMode="auto">
                          <a:xfrm>
                            <a:off x="2507" y="3291"/>
                            <a:ext cx="714" cy="593"/>
                          </a:xfrm>
                          <a:custGeom>
                            <a:avLst/>
                            <a:gdLst>
                              <a:gd name="G0" fmla="+- 13972 0 0"/>
                              <a:gd name="G1" fmla="+- 21600 0 0"/>
                              <a:gd name="G2" fmla="+- 21600 0 0"/>
                              <a:gd name="T0" fmla="*/ 0 w 35572"/>
                              <a:gd name="T1" fmla="*/ 5127 h 32941"/>
                              <a:gd name="T2" fmla="*/ 32355 w 35572"/>
                              <a:gd name="T3" fmla="*/ 32941 h 32941"/>
                              <a:gd name="T4" fmla="*/ 13972 w 35572"/>
                              <a:gd name="T5" fmla="*/ 21600 h 32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72" h="32941" fill="none" extrusionOk="0">
                                <a:moveTo>
                                  <a:pt x="0" y="5127"/>
                                </a:moveTo>
                                <a:cubicBezTo>
                                  <a:pt x="3903" y="1817"/>
                                  <a:pt x="8854" y="0"/>
                                  <a:pt x="13972" y="0"/>
                                </a:cubicBezTo>
                                <a:cubicBezTo>
                                  <a:pt x="25901" y="0"/>
                                  <a:pt x="35572" y="9670"/>
                                  <a:pt x="35572" y="21600"/>
                                </a:cubicBezTo>
                                <a:cubicBezTo>
                                  <a:pt x="35572" y="25605"/>
                                  <a:pt x="34458" y="29532"/>
                                  <a:pt x="32355" y="32941"/>
                                </a:cubicBezTo>
                              </a:path>
                              <a:path w="35572" h="32941" stroke="0" extrusionOk="0">
                                <a:moveTo>
                                  <a:pt x="0" y="5127"/>
                                </a:moveTo>
                                <a:cubicBezTo>
                                  <a:pt x="3903" y="1817"/>
                                  <a:pt x="8854" y="0"/>
                                  <a:pt x="13972" y="0"/>
                                </a:cubicBezTo>
                                <a:cubicBezTo>
                                  <a:pt x="25901" y="0"/>
                                  <a:pt x="35572" y="9670"/>
                                  <a:pt x="35572" y="21600"/>
                                </a:cubicBezTo>
                                <a:cubicBezTo>
                                  <a:pt x="35572" y="25605"/>
                                  <a:pt x="34458" y="29532"/>
                                  <a:pt x="32355" y="32941"/>
                                </a:cubicBezTo>
                                <a:lnTo>
                                  <a:pt x="139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1991" y="4397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292"/>
                        <wpg:cNvGrpSpPr>
                          <a:grpSpLocks/>
                        </wpg:cNvGrpSpPr>
                        <wpg:grpSpPr bwMode="auto">
                          <a:xfrm>
                            <a:off x="2621" y="3597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40" name="Arc 293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Arc 294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606" y="300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9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31" y="262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670" y="2191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32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090" y="2626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32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371" y="4463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0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746" y="484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577" y="4770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382" y="4095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532" y="394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Line 30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476" y="408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803" y="4383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817" y="3643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A2/G2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733" y="2631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B2/G2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Lin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8" y="3637"/>
                            <a:ext cx="600" cy="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3" y="2880"/>
                            <a:ext cx="653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231" y="3799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E5A8E" id="Group 285" o:spid="_x0000_s1095" style="position:absolute;margin-left:-11.7pt;margin-top:5.1pt;width:154.15pt;height:148.1pt;z-index:251662336" coordorigin="1371,2191" coordsize="3083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">
                <v:oval id="Oval 286" o:spid="_x0000_s1096" style="position:absolute;left:3453;top:294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    <v:line id="Line 287" o:spid="_x0000_s1097" style="position:absolute;flip:y;visibility:visible;mso-wrap-style:square" from="2118,3070" to="3460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Cr98QAAADcAAAADwAAAGRycy9kb3ducmV2LnhtbERPS2sCMRC+F/wPYQq91WwfiGyNomWV&#10;HiyytuB1SKa7224maxJ17a9vCoK3+fieM5n1thVH8qFxrOBhmIEg1s40XCn4/Fjej0GEiGywdUwK&#10;zhRgNh3cTDA37sQlHbexEimEQ44K6hi7XMqga7IYhq4jTtyX8xZjgr6SxuMphdtWPmbZSFpsODXU&#10;2NFrTfpne7AKit1qMy/3tvn277tiUXitf8u1Une3/fwFRKQ+XsUX95tJ85+e4f+ZdIG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Kv3xAAAANwAAAAPAAAAAAAAAAAA&#10;AAAAAKECAABkcnMvZG93bnJldi54bWxQSwUGAAAAAAQABAD5AAAAkgMAAAAA&#10;" strokeweight="2pt">
                  <v:stroke startarrowwidth="narrow" startarrowlength="long" endarrowwidth="narrow" endarrowlength="long"/>
                </v:line>
                <v:rect id="Rectangle 288" o:spid="_x0000_s1098" style="position:absolute;left:2174;top:4390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gOcEA&#10;AADcAAAADwAAAGRycy9kb3ducmV2LnhtbERPTWsCMRC9F/wPYYTealZrpaxGEcXiRYrWi7dhM24W&#10;dybLJur23xuh0Ns83ufMFh3X6kZtqLwYGA4yUCSFt5WUBo4/m7dPUCGiWKy9kIFfCrCY915mmFt/&#10;lz3dDrFUKURCjgZcjE2udSgcMYaBb0gSd/YtY0ywLbVt8Z7CudajLJtoxkpSg8OGVo6Ky+HKBrYd&#10;L637+h7vTvUxrMOeJ9cLG/Pa75ZTUJG6+C/+c29tmv/+Ac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/IDn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89" o:spid="_x0000_s1099" style="position:absolute;left:3448;top:3093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+TsEA&#10;AADcAAAADwAAAGRycy9kb3ducmV2LnhtbERPS2vCQBC+F/wPyxS81U21BEldRZQWL0V8XLwN2Wk2&#10;mJkN2VXjv3cLBW/z8T1ntui5UVfqQu3FwPsoA0VSeltLZeB4+HqbggoRxWLjhQzcKcBiPniZYWH9&#10;TXZ03cdKpRAJBRpwMbaF1qF0xBhGviVJ3K/vGGOCXaVth7cUzo0eZ1muGWtJDQ5bWjkqz/sLG9j0&#10;vLTue/vxc2qOYR12nF/ObMzwtV9+gorUx6f4372xaf4kh7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vk7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shape id="Arc 290" o:spid="_x0000_s1100" style="position:absolute;left:2507;top:3291;width:714;height:593;visibility:visible;mso-wrap-style:square;v-text-anchor:top" coordsize="35572,3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6uMIA&#10;AADcAAAADwAAAGRycy9kb3ducmV2LnhtbERPTWvCQBC9F/wPywi91Y0tVYmuQUqE5hCKafE8ZMdk&#10;MTsbsqum/74rCL3N433OJhttJ640eONYwXyWgCCunTbcKPj53r+sQPiArLFzTAp+yUO2nTxtMNXu&#10;xge6VqERMYR9igraEPpUSl+3ZNHPXE8cuZMbLIYIh0bqAW8x3HbyNUkW0qLh2NBiTx8t1efqYhV8&#10;7fPyvewvznpzqBZoilN+LJR6no67NYhAY/gXP9yfOs5/W8L9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jq4wgAAANwAAAAPAAAAAAAAAAAAAAAAAJgCAABkcnMvZG93&#10;bnJldi54bWxQSwUGAAAAAAQABAD1AAAAhwMAAAAA&#10;" path="m,5127nfc3903,1817,8854,,13972,,25901,,35572,9670,35572,21600v,4005,-1114,7932,-3217,11341em,5127nsc3903,1817,8854,,13972,,25901,,35572,9670,35572,21600v,4005,-1114,7932,-3217,11341l13972,21600,,5127xe" filled="f" strokeweight="1.5pt">
                  <v:stroke startarrow="block"/>
                  <v:path arrowok="t" o:extrusionok="f" o:connecttype="custom" o:connectlocs="0,92;649,593;280,389" o:connectangles="0,0,0"/>
                </v:shape>
                <v:oval id="Oval 291" o:spid="_x0000_s1101" style="position:absolute;left:1991;top:4397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JlM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+JlMYAAADcAAAADwAAAAAAAAAAAAAAAACYAgAAZHJz&#10;L2Rvd25yZXYueG1sUEsFBgAAAAAEAAQA9QAAAIsDAAAAAA==&#10;" filled="f"/>
                <v:group id="Group 292" o:spid="_x0000_s1102" style="position:absolute;left:2621;top:3597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Arc 293" o:spid="_x0000_s1103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cA&#10;AADcAAAADwAAAGRycy9kb3ducmV2LnhtbESPT2vCQBDF74V+h2UKvenGUoqNriKphVLqQSuCtyE7&#10;5o/Z2ZjdxvTbdw5CbzO8N+/9Zr4cXKN66kLl2cBknIAizr2tuDCw/34fTUGFiGyx8UwGfinAcnF/&#10;N8fU+itvqd/FQkkIhxQNlDG2qdYhL8lhGPuWWLST7xxGWbtC2w6vEu4a/ZQkL9phxdJQYktZSfl5&#10;9+MMvPafm3q9yr6yt8OlntTTY6E3rTGPD8NqBirSEP/Nt+sPK/jP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yA87HAAAA3AAAAA8AAAAAAAAAAAAAAAAAmAIAAGRy&#10;cy9kb3ducmV2LnhtbFBLBQYAAAAABAAEAPUAAACM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94" o:spid="_x0000_s1104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3ncMA&#10;AADcAAAADwAAAGRycy9kb3ducmV2LnhtbERPTWsCMRC9F/ofwhS8ada1SFmNIhVFaj1oxfO4GTeL&#10;m8l2E3Xtr28KQm/zeJ8znra2EldqfOlYQb+XgCDOnS65ULD/WnTfQPiArLFyTAru5GE6eX4aY6bd&#10;jbd03YVCxBD2GSowIdSZlD43ZNH3XE0cuZNrLIYIm0LqBm8x3FYyTZKhtFhybDBY07uh/Ly7WAX6&#10;cz1sl5vB98GH1KTHjx87P8yV6ry0sxGIQG34Fz/cKx3nv/bh75l4gZ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3ncMAAADcAAAADwAAAAAAAAAAAAAAAACYAgAAZHJzL2Rv&#10;d25yZXYueG1sUEsFBgAAAAAEAAQA9QAAAIgDAAAAAA=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95" o:spid="_x0000_s1105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NA8IA&#10;AADcAAAADwAAAGRycy9kb3ducmV2LnhtbERP3WrCMBS+H+wdwhl4M9ZUkTGqqchA2IXg7wMcm2Na&#10;bU66JLP17ZeBsLvz8f2e+WKwrbiRD41jBeMsB0FcOd2wUXA8rN4+QISIrLF1TAruFGBRPj/NsdCu&#10;5x3d9tGIFMKhQAV1jF0hZahqshgy1xEn7uy8xZigN1J77FO4beUkz9+lxYZTQ40dfdZUXfc/VsHp&#10;dHSD/Pab7au5epxe+s6st0qNXoblDESkIf6LH+4vneZPJ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c0DwgAAANwAAAAPAAAAAAAAAAAAAAAAAJgCAABkcnMvZG93&#10;bnJldi54bWxQSwUGAAAAAAQABAD1AAAAhwMAAAAA&#10;" filled="f"/>
                </v:group>
                <v:line id="Line 296" o:spid="_x0000_s1106" style="position:absolute;visibility:visible;mso-wrap-style:square" from="3606,3002" to="4221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<v:stroke endarrow="block"/>
                </v:line>
                <v:line id="Line 297" o:spid="_x0000_s1107" style="position:absolute;rotation:-90;visibility:visible;mso-wrap-style:square" from="3231,2627" to="3846,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s/sIAAADcAAAADwAAAGRycy9kb3ducmV2LnhtbERPS2sCMRC+C/0PYQpepGari7Rbo5SC&#10;0JPUJ3gbNrObpZvJkkTd/vtGELzNx/ec+bK3rbiQD41jBa/jDARx6XTDtYL9bvXyBiJEZI2tY1Lw&#10;RwGWi6fBHAvtrryhyzbWIoVwKFCBibErpAylIYth7DrixFXOW4wJ+lpqj9cUbls5ybKZtNhwajDY&#10;0Zeh8nd7tgrsjz/Q0bznFe1HcXZYTzenipUaPvefHyAi9fEhvru/dZqf53B7Jl0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ws/sIAAADcAAAADwAAAAAAAAAAAAAA&#10;AAChAgAAZHJzL2Rvd25yZXYueG1sUEsFBgAAAAAEAAQA+QAAAJADAAAAAA==&#10;">
                  <v:stroke endarrow="block"/>
                </v:line>
                <v:rect id="Rectangle 298" o:spid="_x0000_s1108" style="position:absolute;left:3670;top:2191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TRMEA&#10;AADcAAAADwAAAGRycy9kb3ducmV2LnhtbERPTWsCMRC9F/wPYQRvNatYKatRRFG8FNF68TZsxs3i&#10;zmTZRN3++6ZQ8DaP9znzZce1elAbKi8GRsMMFEnhbSWlgfP39v0TVIgoFmsvZOCHAiwXvbc55tY/&#10;5UiPUyxVCpGQowEXY5NrHQpHjGHoG5LEXX3LGBNsS21bfKZwrvU4y6aasZLU4LChtaPidrqzgX3H&#10;K+t2h8nXpT6HTTjy9H5jYwb9bjUDFamLL/G/e2/T/MkH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U0T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32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99" o:spid="_x0000_s1109" style="position:absolute;left:4090;top:2626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NM8EA&#10;AADcAAAADwAAAGRycy9kb3ducmV2LnhtbERPS2vCQBC+F/wPyxS81U2LBImuIpWKlyI+Lt6G7DQb&#10;zMyG7Krx37sFwdt8fM+ZLXpu1JW6UHsx8DnKQJGU3tZSGTgefj4moEJEsdh4IQN3CrCYD95mWFh/&#10;kx1d97FSKURCgQZcjG2hdSgdMYaRb0kS9+c7xphgV2nb4S2Fc6O/sizXjLWkBoctfTsqz/sLG9j0&#10;vLRuvR3/nppjWIUd55czGzN875dTUJH6+BI/3Rub5o9z+H8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zTP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32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300" o:spid="_x0000_s1110" style="position:absolute;visibility:visible;mso-wrap-style:square" from="1371,4463" to="1986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301" o:spid="_x0000_s1111" style="position:absolute;rotation:-90;visibility:visible;mso-wrap-style:square" from="1746,4846" to="2361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Em+8UAAADcAAAADwAAAGRycy9kb3ducmV2LnhtbESPT2vDMAzF74N9B6NBL2N11pWyZXXL&#10;GAx6Gv072E3EShwWy8H22vTbV4dCbxLv6b2f5svBd+pIMbWBDTyPC1DEVbAtNwb2u6+nV1ApI1vs&#10;ApOBMyVYLu7v5ljacOINHbe5URLCqUQDLue+1DpVjjymceiJRatD9JhljY22EU8S7js9KYqZ9tiy&#10;NDjs6dNR9bf99wb8Oh7ox71Na9o/5tnh+2XzW7Mxo4fh4x1UpiHfzNfrlRX8qdDKMzKB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Em+8UAAADcAAAADwAAAAAAAAAA&#10;AAAAAAChAgAAZHJzL2Rvd25yZXYueG1sUEsFBgAAAAAEAAQA+QAAAJMDAAAAAA==&#10;">
                  <v:stroke endarrow="block"/>
                </v:line>
                <v:rect id="Rectangle 302" o:spid="_x0000_s1112" style="position:absolute;left:1577;top:4770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QcEA&#10;AADcAAAADwAAAGRycy9kb3ducmV2LnhtbERPTWsCMRC9F/wPYQRvNauItKtRRFG8FNF68TZsxs3i&#10;zmTZRN3++6Yg9DaP9znzZce1elAbKi8GRsMMFEnhbSWlgfP39v0DVIgoFmsvZOCHAiwXvbc55tY/&#10;5UiPUyxVCpGQowEXY5NrHQpHjGHoG5LEXX3LGBNsS21bfKZwrvU4y6aasZLU4LChtaPidrqzgX3H&#10;K+t2h8nXpT6HTTjy9H5jYwb9bjUDFamL/+KXe2/T/Mkn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0WUH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303" o:spid="_x0000_s1113" style="position:absolute;left:1382;top:4095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mAcQA&#10;AADcAAAADwAAAGRycy9kb3ducmV2LnhtbESPQWsCQQyF7wX/wxChtzrbYqVsHUWUihcpWi+9hZ10&#10;Z3GTWXZG3f57cyj0lvBe3vsyXw7cmiv1qYni4HlSgCGpom+kdnD6+nh6A5Myisc2Cjn4pQTLxehh&#10;jqWPNznQ9ZhroyGSSnQQcu5Ka1MViDFNYkei2k/sGbOufW19jzcN59a+FMXMMjaiDQE7WgeqzscL&#10;O9gNvPJh+zndf7entEkHnl3O7NzjeFi9g8k05H/z3/XOK/6r4us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XZgH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304" o:spid="_x0000_s1114" style="position:absolute;left:2532;top:3943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DmsIA&#10;AADcAAAADwAAAGRycy9kb3ducmV2LnhtbERPS2vCQBC+F/wPywje6saiImk2IpYWL1J8XHobsmM2&#10;mJkN2VXTf98tFHqbj+85xXrgVt2pD40XA7NpBoqk8raR2sD59P68AhUiisXWCxn4pgDrcvRUYG79&#10;Qw50P8ZapRAJORpwMXa51qFyxBimviNJ3MX3jDHBvta2x0cK51a/ZNlSMzaSGhx2tHVUXY83NrAb&#10;eGPdx+d8/9Wew1s48PJ2ZWMm42HzCirSEP/Ff+6dTfMXM/h9Jl2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8OawgAAANwAAAAPAAAAAAAAAAAAAAAAAJgCAABkcnMvZG93&#10;bnJldi54bWxQSwUGAAAAAAQABAD1AAAAhw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305" o:spid="_x0000_s1115" style="position:absolute;rotation:-90;flip:y;visibility:visible;mso-wrap-style:square" from="2476,4086" to="3091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0ecMAAADcAAAADwAAAGRycy9kb3ducmV2LnhtbERPS2sCMRC+F/ofwgi91awLtmU1ilQE&#10;KRS2ay/ehs3sAzeTJclq/PdNodDbfHzPWW+jGcSVnO8tK1jMMxDEtdU9twq+T4fnNxA+IGscLJOC&#10;O3nYbh4f1lhoe+MvulahFSmEfYEKuhDGQkpfd2TQz+1InLjGOoMhQddK7fCWws0g8yx7kQZ7Tg0d&#10;jvTeUX2pJqPgfP+Mr8eyXOQu1rv9cmqqj7JR6mkWdysQgWL4F/+5jzrNX+bw+0y6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9HnDAAAA3AAAAA8AAAAAAAAAAAAA&#10;AAAAoQIAAGRycy9kb3ducmV2LnhtbFBLBQYAAAAABAAEAPkAAACRAwAAAAA=&#10;">
                  <v:stroke endarrow="block"/>
                </v:line>
                <v:rect id="Rectangle 306" o:spid="_x0000_s1116" style="position:absolute;left:2803;top:4383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4dsEA&#10;AADcAAAADwAAAGRycy9kb3ducmV2LnhtbERPTWsCMRC9F/wPYYTealZrpaxGEcXiRYrWi7dhM24W&#10;dybLJur23xuh0Ns83ufMFh3X6kZtqLwYGA4yUCSFt5WUBo4/m7dPUCGiWKy9kIFfCrCY915mmFt/&#10;lz3dDrFUKURCjgZcjE2udSgcMYaBb0gSd/YtY0ywLbVt8Z7CudajLJtoxkpSg8OGVo6Ky+HKBrYd&#10;L637+h7vTvUxrMOeJ9cLG/Pa75ZTUJG6+C/+c29tmv/xDs9n0gV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+Hb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07" o:spid="_x0000_s1117" style="position:absolute;left:1817;top:3643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gAsEA&#10;AADcAAAADwAAAGRycy9kb3ducmV2LnhtbERPTWsCMRC9F/wPYQRvNatYKatRRFG8FNF68TZsxs3i&#10;zmTZRN3++6ZQ8DaP9znzZce1elAbKi8GRsMMFEnhbSWlgfP39v0TVIgoFmsvZOCHAiwXvbc55tY/&#10;5UiPUyxVCpGQowEXY5NrHQpHjGHoG5LEXX3LGBNsS21bfKZwrvU4y6aasZLU4LChtaPidrqzgX3H&#10;K+t2h8nXpT6HTTjy9H5jYwb9bjUDFamLL/G/e2/T/I8J/D2TL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YAL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A2/G2</w:t>
                        </w:r>
                      </w:p>
                    </w:txbxContent>
                  </v:textbox>
                </v:rect>
                <v:rect id="Rectangle 308" o:spid="_x0000_s1118" style="position:absolute;left:2733;top:2631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mcIA&#10;AADcAAAADwAAAGRycy9kb3ducmV2LnhtbERPTWvCQBC9F/wPywje6sZSpaTZiLS0eJFi6qW3ITtm&#10;g5nZkF01/nu3UOhtHu9zivXInbrQEFovBhbzDBRJ7W0rjYHD98fjC6gQUSx2XsjAjQKsy8lDgbn1&#10;V9nTpYqNSiEScjTgYuxzrUPtiDHMfU+SuKMfGGOCQ6PtgNcUzp1+yrKVZmwlNTjs6c1RfarObGA7&#10;8sa6z6/n3U93CO9hz6vziY2ZTcfNK6hIY/wX/7m3Ns1fLuH3mXS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MWZwgAAANwAAAAPAAAAAAAAAAAAAAAAAJgCAABkcnMvZG93&#10;bnJldi54bWxQSwUGAAAAAAQABAD1AAAAhw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B2/G2</w:t>
                        </w:r>
                      </w:p>
                    </w:txbxContent>
                  </v:textbox>
                </v:rect>
                <v:line id="Line 309" o:spid="_x0000_s1119" style="position:absolute;flip:x;visibility:visible;mso-wrap-style:square" from="1958,3637" to="2558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b/MQAAADcAAAADwAAAGRycy9kb3ducmV2LnhtbESPzWrDMBCE74G+g9hCb4nsQENwI5tQ&#10;KPRQWuL00ONirX8aa2UsOZbfvgoUcttl5pudPRTB9OJKo+ssK0g3CQjiyuqOGwXf57f1HoTzyBp7&#10;y6RgIQdF/rA6YKbtzCe6lr4RMYRdhgpa74dMSle1ZNBt7EActdqOBn1cx0bqEecYbnq5TZKdNNhx&#10;vNDiQK8tVZdyMrHG89SfQzp9bPEnNCf7WdZfv4tST4/h+ALCU/B38z/9rm/cDm7PxAl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Fv8xAAAANwAAAAPAAAAAAAAAAAA&#10;AAAAAKECAABkcnMvZG93bnJldi54bWxQSwUGAAAAAAQABAD5AAAAkgMAAAAA&#10;">
                  <v:stroke dashstyle="dash" endarrow="block"/>
                </v:line>
                <v:line id="Line 310" o:spid="_x0000_s1120" style="position:absolute;flip:y;visibility:visible;mso-wrap-style:square" from="2663,2880" to="3316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+Z8IAAADcAAAADwAAAGRycy9kb3ducmV2LnhtbESPQYvCMBCF74L/IYzgTVMFV6lGEWFh&#10;D+Ji9eBxaMa22kxKk2r89xthwdsM731v3qw2wdTiQa2rLCuYjBMQxLnVFRcKzqfv0QKE88gaa8uk&#10;4EUONut+b4Wptk8+0iPzhYgh7FJUUHrfpFK6vCSDbmwb4qhdbWvQx7UtpG7xGcNNLadJ8iUNVhwv&#10;lNjQrqT8nnUm1ph19SlMuv0UL6E42kN2/b29lBoOwnYJwlPwH/M//aPf3Bzez8QJ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D+Z8IAAADcAAAADwAAAAAAAAAAAAAA&#10;AAChAgAAZHJzL2Rvd25yZXYueG1sUEsFBgAAAAAEAAQA+QAAAJADAAAAAA==&#10;">
                  <v:stroke dashstyle="dash" endarrow="block"/>
                </v:line>
                <v:rect id="Rectangle 311" o:spid="_x0000_s1121" style="position:absolute;left:3231;top:3799;width:51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qB8QA&#10;AADcAAAADwAAAGRycy9kb3ducmV2LnhtbESPQWsCQQyF7wX/wxChtzrbYqVsHUWUihcpWi+9hZ10&#10;Z3GTWXZG3f57cyj0lvBe3vsyXw7cmiv1qYni4HlSgCGpom+kdnD6+nh6A5Myisc2Cjn4pQTLxehh&#10;jqWPNznQ9ZhroyGSSnQQcu5Ka1MViDFNYkei2k/sGbOufW19jzcN59a+FMXMMjaiDQE7WgeqzscL&#10;O9gNvPJh+zndf7entEkHnl3O7NzjeFi9g8k05H/z3/XOK/6r0uo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agf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87E70" wp14:editId="74375232">
                <wp:simplePos x="0" y="0"/>
                <wp:positionH relativeFrom="column">
                  <wp:posOffset>1659890</wp:posOffset>
                </wp:positionH>
                <wp:positionV relativeFrom="paragraph">
                  <wp:posOffset>50165</wp:posOffset>
                </wp:positionV>
                <wp:extent cx="2800985" cy="1619885"/>
                <wp:effectExtent l="0" t="0" r="0" b="0"/>
                <wp:wrapNone/>
                <wp:docPr id="10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1619885"/>
                          <a:chOff x="4339" y="1853"/>
                          <a:chExt cx="4411" cy="2551"/>
                        </a:xfrm>
                      </wpg:grpSpPr>
                      <wps:wsp>
                        <wps:cNvPr id="108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4953" y="3652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761" y="2596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5" y="2681"/>
                            <a:ext cx="2686" cy="10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7845" y="287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175" y="365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13" name="Group 241"/>
                        <wpg:cNvGrpSpPr>
                          <a:grpSpLocks/>
                        </wpg:cNvGrpSpPr>
                        <wpg:grpSpPr bwMode="auto">
                          <a:xfrm>
                            <a:off x="6293" y="3008"/>
                            <a:ext cx="321" cy="321"/>
                            <a:chOff x="9331" y="1267"/>
                            <a:chExt cx="576" cy="576"/>
                          </a:xfrm>
                        </wpg:grpSpPr>
                        <wps:wsp>
                          <wps:cNvPr id="114" name="Arc 242"/>
                          <wps:cNvSpPr>
                            <a:spLocks/>
                          </wps:cNvSpPr>
                          <wps:spPr bwMode="auto">
                            <a:xfrm>
                              <a:off x="9619" y="1267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rc 243"/>
                          <wps:cNvSpPr>
                            <a:spLocks/>
                          </wps:cNvSpPr>
                          <wps:spPr bwMode="auto">
                            <a:xfrm flipH="1" flipV="1">
                              <a:off x="9331" y="1555"/>
                              <a:ext cx="288" cy="2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267"/>
                              <a:ext cx="576" cy="5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902" y="2664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4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7527" y="2289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966" y="1853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43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386" y="2288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43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339" y="372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5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715" y="409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042" y="4028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23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540" y="3327"/>
                            <a:ext cx="36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23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591" y="330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Line 25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140" y="3481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186" y="3754"/>
                            <a:ext cx="3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Lin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81" y="3000"/>
                            <a:ext cx="1380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5" y="2483"/>
                            <a:ext cx="1297" cy="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485" y="2863"/>
                            <a:ext cx="5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B3/G3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708" y="2391"/>
                            <a:ext cx="58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BAA" w:rsidRDefault="00C94BAA" w:rsidP="00C94BAA">
                              <w:pPr>
                                <w:rPr>
                                  <w:rFonts w:ascii="Symbol" w:hAnsi="Symbol"/>
                                  <w:vertAlign w:val="super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C3/G3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87E70" id="Group 235" o:spid="_x0000_s1122" style="position:absolute;margin-left:130.7pt;margin-top:3.95pt;width:220.55pt;height:127.55pt;z-index:251660288" coordorigin="4339,1853" coordsize="4411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">
                <v:oval id="Oval 236" o:spid="_x0000_s1123" style="position:absolute;left:4953;top:3652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DKcUA&#10;AADc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p+Ib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0MpxQAAANwAAAAPAAAAAAAAAAAAAAAAAJgCAABkcnMv&#10;ZG93bnJldi54bWxQSwUGAAAAAAQABAD1AAAAigMAAAAA&#10;" filled="f"/>
                <v:oval id="Oval 237" o:spid="_x0000_s1124" style="position:absolute;left:7761;top:259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mssIA&#10;AADcAAAADwAAAGRycy9kb3ducmV2LnhtbERPzWoCMRC+C32HMAUvUrOKlHZrlCIIHgSt9QHGzZhd&#10;3Uy2SXTXtzeC0Nt8fL8znXe2FlfyoXKsYDTMQBAXTldsFOx/l28fIEJE1lg7JgU3CjCfvfSmmGvX&#10;8g9dd9GIFMIhRwVljE0uZShKshiGriFO3NF5izFBb6T22KZwW8txlr1LixWnhhIbWpRUnHcXq+Bw&#10;2LtO/vnNdmDOHientjHrrVL91+77C0SkLv6Ln+6VTvOzT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+aywgAAANwAAAAPAAAAAAAAAAAAAAAAAJgCAABkcnMvZG93&#10;bnJldi54bWxQSwUGAAAAAAQABAD1AAAAhwMAAAAA&#10;" filled="f"/>
                <v:line id="Line 238" o:spid="_x0000_s1125" style="position:absolute;flip:y;visibility:visible;mso-wrap-style:square" from="5085,2681" to="7771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xlMYAAADcAAAADwAAAGRycy9kb3ducmV2LnhtbESPQU/DMAyF70j8h8hI3Fg6DgiVZdM2&#10;dYgDCHUg7Wolpu3WOF0StsKvxwek3Wy95/c+zxaj79WJYuoCG5hOClDENriOGwOfH5u7R1ApIzvs&#10;A5OBH0qwmF9fzbB04cw1nba5URLCqUQDbc5DqXWyLXlMkzAQi/YVoscsa2y0i3iWcN/r+6J40B47&#10;loYWB1q3ZA/bb2+g2j2/L+uj7/bxbVetqmjtb/1qzO3NuHwClWnMF/P/9YsT/KngyzMygZ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e8ZTGAAAA3AAAAA8AAAAAAAAA&#10;AAAAAAAAoQIAAGRycy9kb3ducmV2LnhtbFBLBQYAAAAABAAEAPkAAACUAwAAAAA=&#10;" strokeweight="2pt">
                  <v:stroke startarrowwidth="narrow" startarrowlength="long" endarrowwidth="narrow" endarrowlength="long"/>
                </v:line>
                <v:rect id="Rectangle 239" o:spid="_x0000_s1126" style="position:absolute;left:7845;top:2871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6WsEA&#10;AADcAAAADwAAAGRycy9kb3ducmV2LnhtbERPS2vCQBC+C/0PyxS86SZFRKKrSMXiRYqPi7chO80G&#10;M7Mhu2r677tCwdt8fM9ZrHpu1J26UHsxkI8zUCSlt7VUBs6n7WgGKkQUi40XMvBLAVbLt8ECC+sf&#10;cqD7MVYqhUgo0ICLsS20DqUjxjD2LUnifnzHGBPsKm07fKRwbvRHlk01Yy2pwWFLn47K6/HGBnY9&#10;r637+p7sL805bMKBp7crGzN879dzUJH6+BL/u3c2zc9zeD6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elr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240" o:spid="_x0000_s1127" style="position:absolute;left:5175;top:3657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kLcAA&#10;AADcAAAADwAAAGRycy9kb3ducmV2LnhtbERPS4vCMBC+L/gfwgje1lQRkWoUUXbxIouPi7ehGZti&#10;Z1KaqN1/vxEWvM3H95zFquNaPagNlRcDo2EGiqTwtpLSwPn09TkDFSKKxdoLGfilAKtl72OBufVP&#10;OdDjGEuVQiTkaMDF2ORah8IRYxj6hiRxV98yxgTbUtsWnymcaz3OsqlmrCQ1OGxo46i4He9sYNfx&#10;2rrvn8n+Up/DNhx4er+xMYN+t56DitTFt/jfvbNp/mgMr2fSB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PkLcAAAADcAAAADwAAAAAAAAAAAAAAAACYAgAAZHJzL2Rvd25y&#10;ZXYueG1sUEsFBgAAAAAEAAQA9QAAAIU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group id="Group 241" o:spid="_x0000_s1128" style="position:absolute;left:6293;top:3008;width:321;height:321" coordorigin="9331,1267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Arc 242" o:spid="_x0000_s1129" style="position:absolute;left:9619;top:1267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q0MQA&#10;AADcAAAADwAAAGRycy9kb3ducmV2LnhtbERPS2vCQBC+F/wPywjemk2kFE1dRWILIvWglkJvQ3bM&#10;w+xsml1j+u+7hYK3+fies1gNphE9da6yrCCJYhDEudUVFwo+Tm+PMxDOI2tsLJOCH3KwWo4eFphq&#10;e+MD9UdfiBDCLkUFpfdtKqXLSzLoItsSB+5sO4M+wK6QusNbCDeNnMbxszRYcWgosaWspPxyvBoF&#10;8363r1/X2Xu2+fyuk3r2Vch9q9RkPKxfQHga/F38797qMD95gr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6KtDEAAAA3AAAAA8AAAAAAAAAAAAAAAAAmAIAAGRycy9k&#10;b3ducmV2LnhtbFBLBQYAAAAABAAEAPUAAACJAwAAAAA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shape id="Arc 243" o:spid="_x0000_s1130" style="position:absolute;left:9331;top:1555;width:288;height:28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eg8MA&#10;AADcAAAADwAAAGRycy9kb3ducmV2LnhtbERPTWsCMRC9F/ofwhS8adaVSlmNIhVFaj1oxfO4GTeL&#10;m8l2E3Xtr28KQm/zeJ8znra2EldqfOlYQb+XgCDOnS65ULD/WnTfQPiArLFyTAru5GE6eX4aY6bd&#10;jbd03YVCxBD2GSowIdSZlD43ZNH3XE0cuZNrLIYIm0LqBm8x3FYyTZKhtFhybDBY07uh/Ly7WAX6&#10;cz1sl5vB98GH1KTHjx87P8yV6ry0sxGIQG34Fz/cKx3n91/h75l4gZ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leg8MAAADcAAAADwAAAAAAAAAAAAAAAACYAgAAZHJzL2Rv&#10;d25yZXYueG1sUEsFBgAAAAAEAAQA9QAAAIgDAAAAAA==&#10;" path="m-1,nfc11929,,21600,9670,21600,21600em-1,nsc11929,,21600,9670,21600,21600l,21600,-1,xe" fillcolor="black">
                    <v:path arrowok="t" o:extrusionok="f" o:connecttype="custom" o:connectlocs="0,0;288,288;0,288" o:connectangles="0,0,0"/>
                  </v:shape>
                  <v:oval id="Oval 244" o:spid="_x0000_s1131" style="position:absolute;left:9331;top:126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kHc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NHE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QdwgAAANwAAAAPAAAAAAAAAAAAAAAAAJgCAABkcnMvZG93&#10;bnJldi54bWxQSwUGAAAAAAQABAD1AAAAhwMAAAAA&#10;" filled="f"/>
                </v:group>
                <v:line id="Line 245" o:spid="_x0000_s1132" style="position:absolute;visibility:visible;mso-wrap-style:square" from="7902,2664" to="8517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246" o:spid="_x0000_s1133" style="position:absolute;rotation:-90;visibility:visible;mso-wrap-style:square" from="7527,2289" to="8142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J5sUAAADcAAAADwAAAGRycy9kb3ducmV2LnhtbESPT2vDMAzF74V9B6PBLmV1uo2yZXXL&#10;KAx2Kv072E3EShwWy8F22/TbT4fCbhLv6b2f5svBd+pMMbWBDUwnBSjiKtiWGwOH/efjK6iUkS12&#10;gcnAlRIsF3ejOZY2XHhL511ulIRwKtGAy7kvtU6VI49pEnpi0eoQPWZZY6NtxIuE+04/FcVMe2xZ&#10;Ghz2tHJU/e5O3oDfxCN9u7eXmg7jPDuun7c/NRvzcD98vIPKNOR/8+36ywr+VGjlGZl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IJ5sUAAADcAAAADwAAAAAAAAAA&#10;AAAAAAChAgAAZHJzL2Rvd25yZXYueG1sUEsFBgAAAAAEAAQA+QAAAJMDAAAAAA==&#10;">
                  <v:stroke endarrow="block"/>
                </v:line>
                <v:rect id="Rectangle 247" o:spid="_x0000_s1134" style="position:absolute;left:7966;top:1853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2XMEA&#10;AADcAAAADwAAAGRycy9kb3ducmV2LnhtbERPTWvCQBC9C/6HZQRvurGI2DQbEUuLl1K0XnobsmM2&#10;mJkN2VXTf98tFLzN431OsRm4VTfqQ+PFwGKegSKpvG2kNnD6eputQYWIYrH1QgZ+KMCmHI8KzK2/&#10;y4Fux1irFCIhRwMuxi7XOlSOGMPcdySJO/ueMSbY19r2eE/h3OqnLFtpxkZSg8OOdo6qy/HKBvYD&#10;b617/1x+fLen8BoOvLpe2JjpZNi+gIo0xIf43723af7iGf6eSRf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Hdlz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43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48" o:spid="_x0000_s1135" style="position:absolute;left:8386;top:2288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VfMQA&#10;AADcAAAADwAAAGRycy9kb3ducmV2LnhtbESPT2sCQQzF70K/w5BCbzpbESlbR5GWipci/rl4Czvp&#10;zuIms+yMuv32zUHoLeG9vPfLYjVwa27UpyaKg9dJAYakir6R2sHp+DV+A5Myisc2Cjn4pQSr5dNo&#10;gaWPd9nT7ZBroyGSSnQQcu5Ka1MViDFNYkei2k/sGbOufW19j3cN59ZOi2JuGRvRhoAdfQSqLocr&#10;O9gOvPZhs5t9n9tT+kx7nl8v7NzL87B+B5NpyP/mx/XWK/5U8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FXz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43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line id="Line 249" o:spid="_x0000_s1136" style="position:absolute;visibility:visible;mso-wrap-style:square" from="4339,3722" to="4954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250" o:spid="_x0000_s1137" style="position:absolute;rotation:-90;visibility:visible;mso-wrap-style:square" from="4715,4097" to="5330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b0scIAAADcAAAADwAAAGRycy9kb3ducmV2LnhtbERPTWsCMRC9F/wPYYReima7FtHVKFIQ&#10;eirVquBt2MxuFjeTJYm6/femUOhtHu9zluvetuJGPjSOFbyOMxDEpdMN1woO39vRDESIyBpbx6Tg&#10;hwKsV4OnJRba3XlHt32sRQrhUKACE2NXSBlKQxbD2HXEiauctxgT9LXUHu8p3LYyz7KptNhwajDY&#10;0buh8rK/WgX2yx/pZOZvFR1e4vT4OdmdK1bqedhvFiAi9fFf/Of+0Gl+nsPvM+k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b0scIAAADcAAAADwAAAAAAAAAAAAAA&#10;AAChAgAAZHJzL2Rvd25yZXYueG1sUEsFBgAAAAAEAAQA+QAAAJADAAAAAA==&#10;">
                  <v:stroke endarrow="block"/>
                </v:line>
                <v:rect id="Rectangle 251" o:spid="_x0000_s1138" style="position:absolute;left:5042;top:4028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LC8EA&#10;AADcAAAADwAAAGRycy9kb3ducmV2LnhtbERPTWsCMRC9F/wPYQRvNasWKatRRFG8lKL14m3YjJvF&#10;ncmyibr+e1Mo9DaP9znzZce1ulMbKi8GRsMMFEnhbSWlgdPP9v0TVIgoFmsvZOBJAZaL3tscc+sf&#10;cqD7MZYqhUjI0YCLscm1DoUjxjD0DUniLr5ljAm2pbYtPlI413qcZVPNWElqcNjQ2lFxPd7YwL7j&#10;lXW774+vc30Km3Dg6e3Kxgz63WoGKlIX/8V/7r1N88cT+H0mXa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Diwv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23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rect>
                <v:rect id="Rectangle 252" o:spid="_x0000_s1139" style="position:absolute;left:4540;top:3327;width:3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Tf8AA&#10;AADcAAAADwAAAGRycy9kb3ducmV2LnhtbERPS4vCMBC+C/6HMMLeNFVElq5RRHHxIuLj4m1oZpti&#10;Z1KaqN1/vxGEvc3H95z5suNaPagNlRcD41EGiqTwtpLSwOW8HX6CChHFYu2FDPxSgOWi35tjbv1T&#10;jvQ4xVKlEAk5GnAxNrnWoXDEGEa+IUncj28ZY4JtqW2LzxTOtZ5k2UwzVpIaHDa0dlTcTnc2sOt4&#10;Zd33Ybq/1pewCUee3W9szMegW32BitTFf/HbvbNp/mQKr2fSBX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oTf8AAAADcAAAADwAAAAAAAAAAAAAAAACYAgAAZHJzL2Rvd25y&#10;ZXYueG1sUEsFBgAAAAAEAAQA9QAAAIUDAAAAAA=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23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rect>
                <v:rect id="Rectangle 253" o:spid="_x0000_s1140" style="position:absolute;left:6591;top:3304;width:2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25MEA&#10;AADcAAAADwAAAGRycy9kb3ducmV2LnhtbERPTWsCMRC9F/wPYQRvNatYKatRRFG8lKL14m3YjJvF&#10;ncmyibr+e1Mo9DaP9znzZce1ulMbKi8GRsMMFEnhbSWlgdPP9v0TVIgoFmsvZOBJAZaL3tscc+sf&#10;cqD7MZYqhUjI0YCLscm1DoUjxjD0DUniLr5ljAm2pbYtPlI413qcZVPNWElqcNjQ2lFxPd7YwL7j&#10;lXW778nXuT6FTTjw9HZlYwb9bjUDFamL/+I/996m+eMP+H0mXa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tuT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54" o:spid="_x0000_s1141" style="position:absolute;rotation:-90;flip:y;visibility:visible;mso-wrap-style:square" from="6140,3481" to="6755,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BB8IAAADcAAAADwAAAGRycy9kb3ducmV2LnhtbERPS2sCMRC+C/0PYYTeNOtCbVmNIhVB&#10;CoXt2ou3YTP7wM1kSaLGf98UCr3Nx/ec9TaaQdzI+d6ygsU8A0FcW91zq+D7dJi9gfABWeNgmRQ8&#10;yMN28zRZY6Htnb/oVoVWpBD2BSroQhgLKX3dkUE/tyNx4hrrDIYEXSu1w3sKN4PMs2wpDfacGjoc&#10;6b2j+lJdjYLz4zO+HstykbtY7/Yv16b6KBulnqdxtwIRKIZ/8Z/7qNP8fAm/z6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eBB8IAAADcAAAADwAAAAAAAAAAAAAA&#10;AAChAgAAZHJzL2Rvd25yZXYueG1sUEsFBgAAAAAEAAQA+QAAAJADAAAAAA==&#10;">
                  <v:stroke endarrow="block"/>
                </v:line>
                <v:rect id="Rectangle 255" o:spid="_x0000_s1142" style="position:absolute;left:6186;top:3754;width:3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iNCMEA&#10;AADcAAAADwAAAGRycy9kb3ducmV2LnhtbERPTWsCMRC9F/wPYQRvNauILatRRGnxUkTrxduwGTeL&#10;O5NlE3X996Yg9DaP9znzZce1ulEbKi8GRsMMFEnhbSWlgePv1/snqBBRLNZeyMCDAiwXvbc55tbf&#10;ZU+3QyxVCpGQowEXY5NrHQpHjGHoG5LEnX3LGBNsS21bvKdwrvU4y6aasZLU4LChtaPicriygW3H&#10;K+u+d5OfU30Mm7Dn6fXCxgz63WoGKlIX/8Uv99am+eMP+HsmXa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4jQjBAAAA3AAAAA8AAAAAAAAAAAAAAAAAmAIAAGRycy9kb3du&#10;cmV2LnhtbFBLBQYAAAAABAAEAPUAAACG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56" o:spid="_x0000_s1143" style="position:absolute;flip:x;visibility:visible;mso-wrap-style:square" from="4981,3000" to="6361,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ZaMQAAADcAAAADwAAAGRycy9kb3ducmV2LnhtbESPT2vDMAzF74N9B6PBbqvTwEbJ6pQx&#10;GOxQOpr2sKOIlT9tLIfYad1vPx0Gvemh93t6Wm+SG9SFptB7NrBcZKCIa297bg0cD18vK1AhIlsc&#10;PJOBGwXYlI8Payysv/KeLlVslYRwKNBAF+NYaB3qjhyGhR+JZdf4yWEUObXaTniVcDfoPMvetMOe&#10;5UKHI312VJ+r2UmN13k4pOW8zfE3tXu/q5qf082Y56f08Q4qUop38z/9bYXLpa08IxPo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RloxAAAANwAAAAPAAAAAAAAAAAA&#10;AAAAAKECAABkcnMvZG93bnJldi54bWxQSwUGAAAAAAQABAD5AAAAkgMAAAAA&#10;">
                  <v:stroke dashstyle="dash" endarrow="block"/>
                </v:line>
                <v:line id="Line 257" o:spid="_x0000_s1144" style="position:absolute;flip:y;visibility:visible;mso-wrap-style:square" from="6465,2483" to="7762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W888QAAADcAAAADwAAAGRycy9kb3ducmV2LnhtbESPQYvCMBCF7wv+hzCCtzW14KLVKCII&#10;e1h2sXrwODRjW20mpUk1/vuNIHib4b3vzZvlOphG3KhztWUFk3ECgriwuuZSwfGw+5yBcB5ZY2OZ&#10;FDzIwXo1+Fhipu2d93TLfSliCLsMFVTet5mUrqjIoBvbljhqZ9sZ9HHtSqk7vMdw08g0Sb6kwZrj&#10;hQpb2lZUXPPexBrTvjmESf+T4imUe/ubn/8uD6VGw7BZgPAU/Nv8or915NI5P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bzzxAAAANwAAAAPAAAAAAAAAAAA&#10;AAAAAKECAABkcnMvZG93bnJldi54bWxQSwUGAAAAAAQABAD5AAAAkgMAAAAA&#10;">
                  <v:stroke dashstyle="dash" endarrow="block"/>
                </v:line>
                <v:rect id="Rectangle 258" o:spid="_x0000_s1145" style="position:absolute;left:5485;top:2863;width:58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DocQA&#10;AADcAAAADwAAAGRycy9kb3ducmV2LnhtbESPQWsCQQyF7wX/wxChtzrbWqRsHUWUihcpWi+9hZ10&#10;Z3GTWXZG3f57cyj0lvBe3vsyXw7cmiv1qYni4HlSgCGpom+kdnD6+nh6A5Myisc2Cjn4pQTLxehh&#10;jqWPNznQ9ZhroyGSSnQQcu5Ka1MViDFNYkei2k/sGbOufW19jzcN59a+FMXMMjaiDQE7WgeqzscL&#10;O9gNvPJh+/m6/25PaZMOPLuc2bnH8bB6B5NpyP/mv+udV/yp4uszOoF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g6HEAAAA3AAAAA8AAAAAAAAAAAAAAAAAmAIAAGRycy9k&#10;b3ducmV2LnhtbFBLBQYAAAAABAAEAPUAAACJAwAAAAA=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B3/G3</w:t>
                        </w:r>
                      </w:p>
                    </w:txbxContent>
                  </v:textbox>
                </v:rect>
                <v:rect id="Rectangle 259" o:spid="_x0000_s1146" style="position:absolute;left:6708;top:2391;width:58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mOsIA&#10;AADcAAAADwAAAGRycy9kb3ducmV2LnhtbERPS2vCQBC+F/wPywje6sYqImk2IpYWL1J8XHobsmM2&#10;mJkN2VXTf98tFHqbj+85xXrgVt2pD40XA7NpBoqk8raR2sD59P68AhUiisXWCxn4pgDrcvRUYG79&#10;Qw50P8ZapRAJORpwMXa51qFyxBimviNJ3MX3jDHBvta2x0cK51a/ZNlSMzaSGhx2tHVUXY83NrAb&#10;eGPdx+di/9Wew1s48PJ2ZWMm42HzCirSEP/Ff+6dTfPnM/h9Jl2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CY6wgAAANwAAAAPAAAAAAAAAAAAAAAAAJgCAABkcnMvZG93&#10;bnJldi54bWxQSwUGAAAAAAQABAD1AAAAhwMAAAAA&#10;" filled="f" stroked="f" strokeweight=".5pt">
                  <v:textbox inset="1pt,1pt,1pt,1pt">
                    <w:txbxContent>
                      <w:p w:rsidR="00C94BAA" w:rsidRDefault="00C94BAA" w:rsidP="00C94BAA">
                        <w:pPr>
                          <w:rPr>
                            <w:rFonts w:ascii="Symbol" w:hAnsi="Symbol"/>
                            <w:vertAlign w:val="super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C3/G3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</w:p>
    <w:p w:rsidR="00C94BAA" w:rsidRDefault="00C94BAA" w:rsidP="00C94BAA">
      <w:pPr>
        <w:tabs>
          <w:tab w:val="left" w:pos="1080"/>
        </w:tabs>
        <w:spacing w:line="360" w:lineRule="atLeast"/>
      </w:pPr>
      <w:r>
        <w:br w:type="page"/>
      </w:r>
    </w:p>
    <w:p w:rsidR="0095239E" w:rsidRDefault="0095239E" w:rsidP="0095239E">
      <w:r>
        <w:lastRenderedPageBreak/>
        <w:t xml:space="preserve">Weights are true external forces caused by gravity.  </w:t>
      </w:r>
      <w:proofErr w:type="spellStart"/>
      <w:proofErr w:type="gramStart"/>
      <w:r>
        <w:t>d'Alembert</w:t>
      </w:r>
      <w:proofErr w:type="spellEnd"/>
      <w:proofErr w:type="gramEnd"/>
      <w:r>
        <w:t xml:space="preserve"> inertial forces and moments may be treated as if they were external forces/moments acting on the links.</w:t>
      </w:r>
    </w:p>
    <w:p w:rsidR="0095239E" w:rsidRDefault="0095239E" w:rsidP="0095239E">
      <w:pPr>
        <w:tabs>
          <w:tab w:val="left" w:pos="2160"/>
          <w:tab w:val="left" w:pos="4320"/>
        </w:tabs>
        <w:spacing w:line="360" w:lineRule="atLeast"/>
        <w:rPr>
          <w:vertAlign w:val="subscript"/>
        </w:rPr>
      </w:pPr>
    </w:p>
    <w:p w:rsidR="0095239E" w:rsidRPr="008D5A8B" w:rsidRDefault="00D36D4F" w:rsidP="00D36D4F">
      <w:pPr>
        <w:tabs>
          <w:tab w:val="left" w:pos="2160"/>
          <w:tab w:val="left" w:pos="6300"/>
        </w:tabs>
        <w:spacing w:line="360" w:lineRule="atLeast"/>
        <w:rPr>
          <w:lang w:val="pt-BR"/>
        </w:rPr>
      </w:pPr>
      <w:r w:rsidRPr="00C01968">
        <w:rPr>
          <w:position w:val="-10"/>
        </w:rPr>
        <w:object w:dxaOrig="560" w:dyaOrig="340">
          <v:shape id="_x0000_i1044" type="#_x0000_t75" style="width:27.5pt;height:17.65pt" o:ole="" fillcolor="window">
            <v:imagedata r:id="rId44" o:title=""/>
          </v:shape>
          <o:OLEObject Type="Embed" ProgID="Equation.3" ShapeID="_x0000_i1044" DrawAspect="Content" ObjectID="_1551520849" r:id="rId45"/>
        </w:object>
      </w:r>
      <w:r w:rsidR="0095239E" w:rsidRPr="008D5A8B">
        <w:rPr>
          <w:lang w:val="pt-BR"/>
        </w:rPr>
        <w:t xml:space="preserve"> = -j 2.433 N </w:t>
      </w:r>
      <w:r w:rsidR="0095239E">
        <w:rPr>
          <w:lang w:val="pt-BR"/>
        </w:rPr>
        <w:tab/>
      </w:r>
      <w:bookmarkStart w:id="0" w:name="_GoBack"/>
      <w:r w:rsidRPr="00C01968">
        <w:rPr>
          <w:position w:val="-10"/>
        </w:rPr>
        <w:object w:dxaOrig="1660" w:dyaOrig="380">
          <v:shape id="_x0000_i1045" type="#_x0000_t75" style="width:82.85pt;height:19.35pt" o:ole="" fillcolor="window">
            <v:imagedata r:id="rId46" o:title=""/>
          </v:shape>
          <o:OLEObject Type="Embed" ProgID="Equation.3" ShapeID="_x0000_i1045" DrawAspect="Content" ObjectID="_1551520850" r:id="rId47"/>
        </w:object>
      </w:r>
      <w:bookmarkEnd w:id="0"/>
      <w:r w:rsidR="0095239E">
        <w:rPr>
          <w:lang w:val="pt-BR"/>
        </w:rPr>
        <w:t xml:space="preserve"> =  +3.507 +</w:t>
      </w:r>
      <w:r w:rsidR="0095239E" w:rsidRPr="008D5A8B">
        <w:rPr>
          <w:lang w:val="pt-BR"/>
        </w:rPr>
        <w:t xml:space="preserve"> j 2.104 N</w:t>
      </w:r>
      <w:r w:rsidR="0095239E" w:rsidRPr="008D5A8B">
        <w:rPr>
          <w:lang w:val="pt-BR"/>
        </w:rPr>
        <w:tab/>
      </w:r>
      <w:r w:rsidR="0095239E">
        <w:t>M</w:t>
      </w:r>
      <w:r w:rsidR="0095239E">
        <w:rPr>
          <w:vertAlign w:val="subscript"/>
        </w:rPr>
        <w:t>I2</w:t>
      </w:r>
      <w:r w:rsidR="0095239E">
        <w:t xml:space="preserve"> = - J</w:t>
      </w:r>
      <w:r w:rsidR="0095239E">
        <w:rPr>
          <w:vertAlign w:val="subscript"/>
        </w:rPr>
        <w:t>G2</w:t>
      </w:r>
      <w:r w:rsidR="0095239E">
        <w:t xml:space="preserve">’ </w:t>
      </w:r>
      <w:r w:rsidR="0095239E">
        <w:rPr>
          <w:rFonts w:ascii="Symbol" w:hAnsi="Symbol"/>
        </w:rPr>
        <w:t></w:t>
      </w:r>
      <w:r w:rsidR="0095239E">
        <w:rPr>
          <w:vertAlign w:val="subscript"/>
        </w:rPr>
        <w:t>2</w:t>
      </w:r>
      <w:r w:rsidR="0095239E" w:rsidRPr="008D5A8B">
        <w:rPr>
          <w:lang w:val="pt-BR"/>
        </w:rPr>
        <w:t xml:space="preserve"> = </w:t>
      </w:r>
      <w:r w:rsidR="0095239E">
        <w:rPr>
          <w:lang w:val="pt-BR"/>
        </w:rPr>
        <w:t>-</w:t>
      </w:r>
      <w:r w:rsidR="0095239E" w:rsidRPr="008D5A8B">
        <w:rPr>
          <w:lang w:val="pt-BR"/>
        </w:rPr>
        <w:t>1.405 N.cm</w:t>
      </w:r>
    </w:p>
    <w:p w:rsidR="0095239E" w:rsidRPr="008D5A8B" w:rsidRDefault="00A35C8A" w:rsidP="00D36D4F">
      <w:pPr>
        <w:tabs>
          <w:tab w:val="left" w:pos="2160"/>
          <w:tab w:val="left" w:pos="6300"/>
        </w:tabs>
        <w:spacing w:line="360" w:lineRule="atLeast"/>
        <w:rPr>
          <w:lang w:val="pt-BR"/>
        </w:rPr>
      </w:pPr>
      <w:r w:rsidRPr="00A35C8A">
        <w:rPr>
          <w:position w:val="-12"/>
        </w:rPr>
        <w:object w:dxaOrig="520" w:dyaOrig="360">
          <v:shape id="_x0000_i1064" type="#_x0000_t75" style="width:25.45pt;height:18.7pt" o:ole="" fillcolor="window">
            <v:imagedata r:id="rId48" o:title=""/>
          </v:shape>
          <o:OLEObject Type="Embed" ProgID="Equation.3" ShapeID="_x0000_i1064" DrawAspect="Content" ObjectID="_1551520851" r:id="rId49"/>
        </w:object>
      </w:r>
      <w:r w:rsidR="0095239E" w:rsidRPr="008D5A8B">
        <w:rPr>
          <w:lang w:val="pt-BR"/>
        </w:rPr>
        <w:t xml:space="preserve"> = -j 3.649 N </w:t>
      </w:r>
      <w:r w:rsidR="0095239E">
        <w:rPr>
          <w:lang w:val="pt-BR"/>
        </w:rPr>
        <w:tab/>
      </w:r>
      <w:r w:rsidRPr="00A35C8A">
        <w:rPr>
          <w:position w:val="-12"/>
        </w:rPr>
        <w:object w:dxaOrig="1560" w:dyaOrig="400">
          <v:shape id="_x0000_i1066" type="#_x0000_t75" style="width:78.45pt;height:20.4pt" o:ole="" fillcolor="window">
            <v:imagedata r:id="rId50" o:title=""/>
          </v:shape>
          <o:OLEObject Type="Embed" ProgID="Equation.3" ShapeID="_x0000_i1066" DrawAspect="Content" ObjectID="_1551520852" r:id="rId51"/>
        </w:object>
      </w:r>
      <w:r w:rsidR="00D36D4F">
        <w:t xml:space="preserve"> </w:t>
      </w:r>
      <w:r w:rsidR="0095239E">
        <w:t>=</w:t>
      </w:r>
      <w:r w:rsidR="0095239E">
        <w:rPr>
          <w:lang w:val="pt-BR"/>
        </w:rPr>
        <w:t xml:space="preserve"> +13.662 +</w:t>
      </w:r>
      <w:r w:rsidR="0095239E" w:rsidRPr="008D5A8B">
        <w:rPr>
          <w:lang w:val="pt-BR"/>
        </w:rPr>
        <w:t xml:space="preserve"> j 8.411 N</w:t>
      </w:r>
      <w:r w:rsidR="0095239E" w:rsidRPr="008D5A8B">
        <w:rPr>
          <w:lang w:val="pt-BR"/>
        </w:rPr>
        <w:tab/>
      </w:r>
      <w:r w:rsidR="0095239E">
        <w:t>M</w:t>
      </w:r>
      <w:r w:rsidR="0095239E">
        <w:rPr>
          <w:vertAlign w:val="subscript"/>
        </w:rPr>
        <w:t>I3</w:t>
      </w:r>
      <w:r w:rsidR="0095239E">
        <w:t xml:space="preserve"> = - J</w:t>
      </w:r>
      <w:r w:rsidR="0095239E">
        <w:rPr>
          <w:vertAlign w:val="subscript"/>
        </w:rPr>
        <w:t>G3</w:t>
      </w:r>
      <w:r w:rsidR="0095239E">
        <w:t xml:space="preserve">’ </w:t>
      </w:r>
      <w:r w:rsidR="0095239E">
        <w:rPr>
          <w:rFonts w:ascii="Symbol" w:hAnsi="Symbol"/>
        </w:rPr>
        <w:t></w:t>
      </w:r>
      <w:r w:rsidR="0095239E">
        <w:rPr>
          <w:vertAlign w:val="subscript"/>
        </w:rPr>
        <w:t xml:space="preserve">3 </w:t>
      </w:r>
      <w:r w:rsidR="0095239E">
        <w:rPr>
          <w:lang w:val="pt-BR"/>
        </w:rPr>
        <w:t>= +</w:t>
      </w:r>
      <w:r w:rsidR="0095239E" w:rsidRPr="008D5A8B">
        <w:rPr>
          <w:lang w:val="pt-BR"/>
        </w:rPr>
        <w:t>1.817 N.cm</w:t>
      </w:r>
    </w:p>
    <w:p w:rsidR="0095239E" w:rsidRPr="008D5A8B" w:rsidRDefault="00A35C8A" w:rsidP="00D36D4F">
      <w:pPr>
        <w:tabs>
          <w:tab w:val="left" w:pos="2160"/>
          <w:tab w:val="left" w:pos="6300"/>
        </w:tabs>
        <w:spacing w:line="360" w:lineRule="atLeast"/>
        <w:rPr>
          <w:lang w:val="pt-BR"/>
        </w:rPr>
      </w:pPr>
      <w:r w:rsidRPr="00A35C8A">
        <w:rPr>
          <w:position w:val="-10"/>
        </w:rPr>
        <w:object w:dxaOrig="540" w:dyaOrig="340">
          <v:shape id="_x0000_i1065" type="#_x0000_t75" style="width:26.5pt;height:17.65pt" o:ole="" fillcolor="window">
            <v:imagedata r:id="rId52" o:title=""/>
          </v:shape>
          <o:OLEObject Type="Embed" ProgID="Equation.3" ShapeID="_x0000_i1065" DrawAspect="Content" ObjectID="_1551520853" r:id="rId53"/>
        </w:object>
      </w:r>
      <w:r w:rsidR="0095239E" w:rsidRPr="008D5A8B">
        <w:rPr>
          <w:lang w:val="pt-BR"/>
        </w:rPr>
        <w:t xml:space="preserve"> = -j 3.345 N </w:t>
      </w:r>
      <w:r w:rsidR="0095239E">
        <w:rPr>
          <w:lang w:val="pt-BR"/>
        </w:rPr>
        <w:tab/>
      </w:r>
      <w:r w:rsidR="00D36D4F" w:rsidRPr="00D36D4F">
        <w:rPr>
          <w:position w:val="-10"/>
        </w:rPr>
        <w:object w:dxaOrig="1660" w:dyaOrig="380">
          <v:shape id="_x0000_i1046" type="#_x0000_t75" style="width:82.85pt;height:19.35pt" o:ole="" fillcolor="window">
            <v:imagedata r:id="rId54" o:title=""/>
          </v:shape>
          <o:OLEObject Type="Embed" ProgID="Equation.3" ShapeID="_x0000_i1046" DrawAspect="Content" ObjectID="_1551520854" r:id="rId55"/>
        </w:object>
      </w:r>
      <w:r w:rsidR="0095239E">
        <w:rPr>
          <w:lang w:val="pt-BR"/>
        </w:rPr>
        <w:t>=  +7.715 +</w:t>
      </w:r>
      <w:r w:rsidR="0095239E" w:rsidRPr="008D5A8B">
        <w:rPr>
          <w:lang w:val="pt-BR"/>
        </w:rPr>
        <w:t xml:space="preserve"> j 4.816 N</w:t>
      </w:r>
      <w:r w:rsidR="0095239E" w:rsidRPr="008D5A8B">
        <w:rPr>
          <w:lang w:val="pt-BR"/>
        </w:rPr>
        <w:tab/>
      </w:r>
      <w:r w:rsidR="0095239E">
        <w:t>M</w:t>
      </w:r>
      <w:r w:rsidR="0095239E">
        <w:rPr>
          <w:vertAlign w:val="subscript"/>
        </w:rPr>
        <w:t>I4</w:t>
      </w:r>
      <w:r w:rsidR="0095239E">
        <w:t xml:space="preserve"> = - J</w:t>
      </w:r>
      <w:r w:rsidR="0095239E">
        <w:rPr>
          <w:vertAlign w:val="subscript"/>
        </w:rPr>
        <w:t>G4</w:t>
      </w:r>
      <w:r w:rsidR="0095239E">
        <w:t xml:space="preserve">’ </w:t>
      </w:r>
      <w:r w:rsidR="0095239E">
        <w:rPr>
          <w:rFonts w:ascii="Symbol" w:hAnsi="Symbol"/>
        </w:rPr>
        <w:t></w:t>
      </w:r>
      <w:r w:rsidR="0095239E">
        <w:rPr>
          <w:vertAlign w:val="subscript"/>
        </w:rPr>
        <w:t xml:space="preserve">4 </w:t>
      </w:r>
      <w:r w:rsidR="0095239E" w:rsidRPr="008D5A8B">
        <w:rPr>
          <w:lang w:val="pt-BR"/>
        </w:rPr>
        <w:t>= 17.138 N.cm</w:t>
      </w: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</w:p>
    <w:p w:rsidR="0023758D" w:rsidRPr="00C94BAA" w:rsidRDefault="0023758D" w:rsidP="0023758D">
      <w:pPr>
        <w:tabs>
          <w:tab w:val="left" w:pos="5760"/>
        </w:tabs>
      </w:pPr>
      <w:r>
        <w:t>Actual</w:t>
      </w:r>
      <w:r w:rsidRPr="00C94BAA">
        <w:t xml:space="preserve"> power at A and D is zero</w:t>
      </w:r>
      <w:r>
        <w:t xml:space="preserve">     </w:t>
      </w:r>
      <w:r w:rsidRPr="0023758D">
        <w:rPr>
          <w:position w:val="-10"/>
        </w:rPr>
        <w:object w:dxaOrig="3460" w:dyaOrig="380">
          <v:shape id="_x0000_i1047" type="#_x0000_t75" style="width:172.85pt;height:19.35pt" o:ole="" fillcolor="window">
            <v:imagedata r:id="rId56" o:title=""/>
          </v:shape>
          <o:OLEObject Type="Embed" ProgID="Equation.3" ShapeID="_x0000_i1047" DrawAspect="Content" ObjectID="_1551520855" r:id="rId57"/>
        </w:object>
      </w: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</w:p>
    <w:p w:rsidR="0023758D" w:rsidRPr="00C94BAA" w:rsidRDefault="0023758D" w:rsidP="0023758D">
      <w:pPr>
        <w:tabs>
          <w:tab w:val="left" w:pos="5760"/>
        </w:tabs>
      </w:pPr>
      <w:r>
        <w:t xml:space="preserve">Actual power at B </w:t>
      </w:r>
      <w:r w:rsidRPr="00C94BAA">
        <w:t>is zero</w:t>
      </w:r>
      <w:r>
        <w:t xml:space="preserve">     </w:t>
      </w:r>
      <w:r w:rsidRPr="0023758D">
        <w:rPr>
          <w:position w:val="-12"/>
        </w:rPr>
        <w:object w:dxaOrig="2840" w:dyaOrig="400">
          <v:shape id="_x0000_i1048" type="#_x0000_t75" style="width:142.65pt;height:20.4pt" o:ole="" fillcolor="window">
            <v:imagedata r:id="rId58" o:title=""/>
          </v:shape>
          <o:OLEObject Type="Embed" ProgID="Equation.3" ShapeID="_x0000_i1048" DrawAspect="Content" ObjectID="_1551520856" r:id="rId59"/>
        </w:object>
      </w: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</w:p>
    <w:p w:rsidR="0023758D" w:rsidRPr="00C94BAA" w:rsidRDefault="0023758D" w:rsidP="0023758D">
      <w:pPr>
        <w:tabs>
          <w:tab w:val="left" w:pos="5760"/>
        </w:tabs>
      </w:pPr>
      <w:r>
        <w:t>Actual power at C</w:t>
      </w:r>
      <w:r w:rsidRPr="00C94BAA">
        <w:t xml:space="preserve"> is zero</w:t>
      </w:r>
      <w:r>
        <w:t xml:space="preserve">     </w:t>
      </w:r>
      <w:r w:rsidRPr="0023758D">
        <w:rPr>
          <w:position w:val="-12"/>
        </w:rPr>
        <w:object w:dxaOrig="2840" w:dyaOrig="400">
          <v:shape id="_x0000_i1049" type="#_x0000_t75" style="width:142.65pt;height:20.4pt" o:ole="" fillcolor="window">
            <v:imagedata r:id="rId60" o:title=""/>
          </v:shape>
          <o:OLEObject Type="Embed" ProgID="Equation.3" ShapeID="_x0000_i1049" DrawAspect="Content" ObjectID="_1551520857" r:id="rId61"/>
        </w:object>
      </w: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</w:p>
    <w:p w:rsidR="0023758D" w:rsidRPr="00C94BAA" w:rsidRDefault="0023758D" w:rsidP="0023758D">
      <w:pPr>
        <w:tabs>
          <w:tab w:val="left" w:pos="5760"/>
        </w:tabs>
      </w:pPr>
      <w:r>
        <w:t xml:space="preserve">Must include actual power at G     </w:t>
      </w:r>
      <w:r w:rsidRPr="0023758D">
        <w:rPr>
          <w:position w:val="-10"/>
        </w:rPr>
        <w:object w:dxaOrig="1120" w:dyaOrig="380">
          <v:shape id="_x0000_i1050" type="#_x0000_t75" style="width:56.05pt;height:19.35pt" o:ole="" fillcolor="window">
            <v:imagedata r:id="rId62" o:title=""/>
          </v:shape>
          <o:OLEObject Type="Embed" ProgID="Equation.3" ShapeID="_x0000_i1050" DrawAspect="Content" ObjectID="_1551520858" r:id="rId63"/>
        </w:object>
      </w:r>
    </w:p>
    <w:p w:rsidR="0095239E" w:rsidRDefault="0095239E" w:rsidP="0023758D">
      <w:pPr>
        <w:tabs>
          <w:tab w:val="left" w:pos="2160"/>
          <w:tab w:val="left" w:pos="4320"/>
        </w:tabs>
        <w:spacing w:line="360" w:lineRule="atLeast"/>
      </w:pPr>
    </w:p>
    <w:p w:rsidR="0023758D" w:rsidRDefault="009F51E9" w:rsidP="0023758D">
      <w:pPr>
        <w:tabs>
          <w:tab w:val="left" w:pos="2160"/>
          <w:tab w:val="left" w:pos="4320"/>
        </w:tabs>
        <w:spacing w:line="360" w:lineRule="atLeast"/>
      </w:pPr>
      <w:r>
        <w:t>Must include d'Alembert</w:t>
      </w:r>
      <w:r w:rsidR="0023758D">
        <w:t xml:space="preserve"> power at G     </w:t>
      </w:r>
      <w:r w:rsidR="00C01968" w:rsidRPr="0023758D">
        <w:rPr>
          <w:position w:val="-10"/>
        </w:rPr>
        <w:object w:dxaOrig="1880" w:dyaOrig="380">
          <v:shape id="_x0000_i1051" type="#_x0000_t75" style="width:94.4pt;height:19.35pt" o:ole="" fillcolor="window">
            <v:imagedata r:id="rId64" o:title=""/>
          </v:shape>
          <o:OLEObject Type="Embed" ProgID="Equation.3" ShapeID="_x0000_i1051" DrawAspect="Content" ObjectID="_1551520859" r:id="rId65"/>
        </w:object>
      </w: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</w:p>
    <w:p w:rsidR="0023758D" w:rsidRDefault="0023758D" w:rsidP="0023758D">
      <w:pPr>
        <w:tabs>
          <w:tab w:val="left" w:pos="2160"/>
          <w:tab w:val="left" w:pos="4320"/>
        </w:tabs>
        <w:spacing w:line="360" w:lineRule="atLeast"/>
      </w:pPr>
      <w:r>
        <w:t xml:space="preserve">Must include actual power into crank     </w:t>
      </w:r>
      <w:r w:rsidR="00816DA5" w:rsidRPr="0023758D">
        <w:rPr>
          <w:position w:val="-10"/>
        </w:rPr>
        <w:object w:dxaOrig="800" w:dyaOrig="340">
          <v:shape id="_x0000_i1052" type="#_x0000_t75" style="width:40.1pt;height:17.65pt" o:ole="" fillcolor="window">
            <v:imagedata r:id="rId66" o:title=""/>
          </v:shape>
          <o:OLEObject Type="Embed" ProgID="Equation.3" ShapeID="_x0000_i1052" DrawAspect="Content" ObjectID="_1551520860" r:id="rId67"/>
        </w:object>
      </w:r>
    </w:p>
    <w:p w:rsidR="0095239E" w:rsidRDefault="0095239E" w:rsidP="0095239E"/>
    <w:p w:rsidR="0095239E" w:rsidRDefault="00C01968" w:rsidP="0095239E">
      <w:r w:rsidRPr="00C01968">
        <w:rPr>
          <w:position w:val="-34"/>
        </w:rPr>
        <w:object w:dxaOrig="6580" w:dyaOrig="800">
          <v:shape id="_x0000_i1053" type="#_x0000_t75" style="width:330.1pt;height:41.1pt" o:ole="" fillcolor="window">
            <v:imagedata r:id="rId68" o:title=""/>
          </v:shape>
          <o:OLEObject Type="Embed" ProgID="Equation.3" ShapeID="_x0000_i1053" DrawAspect="Content" ObjectID="_1551520861" r:id="rId69"/>
        </w:object>
      </w:r>
    </w:p>
    <w:p w:rsidR="0095239E" w:rsidRDefault="0095239E" w:rsidP="00C01968">
      <w:pPr>
        <w:tabs>
          <w:tab w:val="left" w:pos="1080"/>
        </w:tabs>
        <w:spacing w:line="360" w:lineRule="atLeast"/>
      </w:pP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1140" w:dyaOrig="380">
          <v:shape id="_x0000_i1054" type="#_x0000_t75" style="width:57.05pt;height:19.35pt" o:ole="" fillcolor="window">
            <v:imagedata r:id="rId70" o:title=""/>
          </v:shape>
          <o:OLEObject Type="Embed" ProgID="Equation.3" ShapeID="_x0000_i1054" DrawAspect="Content" ObjectID="_1551520862" r:id="rId71"/>
        </w:object>
      </w:r>
      <w:r w:rsidR="0095239E">
        <w:rPr>
          <w:rFonts w:cs="Times"/>
        </w:rPr>
        <w:t xml:space="preserve"> = +79.368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2"/>
        </w:rPr>
        <w:object w:dxaOrig="1120" w:dyaOrig="400">
          <v:shape id="_x0000_i1055" type="#_x0000_t75" style="width:56.05pt;height:20.4pt" o:ole="" fillcolor="window">
            <v:imagedata r:id="rId72" o:title=""/>
          </v:shape>
          <o:OLEObject Type="Embed" ProgID="Equation.3" ShapeID="_x0000_i1055" DrawAspect="Content" ObjectID="_1551520863" r:id="rId73"/>
        </w:object>
      </w:r>
      <w:r w:rsidR="0095239E">
        <w:rPr>
          <w:rFonts w:cs="Times"/>
        </w:rPr>
        <w:t xml:space="preserve"> = +842.598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1140" w:dyaOrig="380">
          <v:shape id="_x0000_i1056" type="#_x0000_t75" style="width:57.05pt;height:19.35pt" o:ole="" fillcolor="window">
            <v:imagedata r:id="rId74" o:title=""/>
          </v:shape>
          <o:OLEObject Type="Embed" ProgID="Equation.3" ShapeID="_x0000_i1056" DrawAspect="Content" ObjectID="_1551520864" r:id="rId75"/>
        </w:object>
      </w:r>
      <w:r w:rsidR="0095239E">
        <w:rPr>
          <w:rFonts w:cs="Times"/>
        </w:rPr>
        <w:t xml:space="preserve"> = +309.192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700" w:dyaOrig="340">
          <v:shape id="_x0000_i1057" type="#_x0000_t75" style="width:35pt;height:17.65pt" o:ole="" fillcolor="window">
            <v:imagedata r:id="rId76" o:title=""/>
          </v:shape>
          <o:OLEObject Type="Embed" ProgID="Equation.3" ShapeID="_x0000_i1057" DrawAspect="Content" ObjectID="_1551520865" r:id="rId77"/>
        </w:object>
      </w:r>
      <w:r w:rsidR="0095239E">
        <w:rPr>
          <w:rFonts w:cs="Times"/>
        </w:rPr>
        <w:t xml:space="preserve"> = +28.100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2"/>
        </w:rPr>
        <w:object w:dxaOrig="680" w:dyaOrig="360">
          <v:shape id="_x0000_i1058" type="#_x0000_t75" style="width:33.95pt;height:19pt" o:ole="" fillcolor="window">
            <v:imagedata r:id="rId78" o:title=""/>
          </v:shape>
          <o:OLEObject Type="Embed" ProgID="Equation.3" ShapeID="_x0000_i1058" DrawAspect="Content" ObjectID="_1551520866" r:id="rId79"/>
        </w:object>
      </w:r>
      <w:r w:rsidR="0095239E">
        <w:rPr>
          <w:rFonts w:cs="Times"/>
        </w:rPr>
        <w:t xml:space="preserve"> = +23.292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700" w:dyaOrig="340">
          <v:shape id="_x0000_i1059" type="#_x0000_t75" style="width:35pt;height:17.65pt" o:ole="" fillcolor="window">
            <v:imagedata r:id="rId80" o:title=""/>
          </v:shape>
          <o:OLEObject Type="Embed" ProgID="Equation.3" ShapeID="_x0000_i1059" DrawAspect="Content" ObjectID="_1551520867" r:id="rId81"/>
        </w:object>
      </w:r>
      <w:r w:rsidR="0095239E">
        <w:rPr>
          <w:rFonts w:cs="Times"/>
        </w:rPr>
        <w:t xml:space="preserve"> = +106.258 N.cm/s</w:t>
      </w:r>
    </w:p>
    <w:p w:rsidR="0095239E" w:rsidRDefault="00D36D4F" w:rsidP="0095239E">
      <w:pPr>
        <w:spacing w:line="360" w:lineRule="atLeast"/>
        <w:rPr>
          <w:rFonts w:cs="Times"/>
          <w:vertAlign w:val="subscript"/>
        </w:rPr>
      </w:pPr>
      <w:r w:rsidRPr="00C01968">
        <w:rPr>
          <w:position w:val="-10"/>
        </w:rPr>
        <w:object w:dxaOrig="1180" w:dyaOrig="380">
          <v:shape id="_x0000_i1060" type="#_x0000_t75" style="width:59.1pt;height:19.35pt" o:ole="" fillcolor="window">
            <v:imagedata r:id="rId82" o:title=""/>
          </v:shape>
          <o:OLEObject Type="Embed" ProgID="Equation.3" ShapeID="_x0000_i1060" DrawAspect="Content" ObjectID="_1551520868" r:id="rId83"/>
        </w:object>
      </w:r>
      <w:r w:rsidR="00C01968">
        <w:t xml:space="preserve"> </w:t>
      </w:r>
      <w:r w:rsidR="0095239E">
        <w:rPr>
          <w:rFonts w:cs="Times"/>
        </w:rPr>
        <w:t>=</w:t>
      </w:r>
      <w:r w:rsidR="00C01968">
        <w:rPr>
          <w:rFonts w:cs="Times"/>
        </w:rPr>
        <w:t xml:space="preserve"> </w:t>
      </w:r>
      <w:r w:rsidR="0095239E">
        <w:rPr>
          <w:rFonts w:cs="Times"/>
        </w:rPr>
        <w:t>+137.635 N.cm/s</w:t>
      </w:r>
    </w:p>
    <w:p w:rsidR="0095239E" w:rsidRDefault="00C01968" w:rsidP="0095239E">
      <w:pPr>
        <w:spacing w:line="360" w:lineRule="atLeast"/>
        <w:rPr>
          <w:rFonts w:cs="Times"/>
          <w:vertAlign w:val="subscript"/>
        </w:rPr>
      </w:pPr>
      <w:r w:rsidRPr="00C01968">
        <w:rPr>
          <w:position w:val="-12"/>
        </w:rPr>
        <w:object w:dxaOrig="1160" w:dyaOrig="400">
          <v:shape id="_x0000_i1061" type="#_x0000_t75" style="width:58.4pt;height:20.4pt" o:ole="" fillcolor="window">
            <v:imagedata r:id="rId84" o:title=""/>
          </v:shape>
          <o:OLEObject Type="Embed" ProgID="Equation.3" ShapeID="_x0000_i1061" DrawAspect="Content" ObjectID="_1551520869" r:id="rId85"/>
        </w:object>
      </w:r>
      <w:r>
        <w:t xml:space="preserve"> </w:t>
      </w:r>
      <w:r w:rsidR="0095239E">
        <w:rPr>
          <w:rFonts w:cs="Times"/>
        </w:rPr>
        <w:t>=</w:t>
      </w:r>
      <w:r>
        <w:rPr>
          <w:rFonts w:cs="Times"/>
        </w:rPr>
        <w:t xml:space="preserve"> </w:t>
      </w:r>
      <w:r w:rsidR="0095239E">
        <w:rPr>
          <w:rFonts w:cs="Times"/>
        </w:rPr>
        <w:t>+149.098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1180" w:dyaOrig="380">
          <v:shape id="_x0000_i1062" type="#_x0000_t75" style="width:59.1pt;height:19.35pt" o:ole="" fillcolor="window">
            <v:imagedata r:id="rId86" o:title=""/>
          </v:shape>
          <o:OLEObject Type="Embed" ProgID="Equation.3" ShapeID="_x0000_i1062" DrawAspect="Content" ObjectID="_1551520870" r:id="rId87"/>
        </w:object>
      </w:r>
      <w:r>
        <w:t xml:space="preserve"> </w:t>
      </w:r>
      <w:r w:rsidR="0095239E">
        <w:rPr>
          <w:rFonts w:cs="Times"/>
        </w:rPr>
        <w:t>=</w:t>
      </w:r>
      <w:r>
        <w:rPr>
          <w:rFonts w:cs="Times"/>
        </w:rPr>
        <w:t xml:space="preserve"> </w:t>
      </w:r>
      <w:r w:rsidR="0095239E">
        <w:rPr>
          <w:rFonts w:cs="Times"/>
        </w:rPr>
        <w:t>-52.550 N.cm/s</w:t>
      </w:r>
    </w:p>
    <w:p w:rsidR="0095239E" w:rsidRDefault="00C01968" w:rsidP="0095239E">
      <w:pPr>
        <w:spacing w:line="360" w:lineRule="atLeast"/>
        <w:rPr>
          <w:rFonts w:cs="Times"/>
        </w:rPr>
      </w:pPr>
      <w:r w:rsidRPr="00C01968">
        <w:rPr>
          <w:position w:val="-10"/>
        </w:rPr>
        <w:object w:dxaOrig="600" w:dyaOrig="340">
          <v:shape id="_x0000_i1063" type="#_x0000_t75" style="width:29.9pt;height:17.65pt" o:ole="" fillcolor="window">
            <v:imagedata r:id="rId88" o:title=""/>
          </v:shape>
          <o:OLEObject Type="Embed" ProgID="Equation.3" ShapeID="_x0000_i1063" DrawAspect="Content" ObjectID="_1551520871" r:id="rId89"/>
        </w:object>
      </w:r>
      <w:r>
        <w:t xml:space="preserve"> </w:t>
      </w:r>
      <w:r w:rsidR="0095239E">
        <w:rPr>
          <w:rFonts w:cs="Times"/>
        </w:rPr>
        <w:t>= -20 T</w:t>
      </w:r>
      <w:r w:rsidR="0095239E">
        <w:rPr>
          <w:rFonts w:cs="Times"/>
          <w:vertAlign w:val="subscript"/>
        </w:rPr>
        <w:t>12</w:t>
      </w:r>
      <w:r w:rsidR="0095239E">
        <w:rPr>
          <w:rFonts w:cs="Times"/>
        </w:rPr>
        <w:t xml:space="preserve"> rad/s</w:t>
      </w:r>
    </w:p>
    <w:p w:rsidR="0095239E" w:rsidRDefault="0095239E" w:rsidP="0095239E">
      <w:pPr>
        <w:spacing w:line="360" w:lineRule="atLeast"/>
      </w:pPr>
    </w:p>
    <w:p w:rsidR="004B408D" w:rsidRDefault="0095239E" w:rsidP="00816DA5">
      <w:pPr>
        <w:spacing w:line="360" w:lineRule="atLeast"/>
        <w:rPr>
          <w:rFonts w:cs="Times"/>
        </w:rPr>
      </w:pPr>
      <w:r>
        <w:t xml:space="preserve">1622.89 </w:t>
      </w:r>
      <w:r>
        <w:rPr>
          <w:rFonts w:cs="Times"/>
        </w:rPr>
        <w:t>N.cm/</w:t>
      </w:r>
      <w:proofErr w:type="gramStart"/>
      <w:r>
        <w:rPr>
          <w:rFonts w:cs="Times"/>
        </w:rPr>
        <w:t>s  -</w:t>
      </w:r>
      <w:proofErr w:type="gramEnd"/>
      <w:r>
        <w:rPr>
          <w:rFonts w:cs="Times"/>
        </w:rPr>
        <w:t xml:space="preserve"> 20 T</w:t>
      </w:r>
      <w:r>
        <w:rPr>
          <w:rFonts w:cs="Times"/>
          <w:vertAlign w:val="subscript"/>
        </w:rPr>
        <w:t>12</w:t>
      </w:r>
      <w:r>
        <w:rPr>
          <w:rFonts w:cs="Times"/>
        </w:rPr>
        <w:t xml:space="preserve"> rad/s  =  0          T</w:t>
      </w:r>
      <w:r>
        <w:rPr>
          <w:rFonts w:cs="Times"/>
          <w:vertAlign w:val="subscript"/>
        </w:rPr>
        <w:t>12</w:t>
      </w:r>
      <w:r>
        <w:rPr>
          <w:rFonts w:cs="Times"/>
        </w:rPr>
        <w:t xml:space="preserve"> = +81.14 N.cm</w:t>
      </w:r>
      <w:r w:rsidR="009F51E9">
        <w:rPr>
          <w:rFonts w:cs="Times"/>
        </w:rPr>
        <w:t xml:space="preserve">          matches Notes_08_02</w:t>
      </w:r>
    </w:p>
    <w:p w:rsidR="00BA5DA9" w:rsidRDefault="00BA5DA9" w:rsidP="00816DA5">
      <w:pPr>
        <w:spacing w:line="360" w:lineRule="atLeast"/>
        <w:rPr>
          <w:color w:val="000000"/>
        </w:rPr>
      </w:pPr>
    </w:p>
    <w:sectPr w:rsidR="00BA5DA9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C3" w:rsidRDefault="00FC74C3">
      <w:r>
        <w:separator/>
      </w:r>
    </w:p>
  </w:endnote>
  <w:endnote w:type="continuationSeparator" w:id="0">
    <w:p w:rsidR="00FC74C3" w:rsidRDefault="00F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3" w:rsidRDefault="007D3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3" w:rsidRDefault="007D3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3" w:rsidRDefault="007D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C3" w:rsidRDefault="00FC74C3">
      <w:r>
        <w:separator/>
      </w:r>
    </w:p>
  </w:footnote>
  <w:footnote w:type="continuationSeparator" w:id="0">
    <w:p w:rsidR="00FC74C3" w:rsidRDefault="00FC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3" w:rsidRDefault="007D3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D73" w:rsidRPr="007D3D63" w:rsidRDefault="00C24282" w:rsidP="007D3D63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sz w:val="20"/>
        <w:szCs w:val="20"/>
      </w:rPr>
      <w:tab/>
    </w:r>
    <w:r w:rsidRPr="007D3D63">
      <w:t>Notes_08</w:t>
    </w:r>
    <w:r w:rsidR="00EE78C9" w:rsidRPr="007D3D63">
      <w:t>_0</w:t>
    </w:r>
    <w:r w:rsidR="000B581E" w:rsidRPr="007D3D63">
      <w:t>3</w:t>
    </w:r>
    <w:r w:rsidR="00770D73" w:rsidRPr="007D3D63">
      <w:tab/>
      <w:t xml:space="preserve">page </w:t>
    </w:r>
    <w:r w:rsidR="00770D73" w:rsidRPr="007D3D63">
      <w:rPr>
        <w:rStyle w:val="PageNumber"/>
      </w:rPr>
      <w:fldChar w:fldCharType="begin"/>
    </w:r>
    <w:r w:rsidR="00770D73" w:rsidRPr="007D3D63">
      <w:rPr>
        <w:rStyle w:val="PageNumber"/>
      </w:rPr>
      <w:instrText xml:space="preserve"> PAGE </w:instrText>
    </w:r>
    <w:r w:rsidR="00770D73" w:rsidRPr="007D3D63">
      <w:rPr>
        <w:rStyle w:val="PageNumber"/>
      </w:rPr>
      <w:fldChar w:fldCharType="separate"/>
    </w:r>
    <w:r w:rsidR="00A35C8A">
      <w:rPr>
        <w:rStyle w:val="PageNumber"/>
        <w:noProof/>
      </w:rPr>
      <w:t>5</w:t>
    </w:r>
    <w:r w:rsidR="00770D73" w:rsidRPr="007D3D63">
      <w:rPr>
        <w:rStyle w:val="PageNumber"/>
      </w:rPr>
      <w:fldChar w:fldCharType="end"/>
    </w:r>
    <w:r w:rsidR="00770D73" w:rsidRPr="007D3D63">
      <w:rPr>
        <w:rStyle w:val="PageNumber"/>
      </w:rPr>
      <w:t xml:space="preserve"> of </w:t>
    </w:r>
    <w:r w:rsidR="00770D73" w:rsidRPr="007D3D63">
      <w:rPr>
        <w:rStyle w:val="PageNumber"/>
      </w:rPr>
      <w:fldChar w:fldCharType="begin"/>
    </w:r>
    <w:r w:rsidR="00770D73" w:rsidRPr="007D3D63">
      <w:rPr>
        <w:rStyle w:val="PageNumber"/>
      </w:rPr>
      <w:instrText xml:space="preserve"> NUMPAGES </w:instrText>
    </w:r>
    <w:r w:rsidR="00770D73" w:rsidRPr="007D3D63">
      <w:rPr>
        <w:rStyle w:val="PageNumber"/>
      </w:rPr>
      <w:fldChar w:fldCharType="separate"/>
    </w:r>
    <w:r w:rsidR="00A35C8A">
      <w:rPr>
        <w:rStyle w:val="PageNumber"/>
        <w:noProof/>
      </w:rPr>
      <w:t>5</w:t>
    </w:r>
    <w:r w:rsidR="00770D73" w:rsidRPr="007D3D63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3" w:rsidRDefault="007D3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3"/>
    <w:rsid w:val="000265AF"/>
    <w:rsid w:val="000B581E"/>
    <w:rsid w:val="00174F38"/>
    <w:rsid w:val="00177A2B"/>
    <w:rsid w:val="001B1264"/>
    <w:rsid w:val="001C2808"/>
    <w:rsid w:val="001E7724"/>
    <w:rsid w:val="0023758D"/>
    <w:rsid w:val="0027180F"/>
    <w:rsid w:val="002B5DC9"/>
    <w:rsid w:val="002D0D6D"/>
    <w:rsid w:val="003002D1"/>
    <w:rsid w:val="0031057A"/>
    <w:rsid w:val="0040163C"/>
    <w:rsid w:val="004A41DA"/>
    <w:rsid w:val="004B408D"/>
    <w:rsid w:val="00521ABB"/>
    <w:rsid w:val="00602457"/>
    <w:rsid w:val="0066554D"/>
    <w:rsid w:val="006D7766"/>
    <w:rsid w:val="006F2A0D"/>
    <w:rsid w:val="00743B50"/>
    <w:rsid w:val="00770D73"/>
    <w:rsid w:val="00783C5A"/>
    <w:rsid w:val="007961E2"/>
    <w:rsid w:val="007D3D63"/>
    <w:rsid w:val="00816DA5"/>
    <w:rsid w:val="00821C78"/>
    <w:rsid w:val="008E00D4"/>
    <w:rsid w:val="008E5968"/>
    <w:rsid w:val="008F14B6"/>
    <w:rsid w:val="0094405E"/>
    <w:rsid w:val="0095239E"/>
    <w:rsid w:val="009F51E9"/>
    <w:rsid w:val="00A35C8A"/>
    <w:rsid w:val="00A57E34"/>
    <w:rsid w:val="00BA5DA9"/>
    <w:rsid w:val="00C01968"/>
    <w:rsid w:val="00C24282"/>
    <w:rsid w:val="00C94BAA"/>
    <w:rsid w:val="00CA1131"/>
    <w:rsid w:val="00CB09DF"/>
    <w:rsid w:val="00CF5348"/>
    <w:rsid w:val="00D36D4F"/>
    <w:rsid w:val="00D535DF"/>
    <w:rsid w:val="00DB681D"/>
    <w:rsid w:val="00E31E32"/>
    <w:rsid w:val="00EE78C9"/>
    <w:rsid w:val="00F3020A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C0375-356F-4D89-8B90-BE9D6139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rsid w:val="00CB09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630"/>
        <w:tab w:val="left" w:pos="1260"/>
      </w:tabs>
    </w:pPr>
    <w:rPr>
      <w:color w:val="FF0000"/>
    </w:rPr>
  </w:style>
  <w:style w:type="character" w:styleId="PageNumber">
    <w:name w:val="page number"/>
    <w:basedOn w:val="DefaultParagraphFont"/>
    <w:rsid w:val="00770D73"/>
  </w:style>
  <w:style w:type="paragraph" w:styleId="Title">
    <w:name w:val="Title"/>
    <w:basedOn w:val="Normal"/>
    <w:qFormat/>
    <w:rsid w:val="00770D73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6024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DA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Mech &amp; Nuc Eng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 J Sommer</dc:creator>
  <cp:keywords/>
  <dc:description/>
  <cp:lastModifiedBy>H J Sommer</cp:lastModifiedBy>
  <cp:revision>6</cp:revision>
  <cp:lastPrinted>2003-11-03T20:15:00Z</cp:lastPrinted>
  <dcterms:created xsi:type="dcterms:W3CDTF">2017-03-20T16:08:00Z</dcterms:created>
  <dcterms:modified xsi:type="dcterms:W3CDTF">2017-03-20T17:13:00Z</dcterms:modified>
</cp:coreProperties>
</file>