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0A" w:rsidRDefault="00162C14">
      <w:pPr>
        <w:pStyle w:val="Title"/>
        <w:rPr>
          <w:sz w:val="28"/>
          <w:szCs w:val="28"/>
        </w:rPr>
      </w:pPr>
      <w:r>
        <w:rPr>
          <w:sz w:val="28"/>
          <w:szCs w:val="28"/>
        </w:rPr>
        <w:t>RSPU</w:t>
      </w:r>
      <w:r w:rsidR="002F740A" w:rsidRPr="008D020F">
        <w:rPr>
          <w:sz w:val="28"/>
          <w:szCs w:val="28"/>
        </w:rPr>
        <w:t xml:space="preserve"> Geometric Method</w:t>
      </w:r>
    </w:p>
    <w:p w:rsidR="005E6A42" w:rsidRPr="005E6A42" w:rsidRDefault="005E6A42">
      <w:pPr>
        <w:pStyle w:val="Title"/>
        <w:rPr>
          <w:sz w:val="24"/>
          <w:szCs w:val="24"/>
        </w:rPr>
      </w:pPr>
    </w:p>
    <w:p w:rsidR="002F740A" w:rsidRPr="0093106C" w:rsidRDefault="002F740A">
      <w:pPr>
        <w:pStyle w:val="Subtitle"/>
        <w:rPr>
          <w:lang w:val="pt-BR"/>
        </w:rPr>
      </w:pPr>
      <w:r w:rsidRPr="0093106C">
        <w:rPr>
          <w:lang w:val="pt-BR"/>
        </w:rPr>
        <w:t xml:space="preserve">A = revolute R       B = spherical S       C = </w:t>
      </w:r>
      <w:r w:rsidR="00162C14">
        <w:rPr>
          <w:lang w:val="pt-BR"/>
        </w:rPr>
        <w:t>prismatic P, universal U</w:t>
      </w:r>
    </w:p>
    <w:p w:rsidR="002F740A" w:rsidRPr="0093106C" w:rsidRDefault="006C3D44">
      <w:pPr>
        <w:rPr>
          <w:sz w:val="24"/>
          <w:lang w:val="pt-BR"/>
        </w:rPr>
      </w:pPr>
      <w:bookmarkStart w:id="0" w:name="_GoBack"/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102235</wp:posOffset>
                </wp:positionV>
                <wp:extent cx="5710555" cy="3286125"/>
                <wp:effectExtent l="0" t="38100" r="23495" b="9525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555" cy="3286125"/>
                          <a:chOff x="0" y="0"/>
                          <a:chExt cx="5710555" cy="3286125"/>
                        </a:xfrm>
                      </wpg:grpSpPr>
                      <wps:wsp>
                        <wps:cNvPr id="34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33350" y="1666875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5D0C" w:rsidRDefault="00975D0C" w:rsidP="00975D0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Arc 317"/>
                        <wps:cNvSpPr>
                          <a:spLocks/>
                        </wps:cNvSpPr>
                        <wps:spPr bwMode="auto">
                          <a:xfrm>
                            <a:off x="1876425" y="647700"/>
                            <a:ext cx="305435" cy="222885"/>
                          </a:xfrm>
                          <a:custGeom>
                            <a:avLst/>
                            <a:gdLst>
                              <a:gd name="G0" fmla="+- 0 0 0"/>
                              <a:gd name="G1" fmla="+- 17530 0 0"/>
                              <a:gd name="G2" fmla="+- 21600 0 0"/>
                              <a:gd name="T0" fmla="*/ 12620 w 21234"/>
                              <a:gd name="T1" fmla="*/ 0 h 17530"/>
                              <a:gd name="T2" fmla="*/ 21234 w 21234"/>
                              <a:gd name="T3" fmla="*/ 13571 h 17530"/>
                              <a:gd name="T4" fmla="*/ 0 w 21234"/>
                              <a:gd name="T5" fmla="*/ 17530 h 17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34" h="17530" fill="none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</a:path>
                              <a:path w="21234" h="17530" stroke="0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  <a:lnTo>
                                  <a:pt x="0" y="17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2971800" y="28575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5D0C" w:rsidRDefault="00975D0C" w:rsidP="00975D0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5143500" y="2828925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5D0C" w:rsidRDefault="00975D0C" w:rsidP="00975D0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466975" y="47625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5D0C" w:rsidRDefault="00975D0C" w:rsidP="00975D0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019175" y="1038225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5D0C" w:rsidRDefault="00975D0C" w:rsidP="00975D0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562225" y="160020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5D0C" w:rsidRDefault="00375102" w:rsidP="00975D0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200400" y="62865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5D0C" w:rsidRDefault="00375102" w:rsidP="00975D0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219575" y="148590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5D0C" w:rsidRDefault="00375102" w:rsidP="00975D0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800100" y="146685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5D0C" w:rsidRDefault="00975D0C" w:rsidP="00975D0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314450" y="561975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5D0C" w:rsidRDefault="00975D0C" w:rsidP="00975D0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2828925" y="49530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5D0C" w:rsidRDefault="00975D0C" w:rsidP="00975D0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2162175" y="57150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5D0C" w:rsidRDefault="00975D0C" w:rsidP="00975D0C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Oval 330"/>
                        <wps:cNvSpPr>
                          <a:spLocks noChangeArrowheads="1"/>
                        </wps:cNvSpPr>
                        <wps:spPr bwMode="auto">
                          <a:xfrm rot="3031422" flipH="1">
                            <a:off x="428625" y="609600"/>
                            <a:ext cx="911860" cy="136715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31"/>
                        <wps:cNvSpPr>
                          <a:spLocks/>
                        </wps:cNvSpPr>
                        <wps:spPr bwMode="auto">
                          <a:xfrm rot="-24089">
                            <a:off x="1276350" y="904875"/>
                            <a:ext cx="213360" cy="218440"/>
                          </a:xfrm>
                          <a:custGeom>
                            <a:avLst/>
                            <a:gdLst>
                              <a:gd name="T0" fmla="*/ 228 w 483"/>
                              <a:gd name="T1" fmla="*/ 486 h 486"/>
                              <a:gd name="T2" fmla="*/ 0 w 483"/>
                              <a:gd name="T3" fmla="*/ 183 h 486"/>
                              <a:gd name="T4" fmla="*/ 6 w 483"/>
                              <a:gd name="T5" fmla="*/ 126 h 486"/>
                              <a:gd name="T6" fmla="*/ 27 w 483"/>
                              <a:gd name="T7" fmla="*/ 81 h 486"/>
                              <a:gd name="T8" fmla="*/ 63 w 483"/>
                              <a:gd name="T9" fmla="*/ 33 h 486"/>
                              <a:gd name="T10" fmla="*/ 108 w 483"/>
                              <a:gd name="T11" fmla="*/ 12 h 486"/>
                              <a:gd name="T12" fmla="*/ 162 w 483"/>
                              <a:gd name="T13" fmla="*/ 0 h 486"/>
                              <a:gd name="T14" fmla="*/ 216 w 483"/>
                              <a:gd name="T15" fmla="*/ 3 h 486"/>
                              <a:gd name="T16" fmla="*/ 252 w 483"/>
                              <a:gd name="T17" fmla="*/ 18 h 486"/>
                              <a:gd name="T18" fmla="*/ 483 w 483"/>
                              <a:gd name="T19" fmla="*/ 291 h 486"/>
                              <a:gd name="T20" fmla="*/ 228 w 483"/>
                              <a:gd name="T21" fmla="*/ 486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3" h="486">
                                <a:moveTo>
                                  <a:pt x="228" y="486"/>
                                </a:moveTo>
                                <a:lnTo>
                                  <a:pt x="0" y="183"/>
                                </a:lnTo>
                                <a:lnTo>
                                  <a:pt x="6" y="126"/>
                                </a:lnTo>
                                <a:lnTo>
                                  <a:pt x="27" y="81"/>
                                </a:lnTo>
                                <a:lnTo>
                                  <a:pt x="63" y="33"/>
                                </a:lnTo>
                                <a:lnTo>
                                  <a:pt x="108" y="12"/>
                                </a:lnTo>
                                <a:lnTo>
                                  <a:pt x="162" y="0"/>
                                </a:lnTo>
                                <a:lnTo>
                                  <a:pt x="216" y="3"/>
                                </a:lnTo>
                                <a:lnTo>
                                  <a:pt x="252" y="18"/>
                                </a:lnTo>
                                <a:lnTo>
                                  <a:pt x="483" y="291"/>
                                </a:lnTo>
                                <a:lnTo>
                                  <a:pt x="228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332"/>
                        <wpg:cNvGrpSpPr>
                          <a:grpSpLocks/>
                        </wpg:cNvGrpSpPr>
                        <wpg:grpSpPr bwMode="auto">
                          <a:xfrm>
                            <a:off x="723900" y="1209675"/>
                            <a:ext cx="317500" cy="295275"/>
                            <a:chOff x="3163" y="3402"/>
                            <a:chExt cx="752" cy="692"/>
                          </a:xfrm>
                        </wpg:grpSpPr>
                        <wps:wsp>
                          <wps:cNvPr id="48" name="Oval 333"/>
                          <wps:cNvSpPr>
                            <a:spLocks noChangeArrowheads="1"/>
                          </wps:cNvSpPr>
                          <wps:spPr bwMode="auto">
                            <a:xfrm rot="2693834">
                              <a:off x="3470" y="3464"/>
                              <a:ext cx="415" cy="6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rc 334"/>
                          <wps:cNvSpPr>
                            <a:spLocks/>
                          </wps:cNvSpPr>
                          <wps:spPr bwMode="auto">
                            <a:xfrm rot="-2565515">
                              <a:off x="3163" y="3464"/>
                              <a:ext cx="635" cy="203"/>
                            </a:xfrm>
                            <a:custGeom>
                              <a:avLst/>
                              <a:gdLst>
                                <a:gd name="G0" fmla="+- 21325 0 0"/>
                                <a:gd name="G1" fmla="+- 21600 0 0"/>
                                <a:gd name="G2" fmla="+- 21600 0 0"/>
                                <a:gd name="T0" fmla="*/ 0 w 42584"/>
                                <a:gd name="T1" fmla="*/ 18166 h 21600"/>
                                <a:gd name="T2" fmla="*/ 42584 w 42584"/>
                                <a:gd name="T3" fmla="*/ 17778 h 21600"/>
                                <a:gd name="T4" fmla="*/ 21325 w 4258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584" h="21600" fill="none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</a:path>
                                <a:path w="42584" h="21600" stroke="0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  <a:lnTo>
                                    <a:pt x="2132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6" y="3402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1" y="3828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200150" y="695325"/>
                            <a:ext cx="165100" cy="1174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219075" y="1543050"/>
                            <a:ext cx="124460" cy="1866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rc 339"/>
                        <wps:cNvSpPr>
                          <a:spLocks/>
                        </wps:cNvSpPr>
                        <wps:spPr bwMode="auto">
                          <a:xfrm rot="40409095">
                            <a:off x="900112" y="1338263"/>
                            <a:ext cx="87630" cy="5524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038 w 43200"/>
                              <a:gd name="T1" fmla="*/ 36707 h 43200"/>
                              <a:gd name="T2" fmla="*/ 37459 w 43200"/>
                              <a:gd name="T3" fmla="*/ 362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</a:path>
                              <a:path w="43200" h="43200" stroke="0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40"/>
                        <wps:cNvSpPr>
                          <a:spLocks/>
                        </wps:cNvSpPr>
                        <wps:spPr bwMode="auto">
                          <a:xfrm>
                            <a:off x="142875" y="438150"/>
                            <a:ext cx="411480" cy="480695"/>
                          </a:xfrm>
                          <a:custGeom>
                            <a:avLst/>
                            <a:gdLst>
                              <a:gd name="T0" fmla="*/ 811 w 973"/>
                              <a:gd name="T1" fmla="*/ 1127 h 1127"/>
                              <a:gd name="T2" fmla="*/ 10 w 973"/>
                              <a:gd name="T3" fmla="*/ 167 h 1127"/>
                              <a:gd name="T4" fmla="*/ 0 w 973"/>
                              <a:gd name="T5" fmla="*/ 132 h 1127"/>
                              <a:gd name="T6" fmla="*/ 3 w 973"/>
                              <a:gd name="T7" fmla="*/ 87 h 1127"/>
                              <a:gd name="T8" fmla="*/ 25 w 973"/>
                              <a:gd name="T9" fmla="*/ 48 h 1127"/>
                              <a:gd name="T10" fmla="*/ 59 w 973"/>
                              <a:gd name="T11" fmla="*/ 21 h 1127"/>
                              <a:gd name="T12" fmla="*/ 112 w 973"/>
                              <a:gd name="T13" fmla="*/ 0 h 1127"/>
                              <a:gd name="T14" fmla="*/ 158 w 973"/>
                              <a:gd name="T15" fmla="*/ 11 h 1127"/>
                              <a:gd name="T16" fmla="*/ 973 w 973"/>
                              <a:gd name="T17" fmla="*/ 989 h 1127"/>
                              <a:gd name="T18" fmla="*/ 811 w 973"/>
                              <a:gd name="T19" fmla="*/ 1127 h 1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3" h="1127">
                                <a:moveTo>
                                  <a:pt x="811" y="1127"/>
                                </a:moveTo>
                                <a:lnTo>
                                  <a:pt x="10" y="167"/>
                                </a:lnTo>
                                <a:lnTo>
                                  <a:pt x="0" y="132"/>
                                </a:lnTo>
                                <a:lnTo>
                                  <a:pt x="3" y="87"/>
                                </a:lnTo>
                                <a:lnTo>
                                  <a:pt x="25" y="48"/>
                                </a:lnTo>
                                <a:lnTo>
                                  <a:pt x="59" y="21"/>
                                </a:lnTo>
                                <a:lnTo>
                                  <a:pt x="112" y="0"/>
                                </a:lnTo>
                                <a:lnTo>
                                  <a:pt x="158" y="11"/>
                                </a:lnTo>
                                <a:lnTo>
                                  <a:pt x="973" y="989"/>
                                </a:lnTo>
                                <a:lnTo>
                                  <a:pt x="811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rc 341"/>
                        <wps:cNvSpPr>
                          <a:spLocks/>
                        </wps:cNvSpPr>
                        <wps:spPr bwMode="auto">
                          <a:xfrm rot="19218933">
                            <a:off x="9525" y="828675"/>
                            <a:ext cx="1290955" cy="455295"/>
                          </a:xfrm>
                          <a:custGeom>
                            <a:avLst/>
                            <a:gdLst>
                              <a:gd name="G0" fmla="+- 20909 0 0"/>
                              <a:gd name="G1" fmla="+- 21600 0 0"/>
                              <a:gd name="G2" fmla="+- 21600 0 0"/>
                              <a:gd name="T0" fmla="*/ 0 w 41158"/>
                              <a:gd name="T1" fmla="*/ 16181 h 21600"/>
                              <a:gd name="T2" fmla="*/ 41158 w 41158"/>
                              <a:gd name="T3" fmla="*/ 14079 h 21600"/>
                              <a:gd name="T4" fmla="*/ 20909 w 4115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158" h="21600" fill="none" extrusionOk="0">
                                <a:moveTo>
                                  <a:pt x="-1" y="16180"/>
                                </a:moveTo>
                                <a:cubicBezTo>
                                  <a:pt x="2469" y="6653"/>
                                  <a:pt x="11066" y="0"/>
                                  <a:pt x="20909" y="0"/>
                                </a:cubicBezTo>
                                <a:cubicBezTo>
                                  <a:pt x="29937" y="0"/>
                                  <a:pt x="38013" y="5615"/>
                                  <a:pt x="41157" y="14079"/>
                                </a:cubicBezTo>
                              </a:path>
                              <a:path w="41158" h="21600" stroke="0" extrusionOk="0">
                                <a:moveTo>
                                  <a:pt x="-1" y="16180"/>
                                </a:moveTo>
                                <a:cubicBezTo>
                                  <a:pt x="2469" y="6653"/>
                                  <a:pt x="11066" y="0"/>
                                  <a:pt x="20909" y="0"/>
                                </a:cubicBezTo>
                                <a:cubicBezTo>
                                  <a:pt x="29937" y="0"/>
                                  <a:pt x="38013" y="5615"/>
                                  <a:pt x="41157" y="14079"/>
                                </a:cubicBezTo>
                                <a:lnTo>
                                  <a:pt x="2090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" name="Group 342"/>
                        <wpg:cNvGrpSpPr>
                          <a:grpSpLocks/>
                        </wpg:cNvGrpSpPr>
                        <wpg:grpSpPr bwMode="auto">
                          <a:xfrm rot="2969318">
                            <a:off x="-19050" y="685800"/>
                            <a:ext cx="552450" cy="60960"/>
                            <a:chOff x="3168" y="6912"/>
                            <a:chExt cx="1296" cy="144"/>
                          </a:xfrm>
                        </wpg:grpSpPr>
                        <wps:wsp>
                          <wps:cNvPr id="74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6912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" name="Freeform 352"/>
                        <wps:cNvSpPr>
                          <a:spLocks/>
                        </wps:cNvSpPr>
                        <wps:spPr bwMode="auto">
                          <a:xfrm>
                            <a:off x="1847850" y="1190625"/>
                            <a:ext cx="3862705" cy="1726565"/>
                          </a:xfrm>
                          <a:custGeom>
                            <a:avLst/>
                            <a:gdLst>
                              <a:gd name="T0" fmla="*/ 0 w 7785"/>
                              <a:gd name="T1" fmla="*/ 3674 h 3674"/>
                              <a:gd name="T2" fmla="*/ 7785 w 7785"/>
                              <a:gd name="T3" fmla="*/ 0 h 3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85" h="3674">
                                <a:moveTo>
                                  <a:pt x="0" y="3674"/>
                                </a:moveTo>
                                <a:lnTo>
                                  <a:pt x="778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53"/>
                        <wps:cNvSpPr>
                          <a:spLocks/>
                        </wps:cNvSpPr>
                        <wps:spPr bwMode="auto">
                          <a:xfrm>
                            <a:off x="0" y="285750"/>
                            <a:ext cx="2333625" cy="2750820"/>
                          </a:xfrm>
                          <a:custGeom>
                            <a:avLst/>
                            <a:gdLst>
                              <a:gd name="T0" fmla="*/ 5054 w 5054"/>
                              <a:gd name="T1" fmla="*/ 5910 h 5910"/>
                              <a:gd name="T2" fmla="*/ 0 w 5054"/>
                              <a:gd name="T3" fmla="*/ 0 h 5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54" h="5910">
                                <a:moveTo>
                                  <a:pt x="5054" y="5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76200" y="485775"/>
                            <a:ext cx="2882900" cy="1285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52750" y="485775"/>
                            <a:ext cx="2247900" cy="2646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62275" y="0"/>
                            <a:ext cx="5080" cy="507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9"/>
                        <wps:cNvCnPr>
                          <a:cxnSpLocks noChangeShapeType="1"/>
                        </wps:cNvCnPr>
                        <wps:spPr bwMode="auto">
                          <a:xfrm rot="187894" flipH="1">
                            <a:off x="5286375" y="2105025"/>
                            <a:ext cx="20320" cy="129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70"/>
                        <wps:cNvCnPr>
                          <a:cxnSpLocks noChangeShapeType="1"/>
                        </wps:cNvCnPr>
                        <wps:spPr bwMode="auto">
                          <a:xfrm rot="187894" flipV="1">
                            <a:off x="5238750" y="2238375"/>
                            <a:ext cx="38735" cy="1028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Freeform 376"/>
                        <wps:cNvSpPr>
                          <a:spLocks/>
                        </wps:cNvSpPr>
                        <wps:spPr bwMode="auto">
                          <a:xfrm rot="6972874">
                            <a:off x="3895725" y="2819400"/>
                            <a:ext cx="504190" cy="299085"/>
                          </a:xfrm>
                          <a:custGeom>
                            <a:avLst/>
                            <a:gdLst>
                              <a:gd name="T0" fmla="*/ 0 w 1192"/>
                              <a:gd name="T1" fmla="*/ 504 h 702"/>
                              <a:gd name="T2" fmla="*/ 1057 w 1192"/>
                              <a:gd name="T3" fmla="*/ 1 h 702"/>
                              <a:gd name="T4" fmla="*/ 1095 w 1192"/>
                              <a:gd name="T5" fmla="*/ 0 h 702"/>
                              <a:gd name="T6" fmla="*/ 1137 w 1192"/>
                              <a:gd name="T7" fmla="*/ 16 h 702"/>
                              <a:gd name="T8" fmla="*/ 1168 w 1192"/>
                              <a:gd name="T9" fmla="*/ 47 h 702"/>
                              <a:gd name="T10" fmla="*/ 1185 w 1192"/>
                              <a:gd name="T11" fmla="*/ 87 h 702"/>
                              <a:gd name="T12" fmla="*/ 1192 w 1192"/>
                              <a:gd name="T13" fmla="*/ 143 h 702"/>
                              <a:gd name="T14" fmla="*/ 1168 w 1192"/>
                              <a:gd name="T15" fmla="*/ 184 h 702"/>
                              <a:gd name="T16" fmla="*/ 90 w 1192"/>
                              <a:gd name="T17" fmla="*/ 702 h 702"/>
                              <a:gd name="T18" fmla="*/ 0 w 1192"/>
                              <a:gd name="T19" fmla="*/ 504 h 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92" h="702">
                                <a:moveTo>
                                  <a:pt x="0" y="504"/>
                                </a:moveTo>
                                <a:lnTo>
                                  <a:pt x="1057" y="1"/>
                                </a:lnTo>
                                <a:lnTo>
                                  <a:pt x="1095" y="0"/>
                                </a:lnTo>
                                <a:lnTo>
                                  <a:pt x="1137" y="16"/>
                                </a:lnTo>
                                <a:lnTo>
                                  <a:pt x="1168" y="47"/>
                                </a:lnTo>
                                <a:lnTo>
                                  <a:pt x="1185" y="87"/>
                                </a:lnTo>
                                <a:lnTo>
                                  <a:pt x="1192" y="143"/>
                                </a:lnTo>
                                <a:lnTo>
                                  <a:pt x="1168" y="184"/>
                                </a:lnTo>
                                <a:lnTo>
                                  <a:pt x="90" y="702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377"/>
                        <wpg:cNvGrpSpPr>
                          <a:grpSpLocks/>
                        </wpg:cNvGrpSpPr>
                        <wpg:grpSpPr bwMode="auto">
                          <a:xfrm rot="16253108" flipV="1">
                            <a:off x="3790950" y="2981325"/>
                            <a:ext cx="548005" cy="61595"/>
                            <a:chOff x="3168" y="6912"/>
                            <a:chExt cx="1296" cy="144"/>
                          </a:xfrm>
                        </wpg:grpSpPr>
                        <wps:wsp>
                          <wps:cNvPr id="12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6912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" name="Line 387"/>
                        <wps:cNvCnPr>
                          <a:cxnSpLocks noChangeShapeType="1"/>
                        </wps:cNvCnPr>
                        <wps:spPr bwMode="auto">
                          <a:xfrm flipH="1">
                            <a:off x="4152900" y="1876425"/>
                            <a:ext cx="5080" cy="1050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4350" y="2095500"/>
                            <a:ext cx="10160" cy="429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89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7200" y="2257425"/>
                            <a:ext cx="308610" cy="4991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3886200" y="2638425"/>
                            <a:ext cx="390525" cy="106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91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6200" y="2171700"/>
                            <a:ext cx="14287" cy="4787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92"/>
                        <wps:cNvCnPr>
                          <a:cxnSpLocks noChangeShapeType="1"/>
                        </wps:cNvCnPr>
                        <wps:spPr bwMode="auto">
                          <a:xfrm flipH="1">
                            <a:off x="4267200" y="2209800"/>
                            <a:ext cx="10160" cy="5416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93"/>
                        <wps:cNvCnPr>
                          <a:cxnSpLocks noChangeShapeType="1"/>
                        </wps:cNvCnPr>
                        <wps:spPr bwMode="auto">
                          <a:xfrm flipV="1">
                            <a:off x="4324350" y="2257425"/>
                            <a:ext cx="163830" cy="2686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rc 405"/>
                        <wps:cNvSpPr>
                          <a:spLocks/>
                        </wps:cNvSpPr>
                        <wps:spPr bwMode="auto">
                          <a:xfrm rot="-47078221">
                            <a:off x="3990975" y="1962150"/>
                            <a:ext cx="241935" cy="367030"/>
                          </a:xfrm>
                          <a:custGeom>
                            <a:avLst/>
                            <a:gdLst>
                              <a:gd name="G0" fmla="+- 7297 0 0"/>
                              <a:gd name="G1" fmla="+- 21600 0 0"/>
                              <a:gd name="G2" fmla="+- 21600 0 0"/>
                              <a:gd name="T0" fmla="*/ 0 w 28897"/>
                              <a:gd name="T1" fmla="*/ 1270 h 41322"/>
                              <a:gd name="T2" fmla="*/ 16107 w 28897"/>
                              <a:gd name="T3" fmla="*/ 41322 h 41322"/>
                              <a:gd name="T4" fmla="*/ 7297 w 28897"/>
                              <a:gd name="T5" fmla="*/ 21600 h 41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97" h="41322" fill="none" extrusionOk="0">
                                <a:moveTo>
                                  <a:pt x="-1" y="1269"/>
                                </a:moveTo>
                                <a:cubicBezTo>
                                  <a:pt x="2341" y="429"/>
                                  <a:pt x="4809" y="0"/>
                                  <a:pt x="7297" y="0"/>
                                </a:cubicBezTo>
                                <a:cubicBezTo>
                                  <a:pt x="19226" y="0"/>
                                  <a:pt x="28897" y="9670"/>
                                  <a:pt x="28897" y="21600"/>
                                </a:cubicBezTo>
                                <a:cubicBezTo>
                                  <a:pt x="28897" y="30121"/>
                                  <a:pt x="23887" y="37846"/>
                                  <a:pt x="16106" y="41321"/>
                                </a:cubicBezTo>
                              </a:path>
                              <a:path w="28897" h="41322" stroke="0" extrusionOk="0">
                                <a:moveTo>
                                  <a:pt x="-1" y="1269"/>
                                </a:moveTo>
                                <a:cubicBezTo>
                                  <a:pt x="2341" y="429"/>
                                  <a:pt x="4809" y="0"/>
                                  <a:pt x="7297" y="0"/>
                                </a:cubicBezTo>
                                <a:cubicBezTo>
                                  <a:pt x="19226" y="0"/>
                                  <a:pt x="28897" y="9670"/>
                                  <a:pt x="28897" y="21600"/>
                                </a:cubicBezTo>
                                <a:cubicBezTo>
                                  <a:pt x="28897" y="30121"/>
                                  <a:pt x="23887" y="37846"/>
                                  <a:pt x="16106" y="41321"/>
                                </a:cubicBezTo>
                                <a:lnTo>
                                  <a:pt x="729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rc 409"/>
                        <wps:cNvSpPr>
                          <a:spLocks/>
                        </wps:cNvSpPr>
                        <wps:spPr bwMode="auto">
                          <a:xfrm rot="-47078221">
                            <a:off x="4090987" y="1843088"/>
                            <a:ext cx="180975" cy="358775"/>
                          </a:xfrm>
                          <a:custGeom>
                            <a:avLst/>
                            <a:gdLst>
                              <a:gd name="G0" fmla="+- 0 0 0"/>
                              <a:gd name="G1" fmla="+- 20753 0 0"/>
                              <a:gd name="G2" fmla="+- 21600 0 0"/>
                              <a:gd name="T0" fmla="*/ 5991 w 21600"/>
                              <a:gd name="T1" fmla="*/ 0 h 39824"/>
                              <a:gd name="T2" fmla="*/ 10141 w 21600"/>
                              <a:gd name="T3" fmla="*/ 39824 h 39824"/>
                              <a:gd name="T4" fmla="*/ 0 w 21600"/>
                              <a:gd name="T5" fmla="*/ 20753 h 39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9824" fill="none" extrusionOk="0">
                                <a:moveTo>
                                  <a:pt x="5990" y="0"/>
                                </a:moveTo>
                                <a:cubicBezTo>
                                  <a:pt x="15235" y="2669"/>
                                  <a:pt x="21600" y="11130"/>
                                  <a:pt x="21600" y="20753"/>
                                </a:cubicBezTo>
                                <a:cubicBezTo>
                                  <a:pt x="21600" y="28739"/>
                                  <a:pt x="17192" y="36074"/>
                                  <a:pt x="10141" y="39824"/>
                                </a:cubicBezTo>
                              </a:path>
                              <a:path w="21600" h="39824" stroke="0" extrusionOk="0">
                                <a:moveTo>
                                  <a:pt x="5990" y="0"/>
                                </a:moveTo>
                                <a:cubicBezTo>
                                  <a:pt x="15235" y="2669"/>
                                  <a:pt x="21600" y="11130"/>
                                  <a:pt x="21600" y="20753"/>
                                </a:cubicBezTo>
                                <a:cubicBezTo>
                                  <a:pt x="21600" y="28739"/>
                                  <a:pt x="17192" y="36074"/>
                                  <a:pt x="10141" y="39824"/>
                                </a:cubicBezTo>
                                <a:lnTo>
                                  <a:pt x="0" y="207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24300" y="1981200"/>
                            <a:ext cx="78105" cy="1371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Oval 411"/>
                        <wps:cNvSpPr>
                          <a:spLocks noChangeArrowheads="1"/>
                        </wps:cNvSpPr>
                        <wps:spPr bwMode="auto">
                          <a:xfrm rot="1941612">
                            <a:off x="4010025" y="2143125"/>
                            <a:ext cx="158115" cy="112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415"/>
                        <wps:cNvSpPr>
                          <a:spLocks noChangeArrowheads="1"/>
                        </wps:cNvSpPr>
                        <wps:spPr bwMode="auto">
                          <a:xfrm>
                            <a:off x="4114800" y="182880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02"/>
                        <wps:cNvCnPr>
                          <a:cxnSpLocks noChangeShapeType="1"/>
                        </wps:cNvCnPr>
                        <wps:spPr bwMode="auto">
                          <a:xfrm rot="19987644" flipV="1">
                            <a:off x="4438650" y="2000250"/>
                            <a:ext cx="200025" cy="243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3924300" y="1619250"/>
                            <a:ext cx="706755" cy="203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3857625" y="1762125"/>
                            <a:ext cx="714375" cy="2114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18"/>
                        <wps:cNvCnPr>
                          <a:cxnSpLocks noChangeShapeType="1"/>
                        </wps:cNvCnPr>
                        <wps:spPr bwMode="auto">
                          <a:xfrm rot="19987644" flipV="1">
                            <a:off x="3724275" y="1800225"/>
                            <a:ext cx="200025" cy="243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9"/>
                        <wps:cNvCnPr>
                          <a:cxnSpLocks noChangeShapeType="1"/>
                        </wps:cNvCnPr>
                        <wps:spPr bwMode="auto">
                          <a:xfrm rot="187894" flipH="1">
                            <a:off x="3867150" y="1619250"/>
                            <a:ext cx="57150" cy="1536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3"/>
                        <wps:cNvCnPr>
                          <a:cxnSpLocks noChangeShapeType="1"/>
                        </wps:cNvCnPr>
                        <wps:spPr bwMode="auto">
                          <a:xfrm rot="187894" flipH="1">
                            <a:off x="4572000" y="1819275"/>
                            <a:ext cx="53975" cy="1511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2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000" y="2143125"/>
                            <a:ext cx="635" cy="1206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31"/>
                        <wps:cNvCnPr>
                          <a:cxnSpLocks noChangeShapeType="1"/>
                        </wps:cNvCnPr>
                        <wps:spPr bwMode="auto">
                          <a:xfrm rot="407970" flipH="1">
                            <a:off x="1600200" y="1009650"/>
                            <a:ext cx="45085" cy="1231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32"/>
                        <wps:cNvCnPr>
                          <a:cxnSpLocks noChangeShapeType="1"/>
                        </wps:cNvCnPr>
                        <wps:spPr bwMode="auto">
                          <a:xfrm rot="407970" flipH="1" flipV="1">
                            <a:off x="1581150" y="1114425"/>
                            <a:ext cx="9525" cy="1352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59"/>
                        <wps:cNvCnPr>
                          <a:cxnSpLocks noChangeShapeType="1"/>
                        </wps:cNvCnPr>
                        <wps:spPr bwMode="auto">
                          <a:xfrm rot="407970">
                            <a:off x="1543050" y="1371600"/>
                            <a:ext cx="2312670" cy="4311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60"/>
                        <wps:cNvCnPr>
                          <a:cxnSpLocks noChangeShapeType="1"/>
                        </wps:cNvCnPr>
                        <wps:spPr bwMode="auto">
                          <a:xfrm rot="407970">
                            <a:off x="1619250" y="1133475"/>
                            <a:ext cx="2300605" cy="429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64"/>
                        <wps:cNvCnPr>
                          <a:cxnSpLocks noChangeShapeType="1"/>
                        </wps:cNvCnPr>
                        <wps:spPr bwMode="auto">
                          <a:xfrm rot="407970" flipH="1">
                            <a:off x="1590675" y="1123950"/>
                            <a:ext cx="45085" cy="1231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65"/>
                        <wps:cNvCnPr>
                          <a:cxnSpLocks noChangeShapeType="1"/>
                        </wps:cNvCnPr>
                        <wps:spPr bwMode="auto">
                          <a:xfrm rot="407970" flipH="1" flipV="1">
                            <a:off x="1647825" y="1000125"/>
                            <a:ext cx="9525" cy="1352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366"/>
                        <wps:cNvSpPr>
                          <a:spLocks/>
                        </wps:cNvSpPr>
                        <wps:spPr bwMode="auto">
                          <a:xfrm rot="38186">
                            <a:off x="1419225" y="1009650"/>
                            <a:ext cx="234315" cy="191770"/>
                          </a:xfrm>
                          <a:custGeom>
                            <a:avLst/>
                            <a:gdLst>
                              <a:gd name="T0" fmla="*/ 156 w 555"/>
                              <a:gd name="T1" fmla="*/ 0 h 450"/>
                              <a:gd name="T2" fmla="*/ 549 w 555"/>
                              <a:gd name="T3" fmla="*/ 141 h 450"/>
                              <a:gd name="T4" fmla="*/ 555 w 555"/>
                              <a:gd name="T5" fmla="*/ 204 h 450"/>
                              <a:gd name="T6" fmla="*/ 546 w 555"/>
                              <a:gd name="T7" fmla="*/ 258 h 450"/>
                              <a:gd name="T8" fmla="*/ 531 w 555"/>
                              <a:gd name="T9" fmla="*/ 318 h 450"/>
                              <a:gd name="T10" fmla="*/ 504 w 555"/>
                              <a:gd name="T11" fmla="*/ 372 h 450"/>
                              <a:gd name="T12" fmla="*/ 480 w 555"/>
                              <a:gd name="T13" fmla="*/ 414 h 450"/>
                              <a:gd name="T14" fmla="*/ 444 w 555"/>
                              <a:gd name="T15" fmla="*/ 450 h 450"/>
                              <a:gd name="T16" fmla="*/ 0 w 555"/>
                              <a:gd name="T17" fmla="*/ 303 h 450"/>
                              <a:gd name="T18" fmla="*/ 156 w 555"/>
                              <a:gd name="T1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5" h="450">
                                <a:moveTo>
                                  <a:pt x="156" y="0"/>
                                </a:moveTo>
                                <a:lnTo>
                                  <a:pt x="549" y="141"/>
                                </a:lnTo>
                                <a:lnTo>
                                  <a:pt x="555" y="204"/>
                                </a:lnTo>
                                <a:lnTo>
                                  <a:pt x="546" y="258"/>
                                </a:lnTo>
                                <a:lnTo>
                                  <a:pt x="531" y="318"/>
                                </a:lnTo>
                                <a:lnTo>
                                  <a:pt x="504" y="372"/>
                                </a:lnTo>
                                <a:lnTo>
                                  <a:pt x="480" y="414"/>
                                </a:lnTo>
                                <a:lnTo>
                                  <a:pt x="444" y="450"/>
                                </a:lnTo>
                                <a:lnTo>
                                  <a:pt x="0" y="303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4591050" y="1895475"/>
                            <a:ext cx="718185" cy="2190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552950" y="2009775"/>
                            <a:ext cx="739140" cy="2152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524375" y="2124075"/>
                            <a:ext cx="716280" cy="2190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58"/>
                        <wps:cNvCnPr>
                          <a:cxnSpLocks noChangeShapeType="1"/>
                        </wps:cNvCnPr>
                        <wps:spPr bwMode="auto">
                          <a:xfrm rot="407970">
                            <a:off x="1600200" y="1257300"/>
                            <a:ext cx="2276475" cy="43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3790950" y="2057400"/>
                            <a:ext cx="133350" cy="419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4324350" y="2209800"/>
                            <a:ext cx="177165" cy="514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Oval 367"/>
                        <wps:cNvSpPr>
                          <a:spLocks noChangeArrowheads="1"/>
                        </wps:cNvSpPr>
                        <wps:spPr bwMode="auto">
                          <a:xfrm rot="-24089">
                            <a:off x="1362075" y="1000125"/>
                            <a:ext cx="145415" cy="1485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357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975" y="571500"/>
                            <a:ext cx="1228725" cy="819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" o:spid="_x0000_s1026" style="position:absolute;margin-left:18pt;margin-top:8.05pt;width:449.65pt;height:258.75pt;z-index:251689984" coordsize="57105,3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">
                <v:rect id="Rectangle 316" o:spid="_x0000_s1027" style="position:absolute;left:1333;top:16668;width:2191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DlusMA&#10;AADbAAAADwAAAGRycy9kb3ducmV2LnhtbESPQWvCQBSE70L/w/IKvemmVsSmriKGgN6seuntkX1N&#10;QrNvk91tkv57VxB6HGbmG2a9HU0jenK+tqzgdZaAIC6srrlUcL3k0xUIH5A1NpZJwR952G6eJmtM&#10;tR34k/pzKEWEsE9RQRVCm0rpi4oM+pltiaP3bZ3BEKUrpXY4RLhp5DxJltJgzXGhwpb2FRU/51+j&#10;IHNLnfv9Icvfv4YsHE9d38lOqZfncfcBItAY/sOP9kEreFvA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DlusMAAADbAAAADwAAAAAAAAAAAAAAAACYAgAAZHJzL2Rv&#10;d25yZXYueG1sUEsFBgAAAAAEAAQA9QAAAIgDAAAAAA==&#10;" filled="f" stroked="f" strokeweight="0">
                  <v:textbox inset="0,0,0,0">
                    <w:txbxContent>
                      <w:p w:rsidR="00975D0C" w:rsidRDefault="00975D0C" w:rsidP="00975D0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</w:t>
                        </w:r>
                      </w:p>
                    </w:txbxContent>
                  </v:textbox>
                </v:rect>
                <v:shape id="Arc 317" o:spid="_x0000_s1028" style="position:absolute;left:18764;top:6477;width:3054;height:2228;visibility:visible;mso-wrap-style:square;v-text-anchor:top" coordsize="21234,1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d5MQA&#10;AADbAAAADwAAAGRycy9kb3ducmV2LnhtbESP0WoCMRRE3wX/IVzBN80qVGRrlFJpa30Qav2A6+a6&#10;G9zcrEnW3f69KRT6OMzMGWa16W0t7uSDcaxgNs1AEBdOGy4VnL7fJksQISJrrB2Tgh8KsFkPByvM&#10;tev4i+7HWIoE4ZCjgirGJpcyFBVZDFPXECfv4rzFmKQvpfbYJbit5TzLFtKi4bRQYUOvFRXXY2sV&#10;zG9t15rt58wUp3dz+Nh7fenOSo1H/csziEh9/A//tXdaweIJ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oXeTEAAAA2wAAAA8AAAAAAAAAAAAAAAAAmAIAAGRycy9k&#10;b3ducmV2LnhtbFBLBQYAAAAABAAEAPUAAACJAwAAAAA=&#10;" path="m12619,nfc17130,3247,20215,8107,21234,13570em12619,nsc17130,3247,20215,8107,21234,13570l,17530,12619,xe" filled="f">
                  <v:stroke startarrow="block"/>
                  <v:path arrowok="t" o:extrusionok="f" o:connecttype="custom" o:connectlocs="181529,0;305435,172548;0,222885" o:connectangles="0,0,0"/>
                </v:shape>
                <v:rect id="Rectangle 318" o:spid="_x0000_s1029" style="position:absolute;left:29718;top:285;width:2190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2yKsMA&#10;AADbAAAADwAAAGRycy9kb3ducmV2LnhtbESPQWvCQBSE70L/w/IKvemmHqxGVymGgL216sXbI/tM&#10;gtm3ye6apP++Kwg9DjPzDbPZjaYRPTlfW1bwPktAEBdW11wqOJ/y6RKED8gaG8uk4Jc87LYvkw2m&#10;2g78Q/0xlCJC2KeooAqhTaX0RUUG/cy2xNG7WmcwROlKqR0OEW4aOU+ShTRYc1yosKV9RcXteDcK&#10;MrfQud8fsnx1GbLw9d31neyUensdP9cgAo3hP/xsH7SC5Qc8vs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2yKsMAAADbAAAADwAAAAAAAAAAAAAAAACYAgAAZHJzL2Rv&#10;d25yZXYueG1sUEsFBgAAAAAEAAQA9QAAAIgDAAAAAA==&#10;" filled="f" stroked="f" strokeweight="0">
                  <v:textbox inset="0,0,0,0">
                    <w:txbxContent>
                      <w:p w:rsidR="00975D0C" w:rsidRDefault="00975D0C" w:rsidP="00975D0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319" o:spid="_x0000_s1030" style="position:absolute;left:51435;top:28289;width:2190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IWr8A&#10;AADaAAAADwAAAGRycy9kb3ducmV2LnhtbERPTWvCQBC9C/0PywjezMYepE1dRQwBvbXWi7chO02C&#10;2dlkd03iv+8KhZ6Gx/uczW4yrRjI+cayglWSgiAurW64UnD5LpZvIHxA1thaJgUP8rDbvsw2mGk7&#10;8hcN51CJGMI+QwV1CF0mpS9rMugT2xFH7sc6gyFCV0ntcIzhppWvabqWBhuODTV2dKipvJ3vRkHu&#10;1rrwh2NevF/HPJw++6GXvVKL+bT/ABFoCv/iP/dRx/nwfOV55f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JQhavwAAANoAAAAPAAAAAAAAAAAAAAAAAJgCAABkcnMvZG93bnJl&#10;di54bWxQSwUGAAAAAAQABAD1AAAAhAMAAAAA&#10;" filled="f" stroked="f" strokeweight="0">
                  <v:textbox inset="0,0,0,0">
                    <w:txbxContent>
                      <w:p w:rsidR="00975D0C" w:rsidRDefault="00975D0C" w:rsidP="00975D0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320" o:spid="_x0000_s1031" style="position:absolute;left:24669;top:4762;width:2191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7Aor8A&#10;AADbAAAADwAAAGRycy9kb3ducmV2LnhtbERPPW/CMBDdK/EfrENiKw4MUQkYhIgi0a2FLt1O8ZFE&#10;xOfEdpPw7+sBifHpfe8Ok2nFQM43lhWslgkI4tLqhisFP9fi/QOED8gaW8uk4EEeDvvZ2w4zbUf+&#10;puESKhFD2GeooA6hy6T0ZU0G/dJ2xJG7WWcwROgqqR2OMdy0cp0kqTTYcGyosaNTTeX98mcU5C7V&#10;hT+d82LzO+bh86sfetkrtZhPxy2IQFN4iZ/us1aQxrHxS/w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TsCivwAAANsAAAAPAAAAAAAAAAAAAAAAAJgCAABkcnMvZG93bnJl&#10;di54bWxQSwUGAAAAAAQABAD1AAAAhAMAAAAA&#10;" filled="f" stroked="f" strokeweight="0">
                  <v:textbox inset="0,0,0,0">
                    <w:txbxContent>
                      <w:p w:rsidR="00975D0C" w:rsidRDefault="00975D0C" w:rsidP="00975D0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321" o:spid="_x0000_s1032" style="position:absolute;left:10191;top:10382;width:2191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E79sMA&#10;AADbAAAADwAAAGRycy9kb3ducmV2LnhtbESPwWrDMBBE74X+g9hAbrWcQkzrRAkhxpDe2rSX3hZr&#10;Y5tYK1tSbOfvq0Khx2Fm3jDb/Ww6MZLzrWUFqyQFQVxZ3XKt4OuzfHoB4QOyxs4yKbiTh/3u8WGL&#10;ubYTf9B4DrWIEPY5KmhC6HMpfdWQQZ/Ynjh6F+sMhihdLbXDKcJNJ5/TNJMGW44LDfZ0bKi6nm9G&#10;QeEyXfrjqShfv6civL0P4yAHpZaL+bABEWgO/+G/9kkrWG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E79sMAAADbAAAADwAAAAAAAAAAAAAAAACYAgAAZHJzL2Rv&#10;d25yZXYueG1sUEsFBgAAAAAEAAQA9QAAAIgDAAAAAA==&#10;" filled="f" stroked="f" strokeweight="0">
                  <v:textbox inset="0,0,0,0">
                    <w:txbxContent>
                      <w:p w:rsidR="00975D0C" w:rsidRDefault="00975D0C" w:rsidP="00975D0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322" o:spid="_x0000_s1033" style="position:absolute;left:25622;top:16002;width:2191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KJMMA&#10;AADbAAAADwAAAGRycy9kb3ducmV2LnhtbESPwWrDMBBE74H8g9hCb4ncFELiRjHFxpDe2iSX3BZr&#10;a5taK1tSbffvq0Ihx2Fm3jCHbDadGMn51rKCp3UCgriyuuVawfVSrnYgfEDW2FkmBT/kITsuFwdM&#10;tZ34g8ZzqEWEsE9RQRNCn0rpq4YM+rXtiaP3aZ3BEKWrpXY4Rbjp5CZJttJgy3GhwZ7yhqqv87dR&#10;ULitLn1+Ksr9bSrC2/swDnJQ6vFhfn0BEWgO9/B/+6QVPO/h70v8AfL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FKJMMAAADbAAAADwAAAAAAAAAAAAAAAACYAgAAZHJzL2Rv&#10;d25yZXYueG1sUEsFBgAAAAAEAAQA9QAAAIgDAAAAAA==&#10;" filled="f" stroked="f" strokeweight="0">
                  <v:textbox inset="0,0,0,0">
                    <w:txbxContent>
                      <w:p w:rsidR="00975D0C" w:rsidRDefault="00375102" w:rsidP="00975D0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323" o:spid="_x0000_s1034" style="position:absolute;left:32004;top:6286;width:2190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3xS8IA&#10;AADbAAAADwAAAGRycy9kb3ducmV2LnhtbESPQWvCQBSE7wX/w/KE3uqmHkKNrlIMAXtr1Yu3R/Y1&#10;Cc2+TXbXJP57tyB4HGbmG2azm0wrBnK+sazgfZGAIC6tbrhScD4Vbx8gfEDW2FomBTfysNvOXjaY&#10;aTvyDw3HUIkIYZ+hgjqELpPSlzUZ9AvbEUfv1zqDIUpXSe1wjHDTymWSpNJgw3Ghxo72NZV/x6tR&#10;kLtUF35/yIvVZczD13c/9LJX6nU+fa5BBJrCM/xoH7SCNIX/L/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fFLwgAAANsAAAAPAAAAAAAAAAAAAAAAAJgCAABkcnMvZG93&#10;bnJldi54bWxQSwUGAAAAAAQABAD1AAAAhwMAAAAA&#10;" filled="f" stroked="f" strokeweight="0">
                  <v:textbox inset="0,0,0,0">
                    <w:txbxContent>
                      <w:p w:rsidR="00975D0C" w:rsidRDefault="00375102" w:rsidP="00975D0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25" o:spid="_x0000_s1035" style="position:absolute;left:42195;top:14859;width:2191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QxMAA&#10;AADbAAAADwAAAGRycy9kb3ducmV2LnhtbERPz2vCMBS+D/wfwhN2m6kyZFajiKWgt029eHs0z7bY&#10;vLRJbOt/vxwGO358vze70TSiJ+drywrmswQEcWF1zaWC6yX/+ALhA7LGxjIpeJGH3XbytsFU24F/&#10;qD+HUsQQ9ikqqEJoUyl9UZFBP7MtceTu1hkMEbpSaodDDDeNXCTJUhqsOTZU2NKhouJxfhoFmVvq&#10;3B+OWb66DVk4fXd9Jzul3qfjfg0i0Bj+xX/uo1bwGdfH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2QxMAAAADbAAAADwAAAAAAAAAAAAAAAACYAgAAZHJzL2Rvd25y&#10;ZXYueG1sUEsFBgAAAAAEAAQA9QAAAIUDAAAAAA==&#10;" filled="f" stroked="f" strokeweight="0">
                  <v:textbox inset="0,0,0,0">
                    <w:txbxContent>
                      <w:p w:rsidR="00975D0C" w:rsidRDefault="00375102" w:rsidP="00975D0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26" o:spid="_x0000_s1036" style="position:absolute;left:8001;top:14668;width:2190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aWx8MA&#10;AADbAAAADwAAAGRycy9kb3ducmV2LnhtbESPzWrDMBCE74W+g9hCb43cEELjRAklxpDe8nfJbbE2&#10;tom1siXFdt++CgR6HGbmG2a1GU0jenK+tqzgc5KAIC6srrlUcD7lH18gfEDW2FgmBb/kYbN+fVlh&#10;qu3AB+qPoRQRwj5FBVUIbSqlLyoy6Ce2JY7e1TqDIUpXSu1wiHDTyGmSzKXBmuNChS1tKypux7tR&#10;kLm5zv12l+WLy5CFn33Xd7JT6v1t/F6CCDSG//CzvdMKZj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aWx8MAAADbAAAADwAAAAAAAAAAAAAAAACYAgAAZHJzL2Rv&#10;d25yZXYueG1sUEsFBgAAAAAEAAQA9QAAAIgDAAAAAA==&#10;" filled="f" stroked="f" strokeweight="0">
                  <v:textbox inset="0,0,0,0">
                    <w:txbxContent>
                      <w:p w:rsidR="00975D0C" w:rsidRDefault="00975D0C" w:rsidP="00975D0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327" o:spid="_x0000_s1037" style="position:absolute;left:13144;top:5619;width:2191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lOcMA&#10;AADbAAAADwAAAGRycy9kb3ducmV2LnhtbESPQWvCQBSE7wX/w/KE3upGD6FGVxFDQG+t9eLtkX0m&#10;wezbZHdN0n/fLRR6HGbmG2a7n0wrBnK+saxguUhAEJdWN1wpuH4Vb+8gfEDW2FomBd/kYb+bvWwx&#10;03bkTxouoRIRwj5DBXUIXSalL2sy6Be2I47e3TqDIUpXSe1wjHDTylWSpNJgw3Ghxo6ONZWPy9Mo&#10;yF2qC3885cX6Nubh/NEPveyVep1Phw2IQFP4D/+1T1pBuob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JlOcMAAADbAAAADwAAAAAAAAAAAAAAAACYAgAAZHJzL2Rv&#10;d25yZXYueG1sUEsFBgAAAAAEAAQA9QAAAIgDAAAAAA==&#10;" filled="f" stroked="f" strokeweight="0">
                  <v:textbox inset="0,0,0,0">
                    <w:txbxContent>
                      <w:p w:rsidR="00975D0C" w:rsidRDefault="00975D0C" w:rsidP="00975D0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328" o:spid="_x0000_s1038" style="position:absolute;left:28289;top:4953;width:2191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aeb8A&#10;AADbAAAADwAAAGRycy9kb3ducmV2LnhtbERPPW/CMBDdK/EfrENiKw4MtAQMQkSR6NYCC9spPpKI&#10;+JzYJgn/vh4qdXx639v9aBrRk/O1ZQWLeQKCuLC65lLB9ZK/f4LwAVljY5kUvMjDfjd522Kq7cA/&#10;1J9DKWII+xQVVCG0qZS+qMign9uWOHJ36wyGCF0ptcMhhptGLpNkJQ3WHBsqbOlYUfE4P42CzK10&#10;7o+nLF/fhix8fXd9JzulZtPxsAERaAz/4j/3SSv4iOvjl/g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4Vp5vwAAANsAAAAPAAAAAAAAAAAAAAAAAJgCAABkcnMvZG93bnJl&#10;di54bWxQSwUGAAAAAAQABAD1AAAAhAMAAAAA&#10;" filled="f" stroked="f" strokeweight="0">
                  <v:textbox inset="0,0,0,0">
                    <w:txbxContent>
                      <w:p w:rsidR="00975D0C" w:rsidRDefault="00975D0C" w:rsidP="00975D0C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29" o:spid="_x0000_s1039" style="position:absolute;left:21621;top:5715;width:2191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/4sMA&#10;AADbAAAADwAAAGRycy9kb3ducmV2LnhtbESPQWvCQBSE7wX/w/KE3upGD7ZGVxFDQG+tevH2yD6T&#10;YPZtsrtN4r/vFgo9DjPzDbPZjaYRPTlfW1YwnyUgiAuray4VXC/52wcIH5A1NpZJwZM87LaTlw2m&#10;2g78Rf05lCJC2KeooAqhTaX0RUUG/cy2xNG7W2cwROlKqR0OEW4auUiSpTRYc1yosKVDRcXj/G0U&#10;ZG6pc384ZvnqNmTh9Nn1neyUep2O+zWIQGP4D/+1j1rB+xx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3/4sMAAADbAAAADwAAAAAAAAAAAAAAAACYAgAAZHJzL2Rv&#10;d25yZXYueG1sUEsFBgAAAAAEAAQA9QAAAIgDAAAAAA==&#10;" filled="f" stroked="f" strokeweight="0">
                  <v:textbox inset="0,0,0,0">
                    <w:txbxContent>
                      <w:p w:rsidR="00975D0C" w:rsidRDefault="00975D0C" w:rsidP="00975D0C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  <v:oval id="Oval 330" o:spid="_x0000_s1040" style="position:absolute;left:4285;top:6096;width:9119;height:13672;rotation:-3311121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QdcAA&#10;AADbAAAADwAAAGRycy9kb3ducmV2LnhtbESPS4vCMBSF9wP+h3AFd9NUF0WqUUQRunLwsXB5aa5t&#10;sbmpSdTOvzeC4PJwHh9nvuxNKx7kfGNZwThJQRCXVjdcKTgdt79TED4ga2wtk4J/8rBcDH7mmGv7&#10;5D09DqEScYR9jgrqELpcSl/WZNAntiOO3sU6gyFKV0nt8BnHTSsnaZpJgw1HQo0drWsqr4e7idx9&#10;sU03f1lXnG/t7uLukvVVKjUa9qsZiEB9+IY/7UIryCbw/hJ/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CQdcAAAADbAAAADwAAAAAAAAAAAAAAAACYAgAAZHJzL2Rvd25y&#10;ZXYueG1sUEsFBgAAAAAEAAQA9QAAAIUDAAAAAA==&#10;" filled="f" fillcolor="yellow" strokeweight="1.5pt"/>
                <v:shape id="Freeform 331" o:spid="_x0000_s1041" style="position:absolute;left:12763;top:9048;width:2134;height:2185;rotation:-26312fd;visibility:visible;mso-wrap-style:square;v-text-anchor:top" coordsize="48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EKb8A&#10;AADbAAAADwAAAGRycy9kb3ducmV2LnhtbESPzQrCMBCE74LvEFbwpqkKItUoUhQ8ePAPvC7N2lab&#10;TWlirW9vBMHjMDPfMItVa0rRUO0KywpGwwgEcWp1wZmCy3k7mIFwHlljaZkUvMnBatntLDDW9sVH&#10;ak4+EwHCLkYFufdVLKVLczLohrYiDt7N1gZ9kHUmdY2vADelHEfRVBosOCzkWFGSU/o4PY0Cvbu7&#10;/W274SS9HOS7uRa450Spfq9dz0F4av0//GvvtILp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0IQpvwAAANsAAAAPAAAAAAAAAAAAAAAAAJgCAABkcnMvZG93bnJl&#10;di54bWxQSwUGAAAAAAQABAD1AAAAhAMAAAAA&#10;" path="m228,486l,183,6,126,27,81,63,33,108,12,162,r54,3l252,18,483,291,228,486xe" strokeweight="1.5pt">
                  <v:path arrowok="t" o:connecttype="custom" o:connectlocs="100717,218440;0,82252;2650,56633;11927,36407;27830,14832;47708,5394;71562,0;95416,1348;111318,8090;213360,130794;100717,218440" o:connectangles="0,0,0,0,0,0,0,0,0,0,0"/>
                </v:shape>
                <v:group id="Group 332" o:spid="_x0000_s1042" style="position:absolute;left:7239;top:12096;width:3175;height:2953" coordorigin="3163,3402" coordsize="752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oval id="Oval 333" o:spid="_x0000_s1043" style="position:absolute;left:3470;top:3464;width:415;height:630;rotation:2942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928EA&#10;AADbAAAADwAAAGRycy9kb3ducmV2LnhtbERPyW7CMBC9I/EP1lTqrThFZVGKQQixCQ6I7T7E0yQi&#10;HofYhPD3+FCJ49PbR5PGFKKmyuWWFXx3IhDEidU5pwpOx8XXEITzyBoLy6TgSQ4m43ZrhLG2D95T&#10;ffCpCCHsYlSQeV/GUrokI4OuY0viwP3ZyqAPsEqlrvARwk0hu1HUlwZzDg0ZljTLKLke7kbBdLbZ&#10;uU0zqC+35SXqrebn4/a2UOrzo5n+gvDU+Lf4373WCn7C2PAl/AA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8/dvBAAAA2wAAAA8AAAAAAAAAAAAAAAAAmAIAAGRycy9kb3du&#10;cmV2LnhtbFBLBQYAAAAABAAEAPUAAACGAwAAAAA=&#10;" filled="f" strokeweight="1.5pt"/>
                  <v:shape id="Arc 334" o:spid="_x0000_s1044" style="position:absolute;left:3163;top:3464;width:635;height:203;rotation:-2802227fd;visibility:visible;mso-wrap-style:square;v-text-anchor:top" coordsize="425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BtcMA&#10;AADbAAAADwAAAGRycy9kb3ducmV2LnhtbESPT4vCMBTE78J+h/AW9qapf9C1GkVcFvak6ApeH82z&#10;LTYvoYm2+umNIHgcZuY3zHzZmkpcqfalZQX9XgKCOLO65FzB4f+3+w3CB2SNlWVScCMPy8VHZ46p&#10;tg3v6LoPuYgQ9ikqKEJwqZQ+K8ig71lHHL2TrQ2GKOtc6hqbCDeVHCTJWBosOS4U6GhdUHbeX4yC&#10;++YwmWT3n3bjm2brdsOju/mhUl+f7WoGIlAb3uFX+08rGE3h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EBtcMAAADbAAAADwAAAAAAAAAAAAAAAACYAgAAZHJzL2Rv&#10;d25yZXYueG1sUEsFBgAAAAAEAAQA9QAAAIgDAAAAAA==&#10;" path="m-1,18165nfc1685,7697,10721,,21325,,31780,,40734,7487,42584,17777em-1,18165nsc1685,7697,10721,,21325,,31780,,40734,7487,42584,17777l21325,21600,-1,18165xe" filled="f" strokeweight="1.5pt">
                    <v:path arrowok="t" o:extrusionok="f" o:connecttype="custom" o:connectlocs="0,171;635,167;318,203" o:connectangles="0,0,0"/>
                  </v:shape>
                  <v:line id="Line 335" o:spid="_x0000_s1045" style="position:absolute;visibility:visible;mso-wrap-style:square" from="3756,3402" to="391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+trs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Pra7AAAAA2wAAAA8AAAAAAAAAAAAAAAAA&#10;oQIAAGRycy9kb3ducmV2LnhtbFBLBQYAAAAABAAEAPkAAACOAwAAAAA=&#10;" strokeweight="1.5pt"/>
                  <v:line id="Line 336" o:spid="_x0000_s1046" style="position:absolute;visibility:visible;mso-wrap-style:square" from="3291,3828" to="3450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IN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DCDXDAAAA2wAAAA8AAAAAAAAAAAAA&#10;AAAAoQIAAGRycy9kb3ducmV2LnhtbFBLBQYAAAAABAAEAPkAAACRAwAAAAA=&#10;" strokeweight="1.5pt"/>
                </v:group>
                <v:line id="Line 337" o:spid="_x0000_s1047" style="position:absolute;visibility:visible;mso-wrap-style:square" from="12001,6953" to="13652,8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/Z8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h/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/2fDAAAA2wAAAA8AAAAAAAAAAAAA&#10;AAAAoQIAAGRycy9kb3ducmV2LnhtbFBLBQYAAAAABAAEAPkAAACRAwAAAAA=&#10;" strokeweight="1.5pt"/>
                <v:line id="Line 338" o:spid="_x0000_s1048" style="position:absolute;visibility:visible;mso-wrap-style:square" from="2190,15430" to="3435,17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<v:shape id="Arc 339" o:spid="_x0000_s1049" style="position:absolute;left:9000;top:13383;width:877;height:552;rotation:-3048413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FssMA&#10;AADbAAAADwAAAGRycy9kb3ducmV2LnhtbESPwW7CMBBE70j8g7VIvYETRCkNOAjRInGrmvYDlngb&#10;B+K1FbuQ/n1dqRLH0cy80Wy2g+3ElfrQOlaQzzIQxLXTLTcKPj8O0xWIEJE1do5JwQ8F2Jbj0QYL&#10;7W78TtcqNiJBOBSowMToCylDbchimDlPnLwv11uMSfaN1D3eEtx2cp5lS2mx5bRg0NPeUH2pvq2C&#10;Kouvzy/+7dCcziifjt7YRW6UepgMuzWISEO8h//bR61g8Qh/X9IP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0FssMAAADbAAAADwAAAAAAAAAAAAAAAACYAgAAZHJzL2Rv&#10;d25yZXYueG1sUEsFBgAAAAAEAAQA9QAAAIgDAAAAAA=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weight="1.5pt">
                  <v:path arrowok="t" o:extrusionok="f" o:connecttype="custom" o:connectlocs="75131,46942;75985,46375;43815,27623" o:connectangles="0,0,0"/>
                </v:shape>
                <v:shape id="Freeform 340" o:spid="_x0000_s1050" style="position:absolute;left:1428;top:4381;width:4115;height:4807;visibility:visible;mso-wrap-style:square;v-text-anchor:top" coordsize="973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UocQA&#10;AADbAAAADwAAAGRycy9kb3ducmV2LnhtbESPQWvCQBSE74L/YXmCFzEbA60SXUWEFk8tjUHI7ZF9&#10;JsHs25BdTfrvu4VCj8PMfMPsDqNpxZN611hWsIpiEMSl1Q1XCvLL23IDwnlkja1lUvBNDg776WSH&#10;qbYDf9Ez85UIEHYpKqi971IpXVmTQRfZjjh4N9sb9EH2ldQ9DgFuWpnE8as02HBYqLGjU03lPXsY&#10;Bdfkho+XIjkOTfGZZ+9UfCzyQqn5bDxuQXga/X/4r33WCtYJ/H4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5VKHEAAAA2wAAAA8AAAAAAAAAAAAAAAAAmAIAAGRycy9k&#10;b3ducmV2LnhtbFBLBQYAAAAABAAEAPUAAACJAwAAAAA=&#10;" path="m811,1127l10,167,,132,3,87,25,48,59,21,112,r46,11l973,989,811,1127xe" strokeweight="1.5pt">
                  <v:path arrowok="t" o:connecttype="custom" o:connectlocs="342970,480695;4229,71230;0,56301;1269,37108;10572,20473;24951,8957;47365,0;66818,4692;411480,421834;342970,480695" o:connectangles="0,0,0,0,0,0,0,0,0,0"/>
                </v:shape>
                <v:shape id="Arc 341" o:spid="_x0000_s1051" style="position:absolute;left:95;top:8286;width:12909;height:4553;rotation:-2600760fd;visibility:visible;mso-wrap-style:square;v-text-anchor:top" coordsize="4115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7efsQA&#10;AADbAAAADwAAAGRycy9kb3ducmV2LnhtbESPT2sCMRTE70K/Q3iF3jRbKVJWo2hBaWsv/r8+Ns9N&#10;cPOybFJ366dvCgWPw8z8hpnMOleJKzXBelbwPMhAEBdeWy4V7HfL/iuIEJE1Vp5JwQ8FmE0fehPM&#10;tW95Q9dtLEWCcMhRgYmxzqUMhSGHYeBr4uSdfeMwJtmUUjfYJrir5DDLRtKh5bRgsKY3Q8Vl++0U&#10;yK/D4mN1treWirU1t/Wx+zytlHp67OZjEJG6eA//t9+1gtEL/H1JP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e3n7EAAAA2wAAAA8AAAAAAAAAAAAAAAAAmAIAAGRycy9k&#10;b3ducmV2LnhtbFBLBQYAAAAABAAEAPUAAACJAwAAAAA=&#10;" path="m-1,16180nfc2469,6653,11066,,20909,v9028,,17104,5615,20248,14079em-1,16180nsc2469,6653,11066,,20909,v9028,,17104,5615,20248,14079l20909,21600,-1,16180xe" filled="f" strokeweight="1.5pt">
                  <v:path arrowok="t" o:extrusionok="f" o:connecttype="custom" o:connectlocs="0,341071;1290955,296764;655828,455295" o:connectangles="0,0,0"/>
                </v:shape>
                <v:group id="Group 342" o:spid="_x0000_s1052" style="position:absolute;left:-192;top:6858;width:5525;height:610;rotation:3243287fd" coordorigin="3168,6912" coordsize="129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BddYsQAAADbAAAA&#10;DwAAAAAAAAAAAAAAAACqAgAAZHJzL2Rvd25yZXYueG1sUEsFBgAAAAAEAAQA+gAAAJsDAAAAAA==&#10;">
                  <v:line id="Line 343" o:spid="_x0000_s1053" style="position:absolute;visibility:visible;mso-wrap-style:square" from="3168,6912" to="446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3zc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ffNxAAAANsAAAAPAAAAAAAAAAAA&#10;AAAAAKECAABkcnMvZG93bnJldi54bWxQSwUGAAAAAAQABAD5AAAAkgMAAAAA&#10;" strokeweight="1.5pt"/>
                  <v:line id="Line 344" o:spid="_x0000_s1054" style="position:absolute;flip:y;visibility:visible;mso-wrap-style:square" from="3168,6912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1YTMMAAADbAAAADwAAAGRycy9kb3ducmV2LnhtbESPQWsCMRSE7wX/Q3iCt5pV0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NWEzDAAAA2wAAAA8AAAAAAAAAAAAA&#10;AAAAoQIAAGRycy9kb3ducmV2LnhtbFBLBQYAAAAABAAEAPkAAACRAwAAAAA=&#10;" strokeweight="1.5pt"/>
                  <v:line id="Line 345" o:spid="_x0000_s1055" style="position:absolute;flip:y;visibility:visible;mso-wrap-style:square" from="3312,6912" to="345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/GO8MAAADbAAAADwAAAGRycy9kb3ducmV2LnhtbESPQWvCQBSE74L/YXmF3nRTD2lJ3QQR&#10;BKUeWiv0+si+ZEOzb8PuauK/d4VCj8PMfMOsq8n24ko+dI4VvCwzEMS10x23Cs7fu8UbiBCRNfaO&#10;ScGNAlTlfLbGQruRv+h6iq1IEA4FKjAxDoWUoTZkMSzdQJy8xnmLMUnfSu1xTHDby1WW5dJix2nB&#10;4EBbQ/Xv6WIVyMPH+Ol3q3PTNvvB/RzMMR8npZ6fps07iEhT/A//tfdawWsOjy/pB8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fxjvDAAAA2wAAAA8AAAAAAAAAAAAA&#10;AAAAoQIAAGRycy9kb3ducmV2LnhtbFBLBQYAAAAABAAEAPkAAACRAwAAAAA=&#10;" strokeweight="1.5pt"/>
                  <v:line id="Line 346" o:spid="_x0000_s1056" style="position:absolute;flip:y;visibility:visible;mso-wrap-style:square" from="3456,6912" to="360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NjoMIAAADbAAAADwAAAGRycy9kb3ducmV2LnhtbESPT4vCMBTE7wt+h/AEb2u6HlSqUZYF&#10;QdHD+ge8PprXpmzzUpJo67c3C4LHYWZ+wyzXvW3EnXyoHSv4GmcgiAuna64UXM6bzzmIEJE1No5J&#10;wYMCrFeDjyXm2nV8pPspViJBOOSowMTY5lKGwpDFMHYtcfJK5y3GJH0ltccuwW0jJ1k2lRZrTgsG&#10;W/oxVPydblaB3O27X7+ZXMqq3LbuujOHadcrNRr23wsQkfr4Dr/aW61gNoP/L+k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NjoMIAAADbAAAADwAAAAAAAAAAAAAA&#10;AAChAgAAZHJzL2Rvd25yZXYueG1sUEsFBgAAAAAEAAQA+QAAAJADAAAAAA==&#10;" strokeweight="1.5pt"/>
                  <v:line id="Line 347" o:spid="_x0000_s1057" style="position:absolute;flip:y;visibility:visible;mso-wrap-style:square" from="3600,6912" to="3744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z30sEAAADbAAAADwAAAGRycy9kb3ducmV2LnhtbERPPWvDMBDdA/kP4gLdErkZ3OJGCaVg&#10;cGiHJjF0PayzZWqdjKTa7r+vhkLGx/s+nBY7iIl86B0reNxlIIgbp3vuFNS3cvsMIkRkjYNjUvBL&#10;AU7H9eqAhXYzX2i6xk6kEA4FKjAxjoWUoTFkMezcSJy41nmLMUHfSe1xTuF2kPssy6XFnlODwZHe&#10;DDXf1x+rQJ7f509f7uu2a6vRfZ3NRz4vSj1sltcXEJGWeBf/uyut4CmNTV/SD5D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jPfSwQAAANsAAAAPAAAAAAAAAAAAAAAA&#10;AKECAABkcnMvZG93bnJldi54bWxQSwUGAAAAAAQABAD5AAAAjwMAAAAA&#10;" strokeweight="1.5pt"/>
                  <v:line id="Line 348" o:spid="_x0000_s1058" style="position:absolute;flip:y;visibility:visible;mso-wrap-style:square" from="3744,6912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BSScMAAADbAAAADwAAAGRycy9kb3ducmV2LnhtbESPQWsCMRSE7wX/Q3iCt5rVg62rUUQQ&#10;FHtoVfD62LzdLG5eliS66783hUKPw8x8wyzXvW3Eg3yoHSuYjDMQxIXTNVcKLufd+yeIEJE1No5J&#10;wZMCrFeDtyXm2nX8Q49TrESCcMhRgYmxzaUMhSGLYexa4uSVzluMSfpKao9dgttGTrNsJi3WnBYM&#10;trQ1VNxOd6tAHo7dt99NL2VV7lt3PZivWdcrNRr2mwWISH38D/+191rBxxx+v6Qf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AUknDAAAA2wAAAA8AAAAAAAAAAAAA&#10;AAAAoQIAAGRycy9kb3ducmV2LnhtbFBLBQYAAAAABAAEAPkAAACRAwAAAAA=&#10;" strokeweight="1.5pt"/>
                  <v:line id="Line 349" o:spid="_x0000_s1059" style="position:absolute;flip:y;visibility:visible;mso-wrap-style:square" from="3888,6912" to="403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+L878AAADbAAAADwAAAGRycy9kb3ducmV2LnhtbERPy4rCMBTdC/MP4Qqz01QXIh1jEaGg&#10;OIvxAW4vzW1TprkpScbWv58sBJeH894Uo+3Eg3xoHStYzDMQxJXTLTcKbtdytgYRIrLGzjEpeFKA&#10;Yvsx2WCu3cBnelxiI1IIhxwVmBj7XMpQGbIY5q4nTlztvMWYoG+k9jikcNvJZZatpMWWU4PBnvaG&#10;qt/Ln1Ugj6fhx5fLW93Uh97dj+Z7NYxKfU7H3ReISGN8i1/ug1awTuvTl/QD5P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i+L878AAADbAAAADwAAAAAAAAAAAAAAAACh&#10;AgAAZHJzL2Rvd25yZXYueG1sUEsFBgAAAAAEAAQA+QAAAI0DAAAAAA==&#10;" strokeweight="1.5pt"/>
                  <v:line id="Line 350" o:spid="_x0000_s1060" style="position:absolute;flip:y;visibility:visible;mso-wrap-style:square" from="4032,6912" to="41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uaMIAAADbAAAADwAAAGRycy9kb3ducmV2LnhtbESPQYvCMBSE78L+h/AWvGmqB5GuUUQQ&#10;FPewasHro3ltyjYvJYm2++/NguBxmJlvmNVmsK14kA+NYwWzaQaCuHS64VpBcd1PliBCRNbYOiYF&#10;fxRgs/4YrTDXruczPS6xFgnCIUcFJsYulzKUhiyGqeuIk1c5bzEm6WupPfYJbls5z7KFtNhwWjDY&#10;0c5Q+Xu5WwXyeOp//H5eVHV16NztaL4X/aDU+HPYfoGINMR3+NU+aAXLGfx/ST9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MuaMIAAADbAAAADwAAAAAAAAAAAAAA&#10;AAChAgAAZHJzL2Rvd25yZXYueG1sUEsFBgAAAAAEAAQA+QAAAJADAAAAAA==&#10;" strokeweight="1.5pt"/>
                  <v:line id="Line 351" o:spid="_x0000_s1061" style="position:absolute;flip:y;visibility:visible;mso-wrap-style:square" from="4176,6912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GwH8IAAADbAAAADwAAAGRycy9kb3ducmV2LnhtbESPQYvCMBSE78L+h/AWvGm6PYhUo8iC&#10;oKwHdQWvj+a1KTYvJcna+u+NIOxxmJlvmOV6sK24kw+NYwVf0wwEcel0w7WCy+92MgcRIrLG1jEp&#10;eFCA9epjtMRCu55PdD/HWiQIhwIVmBi7QspQGrIYpq4jTl7lvMWYpK+l9tgnuG1lnmUzabHhtGCw&#10;o29D5e38ZxXI/U9/9Nv8UtXVrnPXvTnM+kGp8eewWYCINMT/8Lu90wrmOby+p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GwH8IAAADbAAAADwAAAAAAAAAAAAAA&#10;AAChAgAAZHJzL2Rvd25yZXYueG1sUEsFBgAAAAAEAAQA+QAAAJADAAAAAA==&#10;" strokeweight="1.5pt"/>
                </v:group>
                <v:shape id="Freeform 352" o:spid="_x0000_s1062" style="position:absolute;left:18478;top:11906;width:38627;height:17265;visibility:visible;mso-wrap-style:square;v-text-anchor:top" coordsize="7785,3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gasQA&#10;AADbAAAADwAAAGRycy9kb3ducmV2LnhtbESPzWrDMBCE74W+g9hCb40cl4TiRg6h1OBCKCTNA2yt&#10;jW1srYwl/719FSjkOMzMN8xuP5tWjNS72rKC9SoCQVxYXXOp4PKTvbyBcB5ZY2uZFCzkYJ8+Puww&#10;0XbiE41nX4oAYZeggsr7LpHSFRUZdCvbEQfvanuDPsi+lLrHKcBNK+Mo2kqDNYeFCjv6qKhozoNR&#10;kPnja9585YfPIZO/i95816fLoNTz03x4B+Fp9vfwfzvXCjYx3L6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LYGrEAAAA2wAAAA8AAAAAAAAAAAAAAAAAmAIAAGRycy9k&#10;b3ducmV2LnhtbFBLBQYAAAAABAAEAPUAAACJAwAAAAA=&#10;" path="m,3674l7785,e" filled="f">
                  <v:stroke dashstyle="dash"/>
                  <v:path arrowok="t" o:connecttype="custom" o:connectlocs="0,1726565;3862705,0" o:connectangles="0,0"/>
                </v:shape>
                <v:shape id="Freeform 353" o:spid="_x0000_s1063" style="position:absolute;top:2857;width:23336;height:27508;visibility:visible;mso-wrap-style:square;v-text-anchor:top" coordsize="5054,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5kIMQA&#10;AADbAAAADwAAAGRycy9kb3ducmV2LnhtbESPwWrDMBBE74X8g9hAbo2cHozrRAmlobTk0jbxIcfF&#10;2lqi1spISuz8fVUo9DjMzBtms5tcL64UovWsYLUsQBC3XlvuFDSnl/sKREzIGnvPpOBGEXbb2d0G&#10;a+1H/qTrMXUiQzjWqMCkNNRSxtaQw7j0A3H2vnxwmLIMndQBxwx3vXwoilI6tJwXDA70bKj9Pl6c&#10;gvY8mkN4fWzK/SUNH7Z6P9hGKrWYT09rEImm9B/+a79pBVUJv1/y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OZCDEAAAA2wAAAA8AAAAAAAAAAAAAAAAAmAIAAGRycy9k&#10;b3ducmV2LnhtbFBLBQYAAAAABAAEAPUAAACJAwAAAAA=&#10;" path="m5054,5910l,e" filled="f">
                  <v:stroke dashstyle="dash"/>
                  <v:path arrowok="t" o:connecttype="custom" o:connectlocs="2333625,2750820;0,0" o:connectangles="0,0"/>
                </v:shape>
                <v:line id="Line 354" o:spid="_x0000_s1064" style="position:absolute;flip:y;visibility:visible;mso-wrap-style:square" from="762,4857" to="29591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yAjsMAAADbAAAADwAAAGRycy9kb3ducmV2LnhtbESPQWvCQBSE7wX/w/KEXopuakVCdBUR&#10;BOmp2np/ZF82wezbkN0maX59VxA8DjPzDbPZDbYWHbW+cqzgfZ6AIM6drtgo+Pk+zlIQPiBrrB2T&#10;gj/ysNtOXjaYadfzmbpLMCJC2GeooAyhyaT0eUkW/dw1xNErXGsxRNkaqVvsI9zWcpEkK2mx4rhQ&#10;YkOHkvLb5dcqWLyNgzd5cU7Hbvz8cr1ZXou9Uq/TYb8GEWgIz/CjfdIK0g+4f4k/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cgI7DAAAA2wAAAA8AAAAAAAAAAAAA&#10;AAAAoQIAAGRycy9kb3ducmV2LnhtbFBLBQYAAAAABAAEAPkAAACRAwAAAAA=&#10;">
                  <v:stroke startarrow="block"/>
                </v:line>
                <v:line id="Line 355" o:spid="_x0000_s1065" style="position:absolute;flip:x y;visibility:visible;mso-wrap-style:square" from="29527,4857" to="52006,3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V1rMQAAADbAAAADwAAAGRycy9kb3ducmV2LnhtbESPT2sCMRTE74LfIbxCb5q1iH9Wo0ih&#10;UDwUXcXzY/PcXbp5WZKosZ++EQSPw8z8hlmuo2nFlZxvLCsYDTMQxKXVDVcKjoevwQyED8gaW8uk&#10;4E4e1qt+b4m5tjfe07UIlUgQ9jkqqEPocil9WZNBP7QdcfLO1hkMSbpKaoe3BDet/MiyiTTYcFqo&#10;saPPmsrf4mIUFD87d5rO7+Pz30XuJzFup2G0Ver9LW4WIALF8Ao/299awWwMjy/pB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BXWsxAAAANsAAAAPAAAAAAAAAAAA&#10;AAAAAKECAABkcnMvZG93bnJldi54bWxQSwUGAAAAAAQABAD5AAAAkgMAAAAA&#10;">
                  <v:stroke startarrow="block"/>
                </v:line>
                <v:line id="Line 356" o:spid="_x0000_s1066" style="position:absolute;flip:x;visibility:visible;mso-wrap-style:square" from="29622,0" to="29673,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gS/78AAADbAAAADwAAAGRycy9kb3ducmV2LnhtbERPTYvCMBC9L/gfwix4WTRVREo1igiC&#10;eFp19z4007RsMylNbGt/vTkseHy87+1+sLXoqPWVYwWLeQKCOHe6YqPg536apSB8QNZYOyYFT/Kw&#10;300+tphp1/OVulswIoawz1BBGUKTSenzkiz6uWuII1e41mKIsDVSt9jHcFvLZZKspcWKY0OJDR1L&#10;yv9uD6tg+TUO3uTFNR278fLterP6LQ5KTT+HwwZEoCG8xf/us1aQxrHxS/w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3gS/78AAADbAAAADwAAAAAAAAAAAAAAAACh&#10;AgAAZHJzL2Rvd25yZXYueG1sUEsFBgAAAAAEAAQA+QAAAI0DAAAAAA==&#10;">
                  <v:stroke startarrow="block"/>
                </v:line>
                <v:line id="Line 369" o:spid="_x0000_s1067" style="position:absolute;rotation:-205230fd;flip:x;visibility:visible;mso-wrap-style:square" from="52863,21050" to="53066,2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C7ZsAAAADbAAAADwAAAGRycy9kb3ducmV2LnhtbERPTYvCMBC9C/6HMMLeNNWDaDUtIgiy&#10;uwftLuhxaMa22ExKE2v990YQvM3jfc467U0tOmpdZVnBdBKBIM6trrhQ8P+3Gy9AOI+ssbZMCh7k&#10;IE2GgzXG2t75SF3mCxFC2MWooPS+iaV0eUkG3cQ2xIG72NagD7AtpG7xHsJNLWdRNJcGKw4NJTa0&#10;LSm/ZjejYGbo/NsfHvPoZ6ebYpN136dzp9TXqN+sQHjq/Uf8du91mL+E1y/hAJk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gu2bAAAAA2wAAAA8AAAAAAAAAAAAAAAAA&#10;oQIAAGRycy9kb3ducmV2LnhtbFBLBQYAAAAABAAEAPkAAACOAwAAAAA=&#10;" strokeweight="1.5pt"/>
                <v:line id="Line 370" o:spid="_x0000_s1068" style="position:absolute;rotation:-205230fd;flip:y;visibility:visible;mso-wrap-style:square" from="52387,22383" to="52774,2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we/cIAAADbAAAADwAAAGRycy9kb3ducmV2LnhtbESPQYvCQAyF74L/YYiwN53qQaQ6igiC&#10;rB7WKugxdGJb7GRKZ7bWf785LHhLeC/vfVltelerjtpQeTYwnSSgiHNvKy4MXC/78QJUiMgWa89k&#10;4E0BNuvhYIWp9S8+U5fFQkkIhxQNlDE2qdYhL8lhmPiGWLSHbx1GWdtC2xZfEu5qPUuSuXZYsTSU&#10;2NCupPyZ/ToDM0f3U//znifHvW2KbdZ93+6dMV+jfrsEFamPH/P/9cEKvsDKLzKAX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+we/cIAAADbAAAADwAAAAAAAAAAAAAA&#10;AAChAgAAZHJzL2Rvd25yZXYueG1sUEsFBgAAAAAEAAQA+QAAAJADAAAAAA==&#10;" strokeweight="1.5pt"/>
                <v:shape id="Freeform 376" o:spid="_x0000_s1069" style="position:absolute;left:38957;top:28193;width:5042;height:2991;rotation:7616238fd;visibility:visible;mso-wrap-style:square;v-text-anchor:top" coordsize="1192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HmCsEA&#10;AADaAAAADwAAAGRycy9kb3ducmV2LnhtbESPQYvCMBSE7wv+h/AEb2uqoFuqUaQqeBBhVTw/m2db&#10;bF5KE7X+eyMIHoeZ+YaZzltTiTs1rrSsYNCPQBBnVpecKzge1r8xCOeRNVaWScGTHMxnnZ8pJto+&#10;+J/ue5+LAGGXoILC+zqR0mUFGXR9WxMH72Ibgz7IJpe6wUeAm0oOo2gsDZYcFgqsKS0ou+5vRsHy&#10;Om638eA8WqfxapUt4tMu/Tsp1eu2iwkIT63/hj/tjVYwhPeVc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h5grBAAAA2gAAAA8AAAAAAAAAAAAAAAAAmAIAAGRycy9kb3du&#10;cmV2LnhtbFBLBQYAAAAABAAEAPUAAACGAwAAAAA=&#10;" path="m,504l1057,1,1095,r42,16l1168,47r17,40l1192,143r-24,41l90,702,,504xe" strokeweight="1.5pt">
                  <v:path arrowok="t" o:connecttype="custom" o:connectlocs="0,214728;447088,426;463161,0;480926,6817;494039,20024;501229,37066;504190,60925;494039,78393;38068,299085;0,214728" o:connectangles="0,0,0,0,0,0,0,0,0,0"/>
                </v:shape>
                <v:group id="Group 377" o:spid="_x0000_s1070" style="position:absolute;left:37909;top:29813;width:5480;height:616;rotation:5840232fd;flip:y" coordorigin="3168,6912" coordsize="129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kJOsAAAADaAAAADwAAAGRycy9kb3ducmV2LnhtbESPT4vCMBTE7wt+h/AE&#10;b2vqupRSjSLiinv0D54fzbMtNi+xSbV+e7Ow4HGYmd8w82VvGnGn1teWFUzGCQjiwuqaSwWn489n&#10;BsIHZI2NZVLwJA/LxeBjjrm2D97T/RBKESHsc1RQheByKX1RkUE/to44ehfbGgxRtqXULT4i3DTy&#10;K0lSabDmuFCho3VFxfXQGQXFNnOdy5rNc9qdOc345r9/U6VGw341AxGoD+/wf3unFUzh70q8AXLx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mGQk6wAAAANoAAAAPAAAA&#10;AAAAAAAAAAAAAKoCAABkcnMvZG93bnJldi54bWxQSwUGAAAAAAQABAD6AAAAlwMAAAAA&#10;">
                  <v:line id="Line 378" o:spid="_x0000_s1071" style="position:absolute;visibility:visible;mso-wrap-style:square" from="3168,6912" to="446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<v:line id="Line 379" o:spid="_x0000_s1072" style="position:absolute;flip:y;visibility:visible;mso-wrap-style:square" from="3168,6912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ibsIAAADbAAAADwAAAGRycy9kb3ducmV2LnhtbESPT4vCMBTE7wt+h/AEb2u6HkSrUZYF&#10;QdHD+ge8PprXpmzzUpJo67c3C4LHYWZ+wyzXvW3EnXyoHSv4GmcgiAuna64UXM6bzxmIEJE1No5J&#10;wYMCrFeDjyXm2nV8pPspViJBOOSowMTY5lKGwpDFMHYtcfJK5y3GJH0ltccuwW0jJ1k2lRZrTgsG&#10;W/oxVPydblaB3O27X7+ZXMqq3LbuujOHadcrNRr23wsQkfr4Dr/aW61gNof/L+k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UibsIAAADbAAAADwAAAAAAAAAAAAAA&#10;AAChAgAAZHJzL2Rvd25yZXYueG1sUEsFBgAAAAAEAAQA+QAAAJADAAAAAA==&#10;" strokeweight="1.5pt"/>
                  <v:line id="Line 380" o:spid="_x0000_s1073" style="position:absolute;flip:y;visibility:visible;mso-wrap-style:square" from="3312,6912" to="345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YdLsEAAADbAAAADwAAAGRycy9kb3ducmV2LnhtbERPPWvDMBDdA/kP4gLdErkZTOtGCaVg&#10;cGiHJjF0PayzZWqdjKTa7r+vhkLGx/s+nBY7iIl86B0reNxlIIgbp3vuFNS3cvsEIkRkjYNjUvBL&#10;AU7H9eqAhXYzX2i6xk6kEA4FKjAxjoWUoTFkMezcSJy41nmLMUHfSe1xTuF2kPssy6XFnlODwZHe&#10;DDXf1x+rQJ7f509f7uu2a6vRfZ3NRz4vSj1sltcXEJGWeBf/uyut4DmtT1/SD5D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9h0uwQAAANsAAAAPAAAAAAAAAAAAAAAA&#10;AKECAABkcnMvZG93bnJldi54bWxQSwUGAAAAAAQABAD5AAAAjwMAAAAA&#10;" strokeweight="1.5pt"/>
                  <v:line id="Line 381" o:spid="_x0000_s1074" style="position:absolute;flip:y;visibility:visible;mso-wrap-style:square" from="3456,6912" to="360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q4tcIAAADbAAAADwAAAGRycy9kb3ducmV2LnhtbESPQYvCMBSE7wv+h/AEb2uqB9mtRhFB&#10;UPSwq4LXR/PaFJuXkkRb/70RFvY4zMw3zGLV20Y8yIfasYLJOANBXDhdc6Xgct5+foEIEVlj45gU&#10;PCnAajn4WGCuXce/9DjFSiQIhxwVmBjbXMpQGLIYxq4lTl7pvMWYpK+k9tgluG3kNMtm0mLNacFg&#10;SxtDxe10twrk/tD9+O30UlblrnXXvTnOul6p0bBfz0FE6uN/+K+90wq+J/D+k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q4tcIAAADbAAAADwAAAAAAAAAAAAAA&#10;AAChAgAAZHJzL2Rvd25yZXYueG1sUEsFBgAAAAAEAAQA+QAAAJADAAAAAA==&#10;" strokeweight="1.5pt"/>
                  <v:line id="Line 382" o:spid="_x0000_s1075" style="position:absolute;flip:y;visibility:visible;mso-wrap-style:square" from="3600,6912" to="3744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gmwsIAAADbAAAADwAAAGRycy9kb3ducmV2LnhtbESPQYvCMBSE7wv+h/CEva2pPYhbjSKC&#10;oOweXBW8PprXpti8lCTa+u/NwsIeh5n5hlmuB9uKB/nQOFYwnWQgiEunG64VXM67jzmIEJE1to5J&#10;wZMCrFejtyUW2vX8Q49TrEWCcChQgYmxK6QMpSGLYeI64uRVzluMSfpaao99gttW5lk2kxYbTgsG&#10;O9oaKm+nu1UgD1/90e/yS1VX+85dD+Z71g9KvY+HzQJEpCH+h//ae63gM4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gmwsIAAADbAAAADwAAAAAAAAAAAAAA&#10;AAChAgAAZHJzL2Rvd25yZXYueG1sUEsFBgAAAAAEAAQA+QAAAJADAAAAAA==&#10;" strokeweight="1.5pt"/>
                  <v:line id="Line 383" o:spid="_x0000_s1076" style="position:absolute;flip:y;visibility:visible;mso-wrap-style:square" from="3744,6912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DWcMAAADbAAAADwAAAGRycy9kb3ducmV2LnhtbESPQWsCMRSE7wX/Q3iCt5pVQepqFBEE&#10;xR5aFbw+Nm83i5uXJYnu+u+bQqHHYWa+YVab3jbiST7UjhVMxhkI4sLpmisF18v+/QNEiMgaG8ek&#10;4EUBNuvB2wpz7Tr+puc5ViJBOOSowMTY5lKGwpDFMHYtcfJK5y3GJH0ltccuwW0jp1k2lxZrTgsG&#10;W9oZKu7nh1Ugj6fuy++n17IqD627Hc3nvOuVGg377RJEpD7+h//aB61g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kg1nDAAAA2wAAAA8AAAAAAAAAAAAA&#10;AAAAoQIAAGRycy9kb3ducmV2LnhtbFBLBQYAAAAABAAEAPkAAACRAwAAAAA=&#10;" strokeweight="1.5pt"/>
                  <v:line id="Line 384" o:spid="_x0000_s1077" style="position:absolute;flip:y;visibility:visible;mso-wrap-style:square" from="3888,6912" to="403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0bLcMAAADbAAAADwAAAGRycy9kb3ducmV2LnhtbESPQWsCMRSE7wX/Q3iCt5pVROpqFBEE&#10;xR5aFbw+Nm83i5uXJYnu+u+bQqHHYWa+YVab3jbiST7UjhVMxhkI4sLpmisF18v+/QNEiMgaG8ek&#10;4EUBNuvB2wpz7Tr+puc5ViJBOOSowMTY5lKGwpDFMHYtcfJK5y3GJH0ltccuwW0jp1k2lxZrTgsG&#10;W9oZKu7nh1Ugj6fuy++n17IqD627Hc3nvOuVGg377RJEpD7+h//aB61g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NGy3DAAAA2wAAAA8AAAAAAAAAAAAA&#10;AAAAoQIAAGRycy9kb3ducmV2LnhtbFBLBQYAAAAABAAEAPkAAACRAwAAAAA=&#10;" strokeweight="1.5pt"/>
                  <v:line id="Line 385" o:spid="_x0000_s1078" style="position:absolute;flip:y;visibility:visible;mso-wrap-style:square" from="4032,6912" to="41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+tsMAAADbAAAADwAAAGRycy9kb3ducmV2LnhtbESPQWsCMRSE7wX/Q3iCt5pVUOpqFBEE&#10;xR5aFbw+Nm83i5uXJYnu+u+bQqHHYWa+YVab3jbiST7UjhVMxhkI4sLpmisF18v+/QNEiMgaG8ek&#10;4EUBNuvB2wpz7Tr+puc5ViJBOOSowMTY5lKGwpDFMHYtcfJK5y3GJH0ltccuwW0jp1k2lxZrTgsG&#10;W9oZKu7nh1Ugj6fuy++n17IqD627Hc3nvOuVGg377RJEpD7+h//aB61g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BvrbDAAAA2wAAAA8AAAAAAAAAAAAA&#10;AAAAoQIAAGRycy9kb3ducmV2LnhtbFBLBQYAAAAABAAEAPkAAACRAwAAAAA=&#10;" strokeweight="1.5pt"/>
                  <v:line id="Line 386" o:spid="_x0000_s1079" style="position:absolute;flip:y;visibility:visible;mso-wrap-style:square" from="4176,6912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MgwcMAAADbAAAADwAAAGRycy9kb3ducmV2LnhtbESPQWvCQBSE74L/YXmF3nRTD6FN3QQR&#10;BKUeWiv0+si+ZEOzb8PuauK/d4VCj8PMfMOsq8n24ko+dI4VvCwzEMS10x23Cs7fu8UriBCRNfaO&#10;ScGNAlTlfLbGQruRv+h6iq1IEA4FKjAxDoWUoTZkMSzdQJy8xnmLMUnfSu1xTHDby1WW5dJix2nB&#10;4EBbQ/Xv6WIVyMPH+Ol3q3PTNvvB/RzMMR8npZ6fps07iEhT/A//tfdawVsOjy/pB8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TIMHDAAAA2wAAAA8AAAAAAAAAAAAA&#10;AAAAoQIAAGRycy9kb3ducmV2LnhtbFBLBQYAAAAABAAEAPkAAACRAwAAAAA=&#10;" strokeweight="1.5pt"/>
                </v:group>
                <v:line id="Line 387" o:spid="_x0000_s1080" style="position:absolute;flip:x;visibility:visible;mso-wrap-style:square" from="41529,18764" to="41579,29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EQ+MIAAADbAAAADwAAAGRycy9kb3ducmV2LnhtbESPQWvCQBSE70L/w/IKvemmgYpNXUWK&#10;liJeTJv7S/a5CWbfhuyq8d+7guBxmJlvmPlysK04U+8bxwreJwkI4srpho2C/7/NeAbCB2SNrWNS&#10;cCUPy8XLaI6Zdhfe0zkPRkQI+wwV1CF0mZS+qsmin7iOOHoH11sMUfZG6h4vEW5bmSbJVFpsOC7U&#10;2NF3TdUxP1kF5XpVmG1ZrG3KO/1jPvKSZa7U2+uw+gIRaAjP8KP9qxWkn3D/En+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EQ+MIAAADbAAAADwAAAAAAAAAAAAAA&#10;AAChAgAAZHJzL2Rvd25yZXYueG1sUEsFBgAAAAAEAAQA+QAAAJADAAAAAA==&#10;">
                  <v:stroke dashstyle="dash"/>
                </v:line>
                <v:line id="Line 388" o:spid="_x0000_s1081" style="position:absolute;flip:x;visibility:visible;mso-wrap-style:square" from="43243,20955" to="43345,2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nUyb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6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SdTJvgAAANsAAAAPAAAAAAAAAAAAAAAAAKEC&#10;AABkcnMvZG93bnJldi54bWxQSwUGAAAAAAQABAD5AAAAjAMAAAAA&#10;" strokeweight="1.5pt"/>
                <v:line id="Line 389" o:spid="_x0000_s1082" style="position:absolute;flip:y;visibility:visible;mso-wrap-style:square" from="42672,22574" to="45758,27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4Yd8AAAADbAAAADwAAAGRycy9kb3ducmV2LnhtbERPS4vCMBC+C/sfwizsTdMVEa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0eGHfAAAAA2wAAAA8AAAAAAAAAAAAAAAAA&#10;oQIAAGRycy9kb3ducmV2LnhtbFBLBQYAAAAABAAEAPkAAACOAwAAAAA=&#10;" strokeweight="1.5pt"/>
                <v:line id="Line 390" o:spid="_x0000_s1083" style="position:absolute;visibility:visible;mso-wrap-style:square" from="38862,26384" to="42767,2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line id="Line 391" o:spid="_x0000_s1084" style="position:absolute;flip:x;visibility:visible;mso-wrap-style:square" from="38862,21717" to="39004,2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VxUsIAAADbAAAADwAAAGRycy9kb3ducmV2LnhtbESPQYvCMBSE74L/ITzBm6b2IEs1igiC&#10;sh5cV/D6aF6bYvNSkmi7/94sLOxxmJlvmPV2sK14kQ+NYwWLeQaCuHS64VrB7fsw+wARIrLG1jEp&#10;+KEA2814tMZCu56/6HWNtUgQDgUqMDF2hZShNGQxzF1HnLzKeYsxSV9L7bFPcNvKPMuW0mLDacFg&#10;R3tD5eP6tArk6bO/+EN+q+rq2Ln7yZyX/aDUdDLsViAiDfE//Nc+agX5An6/pB8gN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VxUsIAAADbAAAADwAAAAAAAAAAAAAA&#10;AAChAgAAZHJzL2Rvd25yZXYueG1sUEsFBgAAAAAEAAQA+QAAAJADAAAAAA==&#10;" strokeweight="1.5pt"/>
                <v:line id="Line 392" o:spid="_x0000_s1085" style="position:absolute;flip:x;visibility:visible;mso-wrap-style:square" from="42672,22098" to="42773,27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97MAAAADbAAAADwAAAGRycy9kb3ducmV2LnhtbERPS4vCMBC+C/sfwizsTdMVF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SvezAAAAA2wAAAA8AAAAAAAAAAAAAAAAA&#10;oQIAAGRycy9kb3ducmV2LnhtbFBLBQYAAAAABAAEAPkAAACOAwAAAAA=&#10;" strokeweight="1.5pt"/>
                <v:line id="Line 393" o:spid="_x0000_s1086" style="position:absolute;flip:y;visibility:visible;mso-wrap-style:square" from="43243,22574" to="44881,25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Ajm78AAADbAAAADwAAAGRycy9kb3ducmV2LnhtbERPS4vCMBC+C/sfwizsTdP1UKRrFBEE&#10;xT34Aq9DM23KNpOSZG3990YQvM3H95z5crCtuJEPjWMF35MMBHHpdMO1gst5M56BCBFZY+uYFNwp&#10;wHLxMZpjoV3PR7qdYi1SCIcCFZgYu0LKUBqyGCauI05c5bzFmKCvpfbYp3DbymmW5dJiw6nBYEdr&#10;Q+Xf6d8qkLt9f/Cb6aWqq23nrjvzm/eDUl+fw+oHRKQhvsUv91an+Tk8f0kH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oAjm78AAADbAAAADwAAAAAAAAAAAAAAAACh&#10;AgAAZHJzL2Rvd25yZXYueG1sUEsFBgAAAAAEAAQA+QAAAI0DAAAAAA==&#10;" strokeweight="1.5pt"/>
                <v:shape id="Arc 405" o:spid="_x0000_s1087" style="position:absolute;left:39909;top:19621;width:2420;height:3670;rotation:-4236052fd;visibility:visible;mso-wrap-style:square;v-text-anchor:top" coordsize="28897,4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5/8IA&#10;AADbAAAADwAAAGRycy9kb3ducmV2LnhtbESP0YrCMBRE34X9h3AX9k3TLYtK1ygiq/iiYN0PuDTX&#10;tpjclCba6tcbQfBxmJkzzGzRWyOu1PrasYLvUQKCuHC65lLB/3E9nILwAVmjcUwKbuRhMf8YzDDT&#10;ruMDXfNQighhn6GCKoQmk9IXFVn0I9cQR+/kWoshyraUusUuwq2RaZKMpcWa40KFDa0qKs75xSq4&#10;33/M32p/DLvlpuzQX0w92Rqlvj775S+IQH14h1/trVaQpv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4/n/wgAAANsAAAAPAAAAAAAAAAAAAAAAAJgCAABkcnMvZG93&#10;bnJldi54bWxQSwUGAAAAAAQABAD1AAAAhwMAAAAA&#10;" path="m-1,1269nfc2341,429,4809,,7297,,19226,,28897,9670,28897,21600v,8521,-5010,16246,-12791,19721em-1,1269nsc2341,429,4809,,7297,,19226,,28897,9670,28897,21600v,8521,-5010,16246,-12791,19721l7297,21600,-1,1269xe" filled="f" strokeweight="1.5pt">
                  <v:path arrowok="t" o:extrusionok="f" o:connecttype="custom" o:connectlocs="0,11280;134853,367030;61093,191855" o:connectangles="0,0,0"/>
                </v:shape>
                <v:shape id="Arc 409" o:spid="_x0000_s1088" style="position:absolute;left:40909;top:18430;width:1810;height:3588;rotation:-4236052fd;visibility:visible;mso-wrap-style:square;v-text-anchor:top" coordsize="21600,39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x48AA&#10;AADbAAAADwAAAGRycy9kb3ducmV2LnhtbERPTWvCQBC9F/wPyxR6q5u22ErqKiIVpGCh6sHjkJ0m&#10;IdnZkB01/vvOQfD4eN+zxRBac6Y+1ZEdvIwzMMRF9DWXDg779fMUTBJkj21kcnClBIv56GGGuY8X&#10;/qXzTkqjIZxydFCJdLm1qagoYBrHjli5v9gHFIV9aX2PFw0PrX3NsncbsGZtqLCjVUVFszsFB2/f&#10;jZX6ZxVKOe4n2+LYfPjmy7mnx2H5CUZokLv45t549el6/aI/w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+x48AAAADbAAAADwAAAAAAAAAAAAAAAACYAgAAZHJzL2Rvd25y&#10;ZXYueG1sUEsFBgAAAAAEAAQA9QAAAIUDAAAAAA==&#10;" path="m5990,nfc15235,2669,21600,11130,21600,20753v,7986,-4408,15321,-11459,19071em5990,nsc15235,2669,21600,11130,21600,20753v,7986,-4408,15321,-11459,19071l,20753,5990,xe" filled="f" strokeweight="1.5pt">
                  <v:path arrowok="t" o:extrusionok="f" o:connecttype="custom" o:connectlocs="50195,0;84966,358775;0,186964" o:connectangles="0,0,0"/>
                </v:shape>
                <v:line id="Line 410" o:spid="_x0000_s1089" style="position:absolute;flip:y;visibility:visible;mso-wrap-style:square" from="39243,19812" to="40024,21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znj8IAAADbAAAADwAAAGRycy9kb3ducmV2LnhtbESPQYvCMBSE7wv+h/AEb2uqC7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znj8IAAADbAAAADwAAAAAAAAAAAAAA&#10;AAChAgAAZHJzL2Rvd25yZXYueG1sUEsFBgAAAAAEAAQA+QAAAJADAAAAAA==&#10;" strokeweight="1.5pt"/>
                <v:oval id="Oval 411" o:spid="_x0000_s1090" style="position:absolute;left:40100;top:21431;width:1581;height:1124;rotation:21207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xacQA&#10;AADbAAAADwAAAGRycy9kb3ducmV2LnhtbESPQWsCMRSE7wX/Q3hCL6UmtSCyGkVaCi3Fg6tQj4/k&#10;ubu4eVk2aVz/vSkUPA4z8w2zXA+uFYn60HjW8DJRIIiNtw1XGg77j+c5iBCRLbaeScOVAqxXo4cl&#10;FtZfeEepjJXIEA4Faqhj7Aopg6nJYZj4jjh7J987jFn2lbQ9XjLctXKq1Ew6bDgv1NjRW03mXP46&#10;Ddsjbr+efg5JKU7fpjwN7ybttH4cD5sFiEhDvIf/259Ww/QV/r7k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bMWnEAAAA2wAAAA8AAAAAAAAAAAAAAAAAmAIAAGRycy9k&#10;b3ducmV2LnhtbFBLBQYAAAAABAAEAPUAAACJAwAAAAA=&#10;" strokeweight="1.5pt"/>
                <v:oval id="Oval 415" o:spid="_x0000_s1091" style="position:absolute;left:41148;top:18288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N7cIA&#10;AADb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g3twgAAANsAAAAPAAAAAAAAAAAAAAAAAJgCAABkcnMvZG93&#10;bnJldi54bWxQSwUGAAAAAAQABAD1AAAAhwMAAAAA&#10;" fillcolor="black"/>
                <v:line id="Line 402" o:spid="_x0000_s1092" style="position:absolute;rotation:1761123fd;flip:y;visibility:visible;mso-wrap-style:square" from="44386,20002" to="46386,2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KQisIAAADbAAAADwAAAGRycy9kb3ducmV2LnhtbESPS4vCQBCE74L/YeiFvWlH8UXWUWQh&#10;4tXHxVuTaZPsZnpCZjTx3zvCwh6LqvqKWm97W6sHt75yomEyTkCx5M5UUmi4nLPRCpQPJIZqJ6zh&#10;yR62m+FgTalxnRz5cQqFihDxKWkoQ2hSRJ+XbMmPXcMSvZtrLYUo2wJNS12E2xqnSbJAS5XEhZIa&#10;/i45/z3drYY7PveX7DjJZ1eTLf28w5/9CrX+/Oh3X6AC9+E//Nc+GA3TGby/xB+A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KQisIAAADbAAAADwAAAAAAAAAAAAAA&#10;AAChAgAAZHJzL2Rvd25yZXYueG1sUEsFBgAAAAAEAAQA+QAAAJADAAAAAA==&#10;" strokeweight="1.5pt"/>
                <v:line id="Line 403" o:spid="_x0000_s1093" style="position:absolute;visibility:visible;mso-wrap-style:square" from="39243,16192" to="46310,18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<v:line id="Line 404" o:spid="_x0000_s1094" style="position:absolute;visibility:visible;mso-wrap-style:square" from="38576,17621" to="45720,1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14c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6Qx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deHDAAAA2wAAAA8AAAAAAAAAAAAA&#10;AAAAoQIAAGRycy9kb3ducmV2LnhtbFBLBQYAAAAABAAEAPkAAACRAwAAAAA=&#10;" strokeweight="1.5pt"/>
                <v:line id="Line 418" o:spid="_x0000_s1095" style="position:absolute;rotation:1761123fd;flip:y;visibility:visible;mso-wrap-style:square" from="37242,18002" to="39243,2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mYIMMAAADbAAAADwAAAGRycy9kb3ducmV2LnhtbESPT2vCQBTE70K/w/IKvemLWv+QuooI&#10;kV7VXLw9sq9J2uzbkF1N/PbdQsHjMDO/YTa7wTbqzp2vnWiYThJQLIUztZQa8ks2XoPygcRQ44Q1&#10;PNjDbvsy2lBqXC8nvp9DqSJEfEoaqhDaFNEXFVvyE9eyRO/LdZZClF2JpqM+wm2DsyRZoqVa4kJF&#10;LR8qLn7ON6vhho9jnp2mxfvVZCu/6PH7uEat316H/QeowEN4hv/bn0bDfAV/X+IPw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JmCDDAAAA2wAAAA8AAAAAAAAAAAAA&#10;AAAAoQIAAGRycy9kb3ducmV2LnhtbFBLBQYAAAAABAAEAPkAAACRAwAAAAA=&#10;" strokeweight="1.5pt"/>
                <v:line id="Line 419" o:spid="_x0000_s1096" style="position:absolute;rotation:-205230fd;flip:x;visibility:visible;mso-wrap-style:square" from="38671,16192" to="39243,1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ujkcQAAADbAAAADwAAAGRycy9kb3ducmV2LnhtbESPQWuDQBSE74H8h+UVekvW2hKCdRUJ&#10;CKXtoTGB5vhwX1TivhV3a8y/7xYKOQ4z8w2T5rPpxUSj6ywreFpHIIhrqztuFBwP5WoLwnlkjb1l&#10;UnAjB3m2XKSYaHvlPU2Vb0SAsEtQQev9kEjp6pYMurUdiIN3tqNBH+TYSD3iNcBNL+Mo2kiDHYeF&#10;FgfatVRfqh+jIDZ0+py/bpvoo9RDU1TT+/dpUurxYS5eQXia/T38337TCl6e4e9L+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+6ORxAAAANsAAAAPAAAAAAAAAAAA&#10;AAAAAKECAABkcnMvZG93bnJldi54bWxQSwUGAAAAAAQABAD5AAAAkgMAAAAA&#10;" strokeweight="1.5pt"/>
                <v:line id="Line 423" o:spid="_x0000_s1097" style="position:absolute;rotation:-205230fd;flip:x;visibility:visible;mso-wrap-style:square" from="45720,18192" to="46259,19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lCnb0AAADbAAAADwAAAGRycy9kb3ducmV2LnhtbERPvQrCMBDeBd8hnOCmqQoi1SgiCKIO&#10;WgUdj+Zsi82lNLHWtzeD4Pjx/S9WrSlFQ7UrLCsYDSMQxKnVBWcKrpftYAbCeWSNpWVS8CEHq2W3&#10;s8BY2zefqUl8JkIIuxgV5N5XsZQuzcmgG9qKOHAPWxv0AdaZ1DW+Q7gp5TiKptJgwaEhx4o2OaXP&#10;5GUUjA3dj+3pM40OW11l66TZ3+6NUv1eu56D8NT6v/jn3mkFkzA2fAk/QC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hZQp29AAAA2wAAAA8AAAAAAAAAAAAAAAAAoQIA&#10;AGRycy9kb3ducmV2LnhtbFBLBQYAAAAABAAEAPkAAACLAwAAAAA=&#10;" strokeweight="1.5pt"/>
                <v:line id="Line 424" o:spid="_x0000_s1098" style="position:absolute;flip:x;visibility:visible;mso-wrap-style:square" from="45720,21431" to="45726,2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53UcMAAADbAAAADwAAAGRycy9kb3ducmV2LnhtbESPzWrDMBCE74W8g9hAb40cQ0N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+d1HDAAAA2wAAAA8AAAAAAAAAAAAA&#10;AAAAoQIAAGRycy9kb3ducmV2LnhtbFBLBQYAAAAABAAEAPkAAACRAwAAAAA=&#10;" strokeweight="1.5pt"/>
                <v:line id="Line 431" o:spid="_x0000_s1099" style="position:absolute;rotation:-445612fd;flip:x;visibility:visible;mso-wrap-style:square" from="16002,10096" to="16452,1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aIz7sAAADbAAAADwAAAGRycy9kb3ducmV2LnhtbERPSwrCMBDdC94hjOBOUwU/VKNIRRB3&#10;2h5gaMa22kxqE7Xe3iwEl4/3X287U4sXta6yrGAyjkAQ51ZXXCjI0sNoCcJ5ZI21ZVLwIQfbTb+3&#10;xljbN5/pdfGFCCHsYlRQet/EUrq8JINubBviwF1ta9AH2BZSt/gO4aaW0yiaS4MVh4YSG0pKyu+X&#10;p1GQNMfEkT65vL7t08xM0+yxSJUaDrrdCoSnzv/FP/dRK5iFseFL+AFy8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9hojPuwAAANsAAAAPAAAAAAAAAAAAAAAAAKECAABk&#10;cnMvZG93bnJldi54bWxQSwUGAAAAAAQABAD5AAAAiQMAAAAA&#10;" strokeweight="1.5pt"/>
                <v:line id="Line 432" o:spid="_x0000_s1100" style="position:absolute;rotation:445612fd;flip:x y;visibility:visible;mso-wrap-style:square" from="15811,11144" to="15906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RS8sUAAADbAAAADwAAAGRycy9kb3ducmV2LnhtbESPQWvCQBSE70L/w/IK3uqmEaWmbqSU&#10;WrwoaBX09si+Jkuyb0N2G9N/3xUKHoeZ+YZZrgbbiJ46bxwreJ4kIIgLpw2XCo5f66cXED4ga2wc&#10;k4Jf8rDKH0ZLzLS78p76QyhFhLDPUEEVQptJ6YuKLPqJa4mj9+06iyHKrpS6w2uE20amSTKXFg3H&#10;hQpbeq+oqA8/VsFucZLnz3qabs3UWbNJ+9nlQyo1fhzeXkEEGsI9/N/eaAWzBdy+xB8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RS8sUAAADbAAAADwAAAAAAAAAA&#10;AAAAAAChAgAAZHJzL2Rvd25yZXYueG1sUEsFBgAAAAAEAAQA+QAAAJMDAAAAAA==&#10;" strokeweight="1.5pt"/>
                <v:line id="Line 359" o:spid="_x0000_s1101" style="position:absolute;rotation:445612fd;visibility:visible;mso-wrap-style:square" from="15430,13716" to="38557,18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uiZsQAAADbAAAADwAAAGRycy9kb3ducmV2LnhtbESPQYvCMBSE74L/IbwFb5paRKQaRVZ3&#10;WdiD2lXw+GiebbF5qU3U+u+NIOxxmJlvmNmiNZW4UeNKywqGgwgEcWZ1ybmC/d9XfwLCeWSNlWVS&#10;8CAHi3m3M8NE2zvv6Jb6XAQIuwQVFN7XiZQuK8igG9iaOHgn2xj0QTa51A3eA9xUMo6isTRYclgo&#10;sKbPgrJzejUK1qtrvPzdn+J8+72Jj5fdEH19UKr30S6nIDy1/j/8bv9oBaMxvL6EH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+6JmxAAAANsAAAAPAAAAAAAAAAAA&#10;AAAAAKECAABkcnMvZG93bnJldi54bWxQSwUGAAAAAAQABAD5AAAAkgMAAAAA&#10;" strokeweight="1.5pt"/>
                <v:line id="Line 360" o:spid="_x0000_s1102" style="position:absolute;rotation:445612fd;visibility:visible;mso-wrap-style:square" from="16192,11334" to="39198,15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WXI8QAAADbAAAADwAAAGRycy9kb3ducmV2LnhtbESPT4vCMBTE74LfITzBm6ZWVqRrFPEf&#10;godV14U9PppnW2xeahO1++3NguBxmJnfMJNZY0pxp9oVlhUM+hEI4tTqgjMFp+91bwzCeWSNpWVS&#10;8EcOZtN2a4KJtg8+0P3oMxEg7BJUkHtfJVK6NCeDrm8r4uCdbW3QB1lnUtf4CHBTyjiKRtJgwWEh&#10;x4oWOaWX480oWC1v8Xx3OsfZfvMV/14PA/TVj1LdTjP/BOGp8e/wq73VCj6G8P8l/AA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VZcjxAAAANsAAAAPAAAAAAAAAAAA&#10;AAAAAKECAABkcnMvZG93bnJldi54bWxQSwUGAAAAAAQABAD5AAAAkgMAAAAA&#10;" strokeweight="1.5pt"/>
                <v:line id="Line 364" o:spid="_x0000_s1103" style="position:absolute;rotation:-445612fd;flip:x;visibility:visible;mso-wrap-style:square" from="15906,11239" to="16357,1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uCysIAAADbAAAADwAAAGRycy9kb3ducmV2LnhtbESP0WqDQBRE3wv9h+UW+lbXhjQJxlWC&#10;JSB9a/QDLu6Nmrp3jbuN9u+7hUIeh5k5w6T5YgZxo8n1lhW8RjEI4sbqnlsFdXV82YFwHlnjYJkU&#10;/JCDPHt8SDHRduZPup18KwKEXYIKOu/HRErXdGTQRXYkDt7ZTgZ9kFMr9YRzgJtBruJ4Iw32HBY6&#10;HKnoqPk6fRsFxVgWjvSHa4bLe1WbVVVft5VSz0/LYQ/C0+Lv4f92qRW8reHvS/gB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uCysIAAADbAAAADwAAAAAAAAAAAAAA&#10;AAChAgAAZHJzL2Rvd25yZXYueG1sUEsFBgAAAAAEAAQA+QAAAJADAAAAAA==&#10;" strokeweight="1.5pt"/>
                <v:line id="Line 365" o:spid="_x0000_s1104" style="position:absolute;rotation:445612fd;flip:x y;visibility:visible;mso-wrap-style:square" from="16478,10001" to="16573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x0sIAAADbAAAADwAAAGRycy9kb3ducmV2LnhtbERPz2vCMBS+C/sfwhvspulalK0zljFU&#10;vEywm+Buj+atDTYvpclq/e/NYeDx4/u9LEbbioF6bxwreJ4lIIgrpw3XCr6/NtMXED4ga2wdk4Ir&#10;eShWD5Ml5tpd+EBDGWoRQ9jnqKAJocul9FVDFv3MdcSR+3W9xRBhX0vd4yWG21amSbKQFg3HhgY7&#10;+mioOpd/VsH+9ShP23OWfprMWbNLh/nPWir19Di+v4EINIa7+N+90woWcX38En+AX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Ix0sIAAADbAAAADwAAAAAAAAAAAAAA&#10;AAChAgAAZHJzL2Rvd25yZXYueG1sUEsFBgAAAAAEAAQA+QAAAJADAAAAAA==&#10;" strokeweight="1.5pt"/>
                <v:shape id="Freeform 366" o:spid="_x0000_s1105" style="position:absolute;left:14192;top:10096;width:2343;height:1918;rotation:41709fd;visibility:visible;mso-wrap-style:square;v-text-anchor:top" coordsize="55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0ar4A&#10;AADbAAAADwAAAGRycy9kb3ducmV2LnhtbESPzQrCMBCE74LvEFbwIprWg2g1ioqCV38eYNtsf7DZ&#10;lCZqfXsjCB6HmfmGWW06U4snta6yrCCeRCCIM6srLhTcrsfxHITzyBpry6TgTQ42635vhYm2Lz7T&#10;8+ILESDsElRQet8kUrqsJINuYhvi4OW2NeiDbAupW3wFuKnlNIpm0mDFYaHEhvYlZffLwyg4UH7m&#10;nTUnexjN8ybepaNikSo1HHTbJQhPnf+Hf+2TVjCL4f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msNGq+AAAA2wAAAA8AAAAAAAAAAAAAAAAAmAIAAGRycy9kb3ducmV2&#10;LnhtbFBLBQYAAAAABAAEAPUAAACDAwAAAAA=&#10;" path="m156,l549,141r6,63l546,258r-15,60l504,372r-24,42l444,450,,303,156,xe" strokeweight="1.5pt">
                  <v:path arrowok="t" o:connecttype="custom" o:connectlocs="65862,0;231782,60088;234315,86936;230515,109948;224182,135517;212783,158530;202651,176428;187452,191770;0,129125;65862,0" o:connectangles="0,0,0,0,0,0,0,0,0,0"/>
                </v:shape>
                <v:line id="Line 371" o:spid="_x0000_s1106" style="position:absolute;visibility:visible;mso-wrap-style:square" from="45910,18954" to="53092,2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5z4s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Oc+LDAAAA2wAAAA8AAAAAAAAAAAAA&#10;AAAAoQIAAGRycy9kb3ducmV2LnhtbFBLBQYAAAAABAAEAPkAAACRAwAAAAA=&#10;" strokeweight="1.5pt"/>
                <v:line id="Line 372" o:spid="_x0000_s1107" style="position:absolute;visibility:visible;mso-wrap-style:square" from="45529,20097" to="52920,2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S1c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Uam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9LVwQAAANsAAAAPAAAAAAAAAAAAAAAA&#10;AKECAABkcnMvZG93bnJldi54bWxQSwUGAAAAAAQABAD5AAAAjwMAAAAA&#10;" strokeweight="1.5pt"/>
                <v:line id="Line 373" o:spid="_x0000_s1108" style="position:absolute;visibility:visible;mso-wrap-style:square" from="45243,21240" to="52406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<v:line id="Line 358" o:spid="_x0000_s1109" style="position:absolute;rotation:445612fd;visibility:visible;mso-wrap-style:square" from="16002,12573" to="38766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CqzMQAAADbAAAADwAAAGRycy9kb3ducmV2LnhtbESPQYvCMBSE74L/IbwFb5pacJFqFFl3&#10;F2EPalXw+GiebbF56TZR6783guBxmJlvmOm8NZW4UuNKywqGgwgEcWZ1ybmC/e6nPwbhPLLGyjIp&#10;uJOD+azbmWKi7Y23dE19LgKEXYIKCu/rREqXFWTQDWxNHLyTbQz6IJtc6gZvAW4qGUfRpzRYclgo&#10;sKavgrJzejEKvpeXePG3P8X55ncdH/+3Q/T1QaneR7uYgPDU+nf41V5pBaMRPL+EH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8KrMxAAAANsAAAAPAAAAAAAAAAAA&#10;AAAAAKECAABkcnMvZG93bnJldi54bWxQSwUGAAAAAAQABAD5AAAAkgMAAAAA&#10;" strokeweight="1.5pt"/>
                <v:line id="Line 442" o:spid="_x0000_s1110" style="position:absolute;visibility:visible;mso-wrap-style:square" from="37909,20574" to="39243,20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<v:line id="Line 443" o:spid="_x0000_s1111" style="position:absolute;visibility:visible;mso-wrap-style:square" from="43243,22098" to="45015,22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  <v:oval id="Oval 367" o:spid="_x0000_s1112" style="position:absolute;left:13620;top:10001;width:1454;height:1486;rotation:-26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4lsMA&#10;AADbAAAADwAAAGRycy9kb3ducmV2LnhtbESPUWvCMBSF3wf+h3AF32aqOCfVKKUwEPYwVv0Bl+au&#10;KTY3Ncna+u+XwWCPh3POdziH02Q7MZAPrWMFq2UGgrh2uuVGwfXy9rwDESKyxs4xKXhQgNNx9nTA&#10;XLuRP2moYiMShEOOCkyMfS5lqA1ZDEvXEyfvy3mLMUnfSO1xTHDbyXWWbaXFltOCwZ5KQ/Wt+rYK&#10;hp25ba9F5S/tR/nu73U1FptSqcV8KvYgIk3xP/zXPmsFL6/w+yX9A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d4lsMAAADbAAAADwAAAAAAAAAAAAAAAACYAgAAZHJzL2Rv&#10;d25yZXYueG1sUEsFBgAAAAAEAAQA9QAAAIgDAAAAAA==&#10;" strokeweight="1.5pt"/>
                <v:line id="Line 357" o:spid="_x0000_s1113" style="position:absolute;flip:y;visibility:visible;mso-wrap-style:square" from="9429,5715" to="21717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  </v:group>
            </w:pict>
          </mc:Fallback>
        </mc:AlternateContent>
      </w:r>
      <w:bookmarkEnd w:id="0"/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6C3D44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191770</wp:posOffset>
                </wp:positionV>
                <wp:extent cx="2286000" cy="1323975"/>
                <wp:effectExtent l="0" t="0" r="0" b="0"/>
                <wp:wrapNone/>
                <wp:docPr id="33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02" w:rsidRDefault="00375102" w:rsidP="003751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= OA = ground (20.43 cm)</w:t>
                            </w:r>
                          </w:p>
                          <w:p w:rsidR="00375102" w:rsidRDefault="00375102" w:rsidP="00375102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 = AB = input crank (4.00 cm) </w:t>
                            </w:r>
                          </w:p>
                          <w:p w:rsidR="00375102" w:rsidRDefault="00375102" w:rsidP="00375102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in y-z plane </w:t>
                            </w:r>
                          </w:p>
                          <w:p w:rsidR="00375102" w:rsidRDefault="00375102" w:rsidP="00375102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 = OC = ground (19.97 cm)</w:t>
                            </w:r>
                          </w:p>
                          <w:p w:rsidR="00375102" w:rsidRDefault="00375102" w:rsidP="00375102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 = BC = variable</w:t>
                            </w:r>
                          </w:p>
                          <w:p w:rsidR="00375102" w:rsidRDefault="00375102" w:rsidP="003751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</w:t>
                            </w:r>
                            <w:r>
                              <w:rPr>
                                <w:sz w:val="24"/>
                              </w:rPr>
                              <w:t xml:space="preserve"> = crank angle in y-z plane</w:t>
                            </w:r>
                          </w:p>
                          <w:p w:rsidR="00375102" w:rsidRDefault="00375102" w:rsidP="003751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4" o:spid="_x0000_s1114" type="#_x0000_t202" style="position:absolute;margin-left:-12.75pt;margin-top:15.1pt;width:180pt;height:10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" filled="f" stroked="f">
                <v:textbox>
                  <w:txbxContent>
                    <w:p w:rsidR="00375102" w:rsidRDefault="00375102" w:rsidP="0037510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 = OA = ground (20.43 cm)</w:t>
                      </w:r>
                    </w:p>
                    <w:p w:rsidR="00375102" w:rsidRDefault="00375102" w:rsidP="00375102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 = AB = input crank (4.00 cm) </w:t>
                      </w:r>
                    </w:p>
                    <w:p w:rsidR="00375102" w:rsidRDefault="00375102" w:rsidP="00375102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in y-z plane </w:t>
                      </w:r>
                    </w:p>
                    <w:p w:rsidR="00375102" w:rsidRDefault="00375102" w:rsidP="00375102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 = OC = ground (19.97 cm)</w:t>
                      </w:r>
                    </w:p>
                    <w:p w:rsidR="00375102" w:rsidRDefault="00375102" w:rsidP="00375102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 = BC = variable</w:t>
                      </w:r>
                    </w:p>
                    <w:p w:rsidR="00375102" w:rsidRDefault="00375102" w:rsidP="00375102">
                      <w:pPr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</w:t>
                      </w:r>
                      <w:r>
                        <w:rPr>
                          <w:sz w:val="24"/>
                        </w:rPr>
                        <w:t xml:space="preserve"> = crank angle in y-z plane</w:t>
                      </w:r>
                    </w:p>
                    <w:p w:rsidR="00375102" w:rsidRDefault="00375102" w:rsidP="00375102"/>
                  </w:txbxContent>
                </v:textbox>
              </v:shape>
            </w:pict>
          </mc:Fallback>
        </mc:AlternateContent>
      </w:r>
    </w:p>
    <w:p w:rsidR="002F740A" w:rsidRPr="0093106C" w:rsidRDefault="002F740A">
      <w:pPr>
        <w:rPr>
          <w:sz w:val="24"/>
          <w:lang w:val="pt-BR"/>
        </w:rPr>
      </w:pPr>
    </w:p>
    <w:p w:rsidR="002F740A" w:rsidRPr="0093106C" w:rsidRDefault="002F740A">
      <w:pPr>
        <w:tabs>
          <w:tab w:val="left" w:pos="1440"/>
          <w:tab w:val="left" w:pos="5040"/>
        </w:tabs>
        <w:rPr>
          <w:sz w:val="24"/>
          <w:lang w:val="pt-BR"/>
        </w:rPr>
      </w:pPr>
      <w:r w:rsidRPr="0093106C">
        <w:rPr>
          <w:sz w:val="24"/>
          <w:lang w:val="pt-BR"/>
        </w:rPr>
        <w:tab/>
      </w:r>
    </w:p>
    <w:p w:rsidR="002F740A" w:rsidRPr="0093106C" w:rsidRDefault="002F740A">
      <w:pPr>
        <w:tabs>
          <w:tab w:val="left" w:pos="1440"/>
          <w:tab w:val="left" w:pos="5040"/>
        </w:tabs>
        <w:rPr>
          <w:sz w:val="24"/>
          <w:lang w:val="pt-BR"/>
        </w:rPr>
      </w:pPr>
    </w:p>
    <w:p w:rsidR="002F740A" w:rsidRPr="0093106C" w:rsidRDefault="002F740A">
      <w:pPr>
        <w:tabs>
          <w:tab w:val="left" w:pos="1440"/>
          <w:tab w:val="left" w:pos="5040"/>
        </w:tabs>
        <w:rPr>
          <w:sz w:val="24"/>
          <w:lang w:val="pt-BR"/>
        </w:rPr>
      </w:pPr>
    </w:p>
    <w:p w:rsidR="002F740A" w:rsidRPr="0093106C" w:rsidRDefault="002F740A">
      <w:pPr>
        <w:tabs>
          <w:tab w:val="left" w:pos="1440"/>
          <w:tab w:val="left" w:pos="5040"/>
        </w:tabs>
        <w:rPr>
          <w:sz w:val="24"/>
          <w:lang w:val="pt-BR"/>
        </w:rPr>
      </w:pPr>
    </w:p>
    <w:p w:rsidR="002F740A" w:rsidRPr="0093106C" w:rsidRDefault="002F740A">
      <w:pPr>
        <w:tabs>
          <w:tab w:val="left" w:pos="1440"/>
          <w:tab w:val="left" w:pos="5040"/>
        </w:tabs>
        <w:rPr>
          <w:sz w:val="24"/>
          <w:lang w:val="pt-BR"/>
        </w:rPr>
      </w:pPr>
    </w:p>
    <w:p w:rsidR="002F740A" w:rsidRPr="0093106C" w:rsidRDefault="002F740A">
      <w:pPr>
        <w:tabs>
          <w:tab w:val="left" w:pos="1440"/>
          <w:tab w:val="left" w:pos="5040"/>
        </w:tabs>
        <w:rPr>
          <w:sz w:val="24"/>
          <w:lang w:val="pt-BR"/>
        </w:rPr>
      </w:pPr>
    </w:p>
    <w:p w:rsidR="004A470A" w:rsidRPr="0093106C" w:rsidRDefault="004A470A">
      <w:pPr>
        <w:rPr>
          <w:b/>
          <w:sz w:val="24"/>
          <w:lang w:val="pt-BR"/>
        </w:rPr>
      </w:pPr>
    </w:p>
    <w:p w:rsidR="004A470A" w:rsidRPr="0093106C" w:rsidRDefault="004A470A">
      <w:pPr>
        <w:rPr>
          <w:b/>
          <w:sz w:val="24"/>
          <w:lang w:val="pt-BR"/>
        </w:rPr>
      </w:pPr>
    </w:p>
    <w:p w:rsidR="00975D0C" w:rsidRDefault="00975D0C">
      <w:pPr>
        <w:rPr>
          <w:b/>
          <w:sz w:val="24"/>
        </w:rPr>
      </w:pPr>
    </w:p>
    <w:p w:rsidR="002F740A" w:rsidRDefault="002F740A">
      <w:pPr>
        <w:rPr>
          <w:sz w:val="24"/>
        </w:rPr>
      </w:pPr>
      <w:r>
        <w:rPr>
          <w:b/>
          <w:sz w:val="24"/>
        </w:rPr>
        <w:t>Position solution</w:t>
      </w:r>
      <w:r>
        <w:rPr>
          <w:sz w:val="24"/>
        </w:rPr>
        <w:t xml:space="preserve"> - </w:t>
      </w:r>
      <w:r w:rsidR="003463E4" w:rsidRPr="003463E4">
        <w:rPr>
          <w:position w:val="-10"/>
          <w:sz w:val="24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5.75pt" o:ole="">
            <v:imagedata r:id="rId6" o:title=""/>
          </v:shape>
          <o:OLEObject Type="Embed" ProgID="Equation.3" ShapeID="_x0000_i1025" DrawAspect="Content" ObjectID="_1552889894" r:id="rId7"/>
        </w:object>
      </w:r>
    </w:p>
    <w:p w:rsidR="00053EC0" w:rsidRDefault="003463E4">
      <w:pPr>
        <w:rPr>
          <w:sz w:val="24"/>
        </w:rPr>
      </w:pPr>
      <w:r w:rsidRPr="00053EC0">
        <w:rPr>
          <w:position w:val="-12"/>
          <w:sz w:val="24"/>
        </w:rPr>
        <w:object w:dxaOrig="6940" w:dyaOrig="360">
          <v:shape id="_x0000_i1026" type="#_x0000_t75" style="width:347.25pt;height:18pt" o:ole="">
            <v:imagedata r:id="rId8" o:title=""/>
          </v:shape>
          <o:OLEObject Type="Embed" ProgID="Equation.3" ShapeID="_x0000_i1026" DrawAspect="Content" ObjectID="_1552889895" r:id="rId9"/>
        </w:object>
      </w:r>
    </w:p>
    <w:p w:rsidR="002F740A" w:rsidRDefault="006415C2">
      <w:pPr>
        <w:rPr>
          <w:sz w:val="24"/>
          <w:lang w:val="pt-BR"/>
        </w:rPr>
      </w:pPr>
      <w:r w:rsidRPr="00053EC0">
        <w:rPr>
          <w:position w:val="-12"/>
          <w:sz w:val="24"/>
          <w:lang w:val="pt-BR"/>
        </w:rPr>
        <w:object w:dxaOrig="3879" w:dyaOrig="400">
          <v:shape id="_x0000_i1027" type="#_x0000_t75" style="width:194.25pt;height:20.25pt" o:ole="">
            <v:imagedata r:id="rId10" o:title=""/>
          </v:shape>
          <o:OLEObject Type="Embed" ProgID="Equation.3" ShapeID="_x0000_i1027" DrawAspect="Content" ObjectID="_1552889896" r:id="rId11"/>
        </w:object>
      </w:r>
      <w:r w:rsidR="002F740A">
        <w:rPr>
          <w:sz w:val="24"/>
          <w:lang w:val="pt-BR"/>
        </w:rPr>
        <w:t xml:space="preserve">   </w:t>
      </w:r>
    </w:p>
    <w:p w:rsidR="00053EC0" w:rsidRDefault="003463E4" w:rsidP="00053EC0">
      <w:pPr>
        <w:rPr>
          <w:sz w:val="24"/>
          <w:lang w:val="pt-BR"/>
        </w:rPr>
      </w:pPr>
      <w:r w:rsidRPr="00053EC0">
        <w:rPr>
          <w:position w:val="-10"/>
          <w:sz w:val="24"/>
          <w:lang w:val="pt-BR"/>
        </w:rPr>
        <w:object w:dxaOrig="3120" w:dyaOrig="380">
          <v:shape id="_x0000_i1028" type="#_x0000_t75" style="width:156pt;height:18.75pt" o:ole="">
            <v:imagedata r:id="rId12" o:title=""/>
          </v:shape>
          <o:OLEObject Type="Embed" ProgID="Equation.3" ShapeID="_x0000_i1028" DrawAspect="Content" ObjectID="_1552889897" r:id="rId13"/>
        </w:object>
      </w:r>
    </w:p>
    <w:p w:rsidR="003463E4" w:rsidRDefault="00777FB2" w:rsidP="00053EC0">
      <w:pPr>
        <w:rPr>
          <w:sz w:val="24"/>
          <w:lang w:val="pt-BR"/>
        </w:rPr>
      </w:pPr>
      <w:r w:rsidRPr="003463E4">
        <w:rPr>
          <w:position w:val="-6"/>
          <w:sz w:val="24"/>
          <w:lang w:val="pt-BR"/>
        </w:rPr>
        <w:object w:dxaOrig="5820" w:dyaOrig="320">
          <v:shape id="_x0000_i1029" type="#_x0000_t75" style="width:291pt;height:15.75pt" o:ole="">
            <v:imagedata r:id="rId14" o:title=""/>
          </v:shape>
          <o:OLEObject Type="Embed" ProgID="Equation.3" ShapeID="_x0000_i1029" DrawAspect="Content" ObjectID="_1552889898" r:id="rId15"/>
        </w:object>
      </w:r>
    </w:p>
    <w:p w:rsidR="003463E4" w:rsidRDefault="00777FB2" w:rsidP="00053EC0">
      <w:pPr>
        <w:rPr>
          <w:sz w:val="24"/>
          <w:lang w:val="pt-BR"/>
        </w:rPr>
      </w:pPr>
      <w:r w:rsidRPr="003463E4">
        <w:rPr>
          <w:position w:val="-8"/>
          <w:sz w:val="24"/>
          <w:lang w:val="pt-BR"/>
        </w:rPr>
        <w:object w:dxaOrig="2580" w:dyaOrig="400">
          <v:shape id="_x0000_i1030" type="#_x0000_t75" style="width:129pt;height:20.25pt" o:ole="">
            <v:imagedata r:id="rId16" o:title=""/>
          </v:shape>
          <o:OLEObject Type="Embed" ProgID="Equation.3" ShapeID="_x0000_i1030" DrawAspect="Content" ObjectID="_1552889899" r:id="rId17"/>
        </w:object>
      </w:r>
    </w:p>
    <w:p w:rsidR="00777FB2" w:rsidRPr="0093106C" w:rsidRDefault="00777FB2" w:rsidP="00777FB2">
      <w:pPr>
        <w:rPr>
          <w:sz w:val="24"/>
        </w:rPr>
      </w:pPr>
    </w:p>
    <w:p w:rsidR="00777FB2" w:rsidRDefault="00777FB2" w:rsidP="00777FB2">
      <w:pPr>
        <w:rPr>
          <w:sz w:val="24"/>
        </w:rPr>
      </w:pPr>
      <w:r>
        <w:rPr>
          <w:b/>
          <w:sz w:val="24"/>
        </w:rPr>
        <w:t>Velocity solution</w:t>
      </w:r>
      <w:r>
        <w:rPr>
          <w:sz w:val="24"/>
        </w:rPr>
        <w:t xml:space="preserve"> - </w:t>
      </w:r>
      <w:r w:rsidRPr="003463E4">
        <w:rPr>
          <w:position w:val="-10"/>
          <w:sz w:val="24"/>
        </w:rPr>
        <w:object w:dxaOrig="1460" w:dyaOrig="380">
          <v:shape id="_x0000_i1031" type="#_x0000_t75" style="width:72.75pt;height:18.75pt" o:ole="">
            <v:imagedata r:id="rId18" o:title=""/>
          </v:shape>
          <o:OLEObject Type="Embed" ProgID="Equation.3" ShapeID="_x0000_i1031" DrawAspect="Content" ObjectID="_1552889900" r:id="rId19"/>
        </w:object>
      </w:r>
    </w:p>
    <w:p w:rsidR="003463E4" w:rsidRDefault="006415C2">
      <w:pPr>
        <w:rPr>
          <w:sz w:val="24"/>
          <w:lang w:val="pt-BR"/>
        </w:rPr>
      </w:pPr>
      <w:r w:rsidRPr="003463E4">
        <w:rPr>
          <w:position w:val="-10"/>
          <w:sz w:val="24"/>
          <w:lang w:val="pt-BR"/>
        </w:rPr>
        <w:object w:dxaOrig="3080" w:dyaOrig="360">
          <v:shape id="_x0000_i1032" type="#_x0000_t75" style="width:153.75pt;height:18pt" o:ole="">
            <v:imagedata r:id="rId20" o:title=""/>
          </v:shape>
          <o:OLEObject Type="Embed" ProgID="Equation.3" ShapeID="_x0000_i1032" DrawAspect="Content" ObjectID="_1552889901" r:id="rId21"/>
        </w:object>
      </w:r>
    </w:p>
    <w:p w:rsidR="003463E4" w:rsidRDefault="00777FB2">
      <w:pPr>
        <w:rPr>
          <w:sz w:val="24"/>
          <w:lang w:val="pt-BR"/>
        </w:rPr>
      </w:pPr>
      <w:r w:rsidRPr="003463E4">
        <w:rPr>
          <w:position w:val="-6"/>
          <w:sz w:val="24"/>
          <w:lang w:val="pt-BR"/>
        </w:rPr>
        <w:object w:dxaOrig="1420" w:dyaOrig="340">
          <v:shape id="_x0000_i1033" type="#_x0000_t75" style="width:71.25pt;height:17.25pt" o:ole="">
            <v:imagedata r:id="rId22" o:title=""/>
          </v:shape>
          <o:OLEObject Type="Embed" ProgID="Equation.3" ShapeID="_x0000_i1033" DrawAspect="Content" ObjectID="_1552889902" r:id="rId23"/>
        </w:object>
      </w:r>
    </w:p>
    <w:p w:rsidR="00777FB2" w:rsidRDefault="00777FB2">
      <w:pPr>
        <w:rPr>
          <w:sz w:val="24"/>
          <w:lang w:val="pt-BR"/>
        </w:rPr>
      </w:pPr>
      <w:r w:rsidRPr="003463E4">
        <w:rPr>
          <w:position w:val="-6"/>
          <w:sz w:val="24"/>
          <w:lang w:val="pt-BR"/>
        </w:rPr>
        <w:object w:dxaOrig="1300" w:dyaOrig="340">
          <v:shape id="_x0000_i1034" type="#_x0000_t75" style="width:65.25pt;height:17.25pt" o:ole="">
            <v:imagedata r:id="rId24" o:title=""/>
          </v:shape>
          <o:OLEObject Type="Embed" ProgID="Equation.3" ShapeID="_x0000_i1034" DrawAspect="Content" ObjectID="_1552889903" r:id="rId25"/>
        </w:object>
      </w:r>
    </w:p>
    <w:p w:rsidR="00795CEB" w:rsidRPr="0093106C" w:rsidRDefault="00795CEB" w:rsidP="00795CEB">
      <w:pPr>
        <w:rPr>
          <w:sz w:val="24"/>
        </w:rPr>
      </w:pPr>
    </w:p>
    <w:p w:rsidR="00795CEB" w:rsidRDefault="00795CEB" w:rsidP="00795CEB">
      <w:pPr>
        <w:rPr>
          <w:sz w:val="24"/>
        </w:rPr>
      </w:pPr>
      <w:r>
        <w:rPr>
          <w:b/>
          <w:sz w:val="24"/>
        </w:rPr>
        <w:t>Acceleration solution</w:t>
      </w:r>
      <w:r>
        <w:rPr>
          <w:sz w:val="24"/>
        </w:rPr>
        <w:t xml:space="preserve"> - </w:t>
      </w:r>
      <w:r w:rsidRPr="003463E4">
        <w:rPr>
          <w:position w:val="-10"/>
          <w:sz w:val="24"/>
        </w:rPr>
        <w:object w:dxaOrig="1460" w:dyaOrig="380">
          <v:shape id="_x0000_i1035" type="#_x0000_t75" style="width:72.75pt;height:18.75pt" o:ole="">
            <v:imagedata r:id="rId26" o:title=""/>
          </v:shape>
          <o:OLEObject Type="Embed" ProgID="Equation.3" ShapeID="_x0000_i1035" DrawAspect="Content" ObjectID="_1552889904" r:id="rId27"/>
        </w:object>
      </w:r>
    </w:p>
    <w:p w:rsidR="00795CEB" w:rsidRDefault="00795CEB" w:rsidP="00795CEB">
      <w:pPr>
        <w:rPr>
          <w:sz w:val="24"/>
          <w:lang w:val="pt-BR"/>
        </w:rPr>
      </w:pPr>
      <w:r w:rsidRPr="00777FB2">
        <w:rPr>
          <w:position w:val="-10"/>
          <w:sz w:val="24"/>
          <w:lang w:val="pt-BR"/>
        </w:rPr>
        <w:object w:dxaOrig="1740" w:dyaOrig="380">
          <v:shape id="_x0000_i1036" type="#_x0000_t75" style="width:87pt;height:18.75pt" o:ole="">
            <v:imagedata r:id="rId28" o:title=""/>
          </v:shape>
          <o:OLEObject Type="Embed" ProgID="Equation.3" ShapeID="_x0000_i1036" DrawAspect="Content" ObjectID="_1552889905" r:id="rId29"/>
        </w:object>
      </w:r>
    </w:p>
    <w:p w:rsidR="00795CEB" w:rsidRDefault="00795CEB" w:rsidP="00795CEB">
      <w:pPr>
        <w:rPr>
          <w:sz w:val="24"/>
          <w:lang w:val="pt-BR"/>
        </w:rPr>
      </w:pPr>
      <w:r w:rsidRPr="00777FB2">
        <w:rPr>
          <w:position w:val="-10"/>
          <w:sz w:val="24"/>
          <w:lang w:val="pt-BR"/>
        </w:rPr>
        <w:object w:dxaOrig="4260" w:dyaOrig="380">
          <v:shape id="_x0000_i1037" type="#_x0000_t75" style="width:213pt;height:18.75pt" o:ole="">
            <v:imagedata r:id="rId30" o:title=""/>
          </v:shape>
          <o:OLEObject Type="Embed" ProgID="Equation.3" ShapeID="_x0000_i1037" DrawAspect="Content" ObjectID="_1552889906" r:id="rId31"/>
        </w:object>
      </w:r>
    </w:p>
    <w:p w:rsidR="00795CEB" w:rsidRDefault="00795CEB" w:rsidP="00795CEB">
      <w:pPr>
        <w:rPr>
          <w:sz w:val="24"/>
          <w:lang w:val="pt-BR"/>
        </w:rPr>
      </w:pPr>
      <w:r w:rsidRPr="00777FB2">
        <w:rPr>
          <w:position w:val="-10"/>
          <w:sz w:val="24"/>
          <w:lang w:val="pt-BR"/>
        </w:rPr>
        <w:object w:dxaOrig="2720" w:dyaOrig="380">
          <v:shape id="_x0000_i1038" type="#_x0000_t75" style="width:135.75pt;height:18.75pt" o:ole="">
            <v:imagedata r:id="rId32" o:title=""/>
          </v:shape>
          <o:OLEObject Type="Embed" ProgID="Equation.3" ShapeID="_x0000_i1038" DrawAspect="Content" ObjectID="_1552889907" r:id="rId33"/>
        </w:object>
      </w:r>
    </w:p>
    <w:p w:rsidR="00795CEB" w:rsidRDefault="00795CEB" w:rsidP="00795CEB">
      <w:pPr>
        <w:rPr>
          <w:sz w:val="24"/>
          <w:lang w:val="pt-BR"/>
        </w:rPr>
      </w:pPr>
    </w:p>
    <w:p w:rsidR="00795CEB" w:rsidRDefault="00795CEB" w:rsidP="00795CEB">
      <w:pPr>
        <w:rPr>
          <w:sz w:val="24"/>
        </w:rPr>
      </w:pPr>
      <w:r>
        <w:rPr>
          <w:b/>
          <w:sz w:val="24"/>
        </w:rPr>
        <w:lastRenderedPageBreak/>
        <w:t>Jerk solution</w:t>
      </w:r>
      <w:r>
        <w:rPr>
          <w:sz w:val="24"/>
        </w:rPr>
        <w:t xml:space="preserve"> - </w:t>
      </w:r>
      <w:r w:rsidRPr="003463E4">
        <w:rPr>
          <w:position w:val="-10"/>
          <w:sz w:val="24"/>
        </w:rPr>
        <w:object w:dxaOrig="1520" w:dyaOrig="380">
          <v:shape id="_x0000_i1039" type="#_x0000_t75" style="width:75.75pt;height:18.75pt" o:ole="">
            <v:imagedata r:id="rId34" o:title=""/>
          </v:shape>
          <o:OLEObject Type="Embed" ProgID="Equation.3" ShapeID="_x0000_i1039" DrawAspect="Content" ObjectID="_1552889908" r:id="rId35"/>
        </w:object>
      </w:r>
    </w:p>
    <w:p w:rsidR="00795CEB" w:rsidRDefault="00795CEB" w:rsidP="00795CEB">
      <w:pPr>
        <w:rPr>
          <w:sz w:val="24"/>
          <w:lang w:val="pt-BR"/>
        </w:rPr>
      </w:pPr>
      <w:r w:rsidRPr="00777FB2">
        <w:rPr>
          <w:position w:val="-10"/>
          <w:sz w:val="24"/>
          <w:lang w:val="pt-BR"/>
        </w:rPr>
        <w:object w:dxaOrig="3040" w:dyaOrig="380">
          <v:shape id="_x0000_i1040" type="#_x0000_t75" style="width:152.25pt;height:18.75pt" o:ole="">
            <v:imagedata r:id="rId36" o:title=""/>
          </v:shape>
          <o:OLEObject Type="Embed" ProgID="Equation.3" ShapeID="_x0000_i1040" DrawAspect="Content" ObjectID="_1552889909" r:id="rId37"/>
        </w:object>
      </w:r>
    </w:p>
    <w:p w:rsidR="00795CEB" w:rsidRDefault="003C784A" w:rsidP="00795CEB">
      <w:pPr>
        <w:rPr>
          <w:sz w:val="24"/>
          <w:lang w:val="pt-BR"/>
        </w:rPr>
      </w:pPr>
      <w:r w:rsidRPr="00777FB2">
        <w:rPr>
          <w:position w:val="-10"/>
          <w:sz w:val="24"/>
          <w:lang w:val="pt-BR"/>
        </w:rPr>
        <w:object w:dxaOrig="4720" w:dyaOrig="380">
          <v:shape id="_x0000_i1041" type="#_x0000_t75" style="width:236.25pt;height:18.75pt" o:ole="">
            <v:imagedata r:id="rId38" o:title=""/>
          </v:shape>
          <o:OLEObject Type="Embed" ProgID="Equation.3" ShapeID="_x0000_i1041" DrawAspect="Content" ObjectID="_1552889910" r:id="rId39"/>
        </w:object>
      </w:r>
    </w:p>
    <w:p w:rsidR="003C784A" w:rsidRDefault="003C784A" w:rsidP="00795CEB">
      <w:pPr>
        <w:rPr>
          <w:sz w:val="24"/>
          <w:lang w:val="pt-BR"/>
        </w:rPr>
      </w:pPr>
      <w:r w:rsidRPr="00777FB2">
        <w:rPr>
          <w:position w:val="-10"/>
          <w:sz w:val="24"/>
          <w:lang w:val="pt-BR"/>
        </w:rPr>
        <w:object w:dxaOrig="3340" w:dyaOrig="380">
          <v:shape id="_x0000_i1042" type="#_x0000_t75" style="width:167.25pt;height:18.75pt" o:ole="">
            <v:imagedata r:id="rId40" o:title=""/>
          </v:shape>
          <o:OLEObject Type="Embed" ProgID="Equation.3" ShapeID="_x0000_i1042" DrawAspect="Content" ObjectID="_1552889911" r:id="rId41"/>
        </w:object>
      </w:r>
    </w:p>
    <w:p w:rsidR="00795CEB" w:rsidRDefault="003C784A" w:rsidP="00795CEB">
      <w:pPr>
        <w:rPr>
          <w:sz w:val="24"/>
          <w:lang w:val="pt-BR"/>
        </w:rPr>
      </w:pPr>
      <w:r w:rsidRPr="00777FB2">
        <w:rPr>
          <w:position w:val="-10"/>
          <w:sz w:val="24"/>
          <w:lang w:val="pt-BR"/>
        </w:rPr>
        <w:object w:dxaOrig="3580" w:dyaOrig="380">
          <v:shape id="_x0000_i1043" type="#_x0000_t75" style="width:179.25pt;height:18.75pt" o:ole="">
            <v:imagedata r:id="rId42" o:title=""/>
          </v:shape>
          <o:OLEObject Type="Embed" ProgID="Equation.3" ShapeID="_x0000_i1043" DrawAspect="Content" ObjectID="_1552889912" r:id="rId43"/>
        </w:object>
      </w:r>
    </w:p>
    <w:p w:rsidR="00795CEB" w:rsidRPr="0093106C" w:rsidRDefault="00795CEB" w:rsidP="00795CEB">
      <w:pPr>
        <w:rPr>
          <w:sz w:val="24"/>
        </w:rPr>
      </w:pPr>
    </w:p>
    <w:p w:rsidR="00795CEB" w:rsidRDefault="00795CEB" w:rsidP="00795CEB">
      <w:pPr>
        <w:rPr>
          <w:sz w:val="24"/>
        </w:rPr>
      </w:pPr>
      <w:r>
        <w:rPr>
          <w:b/>
          <w:sz w:val="24"/>
        </w:rPr>
        <w:t>Snap solution</w:t>
      </w:r>
      <w:r>
        <w:rPr>
          <w:sz w:val="24"/>
        </w:rPr>
        <w:t xml:space="preserve"> - </w:t>
      </w:r>
      <w:r w:rsidRPr="003463E4">
        <w:rPr>
          <w:position w:val="-10"/>
          <w:sz w:val="24"/>
        </w:rPr>
        <w:object w:dxaOrig="1520" w:dyaOrig="420">
          <v:shape id="_x0000_i1044" type="#_x0000_t75" style="width:75.75pt;height:21pt" o:ole="">
            <v:imagedata r:id="rId44" o:title=""/>
          </v:shape>
          <o:OLEObject Type="Embed" ProgID="Equation.3" ShapeID="_x0000_i1044" DrawAspect="Content" ObjectID="_1552889913" r:id="rId45"/>
        </w:object>
      </w:r>
    </w:p>
    <w:p w:rsidR="00795CEB" w:rsidRDefault="003C784A" w:rsidP="00795CEB">
      <w:pPr>
        <w:rPr>
          <w:sz w:val="24"/>
          <w:lang w:val="pt-BR"/>
        </w:rPr>
      </w:pPr>
      <w:r w:rsidRPr="00777FB2">
        <w:rPr>
          <w:position w:val="-10"/>
          <w:sz w:val="24"/>
          <w:lang w:val="pt-BR"/>
        </w:rPr>
        <w:object w:dxaOrig="3900" w:dyaOrig="380">
          <v:shape id="_x0000_i1045" type="#_x0000_t75" style="width:195pt;height:18.75pt" o:ole="">
            <v:imagedata r:id="rId46" o:title=""/>
          </v:shape>
          <o:OLEObject Type="Embed" ProgID="Equation.3" ShapeID="_x0000_i1045" DrawAspect="Content" ObjectID="_1552889914" r:id="rId47"/>
        </w:object>
      </w:r>
    </w:p>
    <w:p w:rsidR="00795CEB" w:rsidRDefault="003C784A" w:rsidP="00795CEB">
      <w:pPr>
        <w:rPr>
          <w:sz w:val="24"/>
          <w:lang w:val="pt-BR"/>
        </w:rPr>
      </w:pPr>
      <w:r w:rsidRPr="00777FB2">
        <w:rPr>
          <w:position w:val="-10"/>
          <w:sz w:val="24"/>
          <w:lang w:val="pt-BR"/>
        </w:rPr>
        <w:object w:dxaOrig="7720" w:dyaOrig="420">
          <v:shape id="_x0000_i1046" type="#_x0000_t75" style="width:386.25pt;height:21pt" o:ole="">
            <v:imagedata r:id="rId48" o:title=""/>
          </v:shape>
          <o:OLEObject Type="Embed" ProgID="Equation.3" ShapeID="_x0000_i1046" DrawAspect="Content" ObjectID="_1552889915" r:id="rId49"/>
        </w:object>
      </w:r>
    </w:p>
    <w:p w:rsidR="003C784A" w:rsidRDefault="003C784A" w:rsidP="00795CEB">
      <w:pPr>
        <w:rPr>
          <w:sz w:val="24"/>
          <w:lang w:val="pt-BR"/>
        </w:rPr>
      </w:pPr>
      <w:r w:rsidRPr="00777FB2">
        <w:rPr>
          <w:position w:val="-10"/>
          <w:sz w:val="24"/>
          <w:lang w:val="pt-BR"/>
        </w:rPr>
        <w:object w:dxaOrig="5300" w:dyaOrig="420">
          <v:shape id="_x0000_i1047" type="#_x0000_t75" style="width:264.75pt;height:21pt" o:ole="">
            <v:imagedata r:id="rId50" o:title=""/>
          </v:shape>
          <o:OLEObject Type="Embed" ProgID="Equation.3" ShapeID="_x0000_i1047" DrawAspect="Content" ObjectID="_1552889916" r:id="rId51"/>
        </w:object>
      </w:r>
    </w:p>
    <w:p w:rsidR="00795CEB" w:rsidRDefault="003C784A" w:rsidP="00795CEB">
      <w:pPr>
        <w:rPr>
          <w:sz w:val="24"/>
          <w:lang w:val="pt-BR"/>
        </w:rPr>
      </w:pPr>
      <w:r w:rsidRPr="00777FB2">
        <w:rPr>
          <w:position w:val="-10"/>
          <w:sz w:val="24"/>
          <w:lang w:val="pt-BR"/>
        </w:rPr>
        <w:object w:dxaOrig="5520" w:dyaOrig="420">
          <v:shape id="_x0000_i1048" type="#_x0000_t75" style="width:276pt;height:21pt" o:ole="">
            <v:imagedata r:id="rId52" o:title=""/>
          </v:shape>
          <o:OLEObject Type="Embed" ProgID="Equation.3" ShapeID="_x0000_i1048" DrawAspect="Content" ObjectID="_1552889917" r:id="rId53"/>
        </w:object>
      </w:r>
    </w:p>
    <w:p w:rsidR="0093106C" w:rsidRPr="0093106C" w:rsidRDefault="0093106C" w:rsidP="0093106C">
      <w:pPr>
        <w:overflowPunct/>
        <w:textAlignment w:val="auto"/>
        <w:rPr>
          <w:rFonts w:ascii="Courier" w:hAnsi="Courier"/>
          <w:sz w:val="16"/>
          <w:szCs w:val="16"/>
        </w:rPr>
      </w:pPr>
    </w:p>
    <w:sectPr w:rsidR="0093106C" w:rsidRPr="0093106C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1F6" w:rsidRDefault="00E661F6">
      <w:r>
        <w:separator/>
      </w:r>
    </w:p>
  </w:endnote>
  <w:endnote w:type="continuationSeparator" w:id="0">
    <w:p w:rsidR="00E661F6" w:rsidRDefault="00E6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3C" w:rsidRDefault="00D628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3C" w:rsidRDefault="00D628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3C" w:rsidRDefault="00D62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1F6" w:rsidRDefault="00E661F6">
      <w:r>
        <w:separator/>
      </w:r>
    </w:p>
  </w:footnote>
  <w:footnote w:type="continuationSeparator" w:id="0">
    <w:p w:rsidR="00E661F6" w:rsidRDefault="00E6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3C" w:rsidRDefault="00D628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0F" w:rsidRPr="00DD0A46" w:rsidRDefault="00D6283C" w:rsidP="00DD0A4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tab/>
    </w:r>
    <w:r w:rsidRPr="00DD0A46">
      <w:rPr>
        <w:sz w:val="24"/>
        <w:szCs w:val="24"/>
      </w:rPr>
      <w:t>Notes_11_15</w:t>
    </w:r>
    <w:r w:rsidR="008D020F" w:rsidRPr="00DD0A46">
      <w:rPr>
        <w:sz w:val="24"/>
        <w:szCs w:val="24"/>
      </w:rPr>
      <w:tab/>
    </w:r>
    <w:r w:rsidR="008D020F" w:rsidRPr="00DD0A46">
      <w:rPr>
        <w:rStyle w:val="PageNumber"/>
        <w:sz w:val="24"/>
        <w:szCs w:val="24"/>
      </w:rPr>
      <w:fldChar w:fldCharType="begin"/>
    </w:r>
    <w:r w:rsidR="008D020F" w:rsidRPr="00DD0A46">
      <w:rPr>
        <w:rStyle w:val="PageNumber"/>
        <w:sz w:val="24"/>
        <w:szCs w:val="24"/>
      </w:rPr>
      <w:instrText xml:space="preserve"> PAGE </w:instrText>
    </w:r>
    <w:r w:rsidR="008D020F" w:rsidRPr="00DD0A46">
      <w:rPr>
        <w:rStyle w:val="PageNumber"/>
        <w:sz w:val="24"/>
        <w:szCs w:val="24"/>
      </w:rPr>
      <w:fldChar w:fldCharType="separate"/>
    </w:r>
    <w:r w:rsidR="006C3D44">
      <w:rPr>
        <w:rStyle w:val="PageNumber"/>
        <w:noProof/>
        <w:sz w:val="24"/>
        <w:szCs w:val="24"/>
      </w:rPr>
      <w:t>1</w:t>
    </w:r>
    <w:r w:rsidR="008D020F" w:rsidRPr="00DD0A46">
      <w:rPr>
        <w:rStyle w:val="PageNumber"/>
        <w:sz w:val="24"/>
        <w:szCs w:val="24"/>
      </w:rPr>
      <w:fldChar w:fldCharType="end"/>
    </w:r>
    <w:r w:rsidR="008D020F" w:rsidRPr="00DD0A46">
      <w:rPr>
        <w:rStyle w:val="PageNumber"/>
        <w:sz w:val="24"/>
        <w:szCs w:val="24"/>
      </w:rPr>
      <w:t xml:space="preserve"> of </w:t>
    </w:r>
    <w:r w:rsidR="008D020F" w:rsidRPr="00DD0A46">
      <w:rPr>
        <w:rStyle w:val="PageNumber"/>
        <w:sz w:val="24"/>
        <w:szCs w:val="24"/>
      </w:rPr>
      <w:fldChar w:fldCharType="begin"/>
    </w:r>
    <w:r w:rsidR="008D020F" w:rsidRPr="00DD0A46">
      <w:rPr>
        <w:rStyle w:val="PageNumber"/>
        <w:sz w:val="24"/>
        <w:szCs w:val="24"/>
      </w:rPr>
      <w:instrText xml:space="preserve"> NUMPAGES </w:instrText>
    </w:r>
    <w:r w:rsidR="008D020F" w:rsidRPr="00DD0A46">
      <w:rPr>
        <w:rStyle w:val="PageNumber"/>
        <w:sz w:val="24"/>
        <w:szCs w:val="24"/>
      </w:rPr>
      <w:fldChar w:fldCharType="separate"/>
    </w:r>
    <w:r w:rsidR="006C3D44">
      <w:rPr>
        <w:rStyle w:val="PageNumber"/>
        <w:noProof/>
        <w:sz w:val="24"/>
        <w:szCs w:val="24"/>
      </w:rPr>
      <w:t>2</w:t>
    </w:r>
    <w:r w:rsidR="008D020F" w:rsidRPr="00DD0A46">
      <w:rPr>
        <w:rStyle w:val="PageNumber"/>
        <w:sz w:val="24"/>
        <w:szCs w:val="24"/>
      </w:rPr>
      <w:fldChar w:fldCharType="end"/>
    </w:r>
  </w:p>
  <w:p w:rsidR="008D020F" w:rsidRDefault="008D02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3C" w:rsidRDefault="00D62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4"/>
  <w:drawingGridVerticalSpacing w:val="144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B"/>
    <w:rsid w:val="000110F5"/>
    <w:rsid w:val="00053EC0"/>
    <w:rsid w:val="000C5B38"/>
    <w:rsid w:val="000D55E5"/>
    <w:rsid w:val="00127C17"/>
    <w:rsid w:val="00152303"/>
    <w:rsid w:val="00162C14"/>
    <w:rsid w:val="00191A56"/>
    <w:rsid w:val="001A729C"/>
    <w:rsid w:val="001E6505"/>
    <w:rsid w:val="001F7B13"/>
    <w:rsid w:val="00243DBB"/>
    <w:rsid w:val="00277E29"/>
    <w:rsid w:val="002A0074"/>
    <w:rsid w:val="002F740A"/>
    <w:rsid w:val="003463E4"/>
    <w:rsid w:val="00351D0C"/>
    <w:rsid w:val="00375102"/>
    <w:rsid w:val="003C0A5D"/>
    <w:rsid w:val="003C784A"/>
    <w:rsid w:val="003D3F8C"/>
    <w:rsid w:val="0044386F"/>
    <w:rsid w:val="00482C84"/>
    <w:rsid w:val="00496E06"/>
    <w:rsid w:val="004A470A"/>
    <w:rsid w:val="004C2D69"/>
    <w:rsid w:val="0053093A"/>
    <w:rsid w:val="005C31AB"/>
    <w:rsid w:val="005D1F98"/>
    <w:rsid w:val="005E6A42"/>
    <w:rsid w:val="0060376B"/>
    <w:rsid w:val="00637C89"/>
    <w:rsid w:val="006415C2"/>
    <w:rsid w:val="00654360"/>
    <w:rsid w:val="006715F5"/>
    <w:rsid w:val="006831FE"/>
    <w:rsid w:val="006845CC"/>
    <w:rsid w:val="006C3D44"/>
    <w:rsid w:val="006D0B45"/>
    <w:rsid w:val="00716A47"/>
    <w:rsid w:val="007171E7"/>
    <w:rsid w:val="00777FB2"/>
    <w:rsid w:val="00795CEB"/>
    <w:rsid w:val="0087462D"/>
    <w:rsid w:val="00874DEB"/>
    <w:rsid w:val="008D020F"/>
    <w:rsid w:val="0093106C"/>
    <w:rsid w:val="00955ECF"/>
    <w:rsid w:val="00975D0C"/>
    <w:rsid w:val="00A1679C"/>
    <w:rsid w:val="00A50D81"/>
    <w:rsid w:val="00AB51AB"/>
    <w:rsid w:val="00BB5380"/>
    <w:rsid w:val="00BC34F0"/>
    <w:rsid w:val="00D23185"/>
    <w:rsid w:val="00D25E7E"/>
    <w:rsid w:val="00D6283C"/>
    <w:rsid w:val="00D82276"/>
    <w:rsid w:val="00D95327"/>
    <w:rsid w:val="00DD0A46"/>
    <w:rsid w:val="00DF3976"/>
    <w:rsid w:val="00E2740D"/>
    <w:rsid w:val="00E510D9"/>
    <w:rsid w:val="00E661F6"/>
    <w:rsid w:val="00E81D20"/>
    <w:rsid w:val="00EB7D1A"/>
    <w:rsid w:val="00EF04A1"/>
    <w:rsid w:val="00EF74B7"/>
    <w:rsid w:val="00F13D66"/>
    <w:rsid w:val="00F15E6C"/>
    <w:rsid w:val="00F5046C"/>
    <w:rsid w:val="00F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5:chartTrackingRefBased/>
  <w15:docId w15:val="{CC64B2AE-91B5-457B-831A-2603B71C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8D02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2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header" Target="header2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462 - Microcomputer Interfacing</vt:lpstr>
    </vt:vector>
  </TitlesOfParts>
  <Company>Mech &amp; Nuc Engineering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462 - Microcomputer Interfacing</dc:title>
  <dc:subject/>
  <dc:creator>H.J. Sommer III</dc:creator>
  <cp:keywords/>
  <dc:description/>
  <cp:lastModifiedBy>H J Sommer</cp:lastModifiedBy>
  <cp:revision>3</cp:revision>
  <cp:lastPrinted>2012-01-09T15:02:00Z</cp:lastPrinted>
  <dcterms:created xsi:type="dcterms:W3CDTF">2014-01-09T19:15:00Z</dcterms:created>
  <dcterms:modified xsi:type="dcterms:W3CDTF">2017-04-05T13:31:00Z</dcterms:modified>
</cp:coreProperties>
</file>