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FE596" w14:textId="77777777" w:rsidR="007F53FD" w:rsidRPr="00A10E54" w:rsidRDefault="007F53FD" w:rsidP="00ED1699">
      <w:pPr>
        <w:rPr>
          <w:rFonts w:ascii="Times New Roman" w:hAnsi="Times New Roman"/>
          <w:sz w:val="24"/>
        </w:rPr>
      </w:pPr>
      <w:r w:rsidRPr="00A10E54">
        <w:rPr>
          <w:rFonts w:ascii="Times New Roman" w:hAnsi="Times New Roman"/>
          <w:sz w:val="24"/>
        </w:rPr>
        <w:t xml:space="preserve">1)  Estimate generalized coordinates </w:t>
      </w:r>
      <w:r w:rsidR="00D37491" w:rsidRPr="00D37491">
        <w:rPr>
          <w:rFonts w:ascii="Times New Roman" w:hAnsi="Times New Roman"/>
          <w:position w:val="-12"/>
          <w:sz w:val="24"/>
        </w:rPr>
        <w:object w:dxaOrig="4880" w:dyaOrig="400" w14:anchorId="4A555E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4.2pt;height:20.4pt" o:ole="">
            <v:imagedata r:id="rId6" o:title=""/>
          </v:shape>
          <o:OLEObject Type="Embed" ProgID="Equation.3" ShapeID="_x0000_i1025" DrawAspect="Content" ObjectID="_1650867990" r:id="rId7"/>
        </w:object>
      </w:r>
      <w:r w:rsidR="00D37491">
        <w:rPr>
          <w:rFonts w:ascii="Times New Roman" w:hAnsi="Times New Roman"/>
          <w:sz w:val="24"/>
        </w:rPr>
        <w:t xml:space="preserve"> for l</w:t>
      </w:r>
      <w:r w:rsidR="00D37491" w:rsidRPr="00A10E54">
        <w:rPr>
          <w:rFonts w:ascii="Times New Roman" w:hAnsi="Times New Roman"/>
          <w:sz w:val="24"/>
        </w:rPr>
        <w:t>ocal coordinate frames attached to the web cutter shown below.</w:t>
      </w:r>
      <w:r w:rsidRPr="00A10E54">
        <w:rPr>
          <w:rFonts w:ascii="Times New Roman" w:hAnsi="Times New Roman"/>
          <w:sz w:val="24"/>
        </w:rPr>
        <w:t xml:space="preserve">  Use units of cm.</w:t>
      </w:r>
    </w:p>
    <w:tbl>
      <w:tblPr>
        <w:tblW w:w="950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440"/>
        <w:gridCol w:w="2016"/>
        <w:gridCol w:w="2016"/>
        <w:gridCol w:w="2016"/>
        <w:gridCol w:w="2016"/>
      </w:tblGrid>
      <w:tr w:rsidR="007F53FD" w:rsidRPr="00A10E54" w14:paraId="07314F7B" w14:textId="77777777" w:rsidTr="00D37491"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76317" w14:textId="77777777" w:rsidR="007F53FD" w:rsidRPr="00A10E54" w:rsidRDefault="007F53FD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A10E54">
              <w:rPr>
                <w:rFonts w:ascii="Times New Roman" w:hAnsi="Times New Roman"/>
                <w:sz w:val="24"/>
              </w:rPr>
              <w:t>Link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3AA8" w14:textId="77777777" w:rsidR="007F53FD" w:rsidRPr="00A10E54" w:rsidRDefault="007F53FD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A10E5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4010C" w14:textId="77777777" w:rsidR="007F53FD" w:rsidRPr="00A10E54" w:rsidRDefault="007F53FD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A10E5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8DDD0" w14:textId="77777777" w:rsidR="007F53FD" w:rsidRPr="00A10E54" w:rsidRDefault="007F53FD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A10E5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22DBB" w14:textId="77777777" w:rsidR="007F53FD" w:rsidRPr="00A10E54" w:rsidRDefault="007F53FD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A10E54">
              <w:rPr>
                <w:rFonts w:ascii="Times New Roman" w:hAnsi="Times New Roman"/>
                <w:sz w:val="24"/>
              </w:rPr>
              <w:t>4</w:t>
            </w:r>
          </w:p>
        </w:tc>
      </w:tr>
      <w:tr w:rsidR="007F53FD" w:rsidRPr="00A10E54" w14:paraId="24D21EA9" w14:textId="77777777" w:rsidTr="00D37491"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2E56C" w14:textId="77777777" w:rsidR="007F53FD" w:rsidRPr="00A10E54" w:rsidRDefault="007F53FD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A10E54">
              <w:rPr>
                <w:rFonts w:ascii="Times New Roman" w:hAnsi="Times New Roman"/>
                <w:sz w:val="24"/>
              </w:rPr>
              <w:t>Origin  {r</w:t>
            </w:r>
            <w:r w:rsidRPr="00A10E54">
              <w:rPr>
                <w:rFonts w:ascii="Times New Roman" w:hAnsi="Times New Roman"/>
                <w:sz w:val="24"/>
                <w:vertAlign w:val="subscript"/>
              </w:rPr>
              <w:t>i</w:t>
            </w:r>
            <w:r w:rsidRPr="00A10E54">
              <w:rPr>
                <w:rFonts w:ascii="Times New Roman" w:hAnsi="Times New Roman"/>
                <w:sz w:val="24"/>
              </w:rPr>
              <w:t>}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81B81" w14:textId="77777777" w:rsidR="007F53FD" w:rsidRPr="00A10E54" w:rsidRDefault="007F53FD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A10E54">
              <w:rPr>
                <w:rFonts w:ascii="Times New Roman" w:hAnsi="Times New Roman"/>
                <w:sz w:val="24"/>
              </w:rPr>
              <w:t>{ 0, 0 }</w:t>
            </w:r>
            <w:r w:rsidRPr="00A10E54">
              <w:rPr>
                <w:rFonts w:ascii="Times New Roman" w:hAnsi="Times New Roman"/>
                <w:position w:val="6"/>
                <w:sz w:val="24"/>
                <w:vertAlign w:val="superscript"/>
              </w:rPr>
              <w:t>T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F157" w14:textId="77777777" w:rsidR="007F53FD" w:rsidRPr="00A10E54" w:rsidRDefault="007F53FD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A10E54">
              <w:rPr>
                <w:rFonts w:ascii="Times New Roman" w:hAnsi="Times New Roman"/>
                <w:sz w:val="24"/>
              </w:rPr>
              <w:t xml:space="preserve">{ </w:t>
            </w:r>
            <w:r w:rsidR="00ED1699" w:rsidRPr="00A10E54">
              <w:rPr>
                <w:rFonts w:ascii="Times New Roman" w:hAnsi="Times New Roman"/>
                <w:sz w:val="24"/>
              </w:rPr>
              <w:t xml:space="preserve">   </w:t>
            </w:r>
            <w:r w:rsidRPr="00A10E54">
              <w:rPr>
                <w:rFonts w:ascii="Times New Roman" w:hAnsi="Times New Roman"/>
                <w:sz w:val="24"/>
              </w:rPr>
              <w:t xml:space="preserve">        ,  </w:t>
            </w:r>
            <w:r w:rsidR="00ED1699" w:rsidRPr="00A10E54">
              <w:rPr>
                <w:rFonts w:ascii="Times New Roman" w:hAnsi="Times New Roman"/>
                <w:sz w:val="24"/>
              </w:rPr>
              <w:t xml:space="preserve">   </w:t>
            </w:r>
            <w:r w:rsidRPr="00A10E54">
              <w:rPr>
                <w:rFonts w:ascii="Times New Roman" w:hAnsi="Times New Roman"/>
                <w:sz w:val="24"/>
              </w:rPr>
              <w:t xml:space="preserve">       }</w:t>
            </w:r>
            <w:r w:rsidRPr="00A10E54">
              <w:rPr>
                <w:rFonts w:ascii="Times New Roman" w:hAnsi="Times New Roman"/>
                <w:position w:val="6"/>
                <w:sz w:val="24"/>
                <w:vertAlign w:val="superscript"/>
              </w:rPr>
              <w:t>T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E6967" w14:textId="77777777" w:rsidR="007F53FD" w:rsidRPr="00A10E54" w:rsidRDefault="007F53FD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A10E54">
              <w:rPr>
                <w:rFonts w:ascii="Times New Roman" w:hAnsi="Times New Roman"/>
                <w:sz w:val="24"/>
              </w:rPr>
              <w:t xml:space="preserve">{   </w:t>
            </w:r>
            <w:r w:rsidR="00ED1699" w:rsidRPr="00A10E54">
              <w:rPr>
                <w:rFonts w:ascii="Times New Roman" w:hAnsi="Times New Roman"/>
                <w:sz w:val="24"/>
              </w:rPr>
              <w:t xml:space="preserve">   </w:t>
            </w:r>
            <w:r w:rsidRPr="00A10E54">
              <w:rPr>
                <w:rFonts w:ascii="Times New Roman" w:hAnsi="Times New Roman"/>
                <w:sz w:val="24"/>
              </w:rPr>
              <w:t xml:space="preserve">      ,  </w:t>
            </w:r>
            <w:r w:rsidR="00ED1699" w:rsidRPr="00A10E54">
              <w:rPr>
                <w:rFonts w:ascii="Times New Roman" w:hAnsi="Times New Roman"/>
                <w:sz w:val="24"/>
              </w:rPr>
              <w:t xml:space="preserve">   </w:t>
            </w:r>
            <w:r w:rsidRPr="00A10E54">
              <w:rPr>
                <w:rFonts w:ascii="Times New Roman" w:hAnsi="Times New Roman"/>
                <w:sz w:val="24"/>
              </w:rPr>
              <w:t xml:space="preserve">       }</w:t>
            </w:r>
            <w:r w:rsidRPr="00A10E54">
              <w:rPr>
                <w:rFonts w:ascii="Times New Roman" w:hAnsi="Times New Roman"/>
                <w:position w:val="6"/>
                <w:sz w:val="24"/>
                <w:vertAlign w:val="superscript"/>
              </w:rPr>
              <w:t>T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E633E" w14:textId="77777777" w:rsidR="007F53FD" w:rsidRPr="00A10E54" w:rsidRDefault="007F53FD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A10E54">
              <w:rPr>
                <w:rFonts w:ascii="Times New Roman" w:hAnsi="Times New Roman"/>
                <w:sz w:val="24"/>
              </w:rPr>
              <w:t xml:space="preserve">{   </w:t>
            </w:r>
            <w:r w:rsidR="00ED1699" w:rsidRPr="00A10E54">
              <w:rPr>
                <w:rFonts w:ascii="Times New Roman" w:hAnsi="Times New Roman"/>
                <w:sz w:val="24"/>
              </w:rPr>
              <w:t xml:space="preserve">   </w:t>
            </w:r>
            <w:r w:rsidRPr="00A10E54">
              <w:rPr>
                <w:rFonts w:ascii="Times New Roman" w:hAnsi="Times New Roman"/>
                <w:sz w:val="24"/>
              </w:rPr>
              <w:t xml:space="preserve">      , </w:t>
            </w:r>
            <w:r w:rsidR="00ED1699" w:rsidRPr="00A10E54">
              <w:rPr>
                <w:rFonts w:ascii="Times New Roman" w:hAnsi="Times New Roman"/>
                <w:sz w:val="24"/>
              </w:rPr>
              <w:t xml:space="preserve">   </w:t>
            </w:r>
            <w:r w:rsidRPr="00A10E54">
              <w:rPr>
                <w:rFonts w:ascii="Times New Roman" w:hAnsi="Times New Roman"/>
                <w:sz w:val="24"/>
              </w:rPr>
              <w:t xml:space="preserve">        }</w:t>
            </w:r>
            <w:r w:rsidRPr="00A10E54">
              <w:rPr>
                <w:rFonts w:ascii="Times New Roman" w:hAnsi="Times New Roman"/>
                <w:position w:val="6"/>
                <w:sz w:val="24"/>
                <w:vertAlign w:val="superscript"/>
              </w:rPr>
              <w:t>T</w:t>
            </w:r>
          </w:p>
        </w:tc>
      </w:tr>
      <w:tr w:rsidR="007F53FD" w14:paraId="75754B1F" w14:textId="77777777" w:rsidTr="00D37491"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F0AC5" w14:textId="77777777" w:rsidR="007F53FD" w:rsidRDefault="007F53FD" w:rsidP="00ED1699">
            <w:pPr>
              <w:spacing w:line="360" w:lineRule="atLeast"/>
              <w:rPr>
                <w:sz w:val="24"/>
              </w:rPr>
            </w:pPr>
            <w:r w:rsidRPr="00A10E54">
              <w:rPr>
                <w:rFonts w:ascii="Times New Roman" w:hAnsi="Times New Roman"/>
                <w:sz w:val="24"/>
              </w:rPr>
              <w:t xml:space="preserve">Angle  </w:t>
            </w:r>
            <w:r w:rsidR="0040456E" w:rsidRPr="0040456E">
              <w:rPr>
                <w:rFonts w:ascii="Symbol" w:hAnsi="Symbol"/>
                <w:position w:val="-10"/>
                <w:sz w:val="24"/>
              </w:rPr>
              <w:object w:dxaOrig="260" w:dyaOrig="340" w14:anchorId="480481B1">
                <v:shape id="_x0000_i1026" type="#_x0000_t75" style="width:12.6pt;height:16.8pt" o:ole="">
                  <v:imagedata r:id="rId8" o:title=""/>
                </v:shape>
                <o:OLEObject Type="Embed" ProgID="Equation.3" ShapeID="_x0000_i1026" DrawAspect="Content" ObjectID="_1650867991" r:id="rId9"/>
              </w:objec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CE516" w14:textId="77777777" w:rsidR="007F53FD" w:rsidRPr="00A10E54" w:rsidRDefault="007F53FD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A10E54">
              <w:rPr>
                <w:rFonts w:ascii="Times New Roman" w:hAnsi="Times New Roman"/>
                <w:sz w:val="24"/>
              </w:rPr>
              <w:t>0 deg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D3557" w14:textId="77777777" w:rsidR="007F53FD" w:rsidRPr="00A10E54" w:rsidRDefault="00ED1699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A10E54">
              <w:rPr>
                <w:rFonts w:ascii="Times New Roman" w:hAnsi="Times New Roman"/>
                <w:sz w:val="24"/>
              </w:rPr>
              <w:t>30</w:t>
            </w:r>
            <w:r w:rsidR="007F53FD" w:rsidRPr="00A10E54">
              <w:rPr>
                <w:rFonts w:ascii="Times New Roman" w:hAnsi="Times New Roman"/>
                <w:sz w:val="24"/>
              </w:rPr>
              <w:t xml:space="preserve"> deg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414DC" w14:textId="77777777" w:rsidR="007F53FD" w:rsidRPr="00A10E54" w:rsidRDefault="007F53FD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A10E54">
              <w:rPr>
                <w:rFonts w:ascii="Times New Roman" w:hAnsi="Times New Roman"/>
                <w:sz w:val="24"/>
              </w:rPr>
              <w:t xml:space="preserve">                   deg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115FC" w14:textId="77777777" w:rsidR="007F53FD" w:rsidRPr="00A10E54" w:rsidRDefault="007F53FD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A10E54">
              <w:rPr>
                <w:rFonts w:ascii="Times New Roman" w:hAnsi="Times New Roman"/>
                <w:sz w:val="24"/>
              </w:rPr>
              <w:t xml:space="preserve">                   deg</w:t>
            </w:r>
          </w:p>
        </w:tc>
      </w:tr>
    </w:tbl>
    <w:p w14:paraId="2FCFD7A7" w14:textId="77777777" w:rsidR="007F53FD" w:rsidRPr="00A10E54" w:rsidRDefault="007F53FD" w:rsidP="00ED1699">
      <w:pPr>
        <w:rPr>
          <w:rFonts w:ascii="Times New Roman" w:hAnsi="Times New Roman"/>
          <w:sz w:val="24"/>
        </w:rPr>
      </w:pPr>
    </w:p>
    <w:p w14:paraId="5390F104" w14:textId="77777777" w:rsidR="007F53FD" w:rsidRPr="00A10E54" w:rsidRDefault="007F53FD" w:rsidP="00D37491">
      <w:pPr>
        <w:rPr>
          <w:rFonts w:ascii="Times New Roman" w:hAnsi="Times New Roman"/>
          <w:sz w:val="24"/>
        </w:rPr>
      </w:pPr>
      <w:r w:rsidRPr="00A10E54">
        <w:rPr>
          <w:rFonts w:ascii="Times New Roman" w:hAnsi="Times New Roman"/>
          <w:sz w:val="24"/>
        </w:rPr>
        <w:t xml:space="preserve">2)  Complete the table of constant </w:t>
      </w:r>
      <w:r w:rsidR="00D37491">
        <w:rPr>
          <w:rFonts w:ascii="Times New Roman" w:hAnsi="Times New Roman"/>
          <w:sz w:val="24"/>
        </w:rPr>
        <w:t xml:space="preserve">local body-fixed </w:t>
      </w:r>
      <w:r w:rsidRPr="00A10E54">
        <w:rPr>
          <w:rFonts w:ascii="Times New Roman" w:hAnsi="Times New Roman"/>
          <w:sz w:val="24"/>
        </w:rPr>
        <w:t>locations</w:t>
      </w:r>
      <w:r w:rsidR="00D37491">
        <w:rPr>
          <w:rFonts w:ascii="Times New Roman" w:hAnsi="Times New Roman"/>
          <w:sz w:val="24"/>
        </w:rPr>
        <w:t xml:space="preserve"> of specific points</w:t>
      </w:r>
      <w:r w:rsidRPr="00A10E54">
        <w:rPr>
          <w:rFonts w:ascii="Times New Roman" w:hAnsi="Times New Roman"/>
          <w:sz w:val="24"/>
        </w:rPr>
        <w:t>.  Use units of cm.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440"/>
        <w:gridCol w:w="2016"/>
        <w:gridCol w:w="2016"/>
        <w:gridCol w:w="2016"/>
        <w:gridCol w:w="2016"/>
      </w:tblGrid>
      <w:tr w:rsidR="007F53FD" w:rsidRPr="00A10E54" w14:paraId="17D27299" w14:textId="77777777"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B0E00" w14:textId="77777777" w:rsidR="007F53FD" w:rsidRPr="00A10E54" w:rsidRDefault="007F53FD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51740" w14:textId="77777777" w:rsidR="007F53FD" w:rsidRPr="00A10E54" w:rsidRDefault="0040456E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40456E">
              <w:rPr>
                <w:rFonts w:ascii="Times New Roman" w:hAnsi="Times New Roman"/>
                <w:position w:val="-10"/>
                <w:sz w:val="24"/>
              </w:rPr>
              <w:object w:dxaOrig="440" w:dyaOrig="340" w14:anchorId="6FF02CA7">
                <v:shape id="_x0000_i1027" type="#_x0000_t75" style="width:21.6pt;height:16.8pt" o:ole="">
                  <v:imagedata r:id="rId10" o:title=""/>
                </v:shape>
                <o:OLEObject Type="Embed" ProgID="Equation.3" ShapeID="_x0000_i1027" DrawAspect="Content" ObjectID="_1650867992" r:id="rId11"/>
              </w:objec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9D8D3" w14:textId="77777777" w:rsidR="007F53FD" w:rsidRPr="00A10E54" w:rsidRDefault="0040456E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40456E">
              <w:rPr>
                <w:rFonts w:ascii="Times New Roman" w:hAnsi="Times New Roman"/>
                <w:position w:val="-10"/>
                <w:sz w:val="24"/>
              </w:rPr>
              <w:object w:dxaOrig="460" w:dyaOrig="340" w14:anchorId="6BEDFC33">
                <v:shape id="_x0000_i1028" type="#_x0000_t75" style="width:23.4pt;height:16.8pt" o:ole="">
                  <v:imagedata r:id="rId12" o:title=""/>
                </v:shape>
                <o:OLEObject Type="Embed" ProgID="Equation.3" ShapeID="_x0000_i1028" DrawAspect="Content" ObjectID="_1650867993" r:id="rId13"/>
              </w:objec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0A0A" w14:textId="77777777" w:rsidR="007F53FD" w:rsidRPr="00A10E54" w:rsidRDefault="0040456E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40456E">
              <w:rPr>
                <w:rFonts w:ascii="Times New Roman" w:hAnsi="Times New Roman"/>
                <w:position w:val="-12"/>
                <w:sz w:val="24"/>
              </w:rPr>
              <w:object w:dxaOrig="460" w:dyaOrig="360" w14:anchorId="23F12258">
                <v:shape id="_x0000_i1029" type="#_x0000_t75" style="width:23.4pt;height:18pt" o:ole="">
                  <v:imagedata r:id="rId14" o:title=""/>
                </v:shape>
                <o:OLEObject Type="Embed" ProgID="Equation.3" ShapeID="_x0000_i1029" DrawAspect="Content" ObjectID="_1650867994" r:id="rId15"/>
              </w:objec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E1757" w14:textId="77777777" w:rsidR="007F53FD" w:rsidRPr="00A10E54" w:rsidRDefault="0040456E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40456E">
              <w:rPr>
                <w:rFonts w:ascii="Times New Roman" w:hAnsi="Times New Roman"/>
                <w:position w:val="-10"/>
                <w:sz w:val="24"/>
              </w:rPr>
              <w:object w:dxaOrig="460" w:dyaOrig="340" w14:anchorId="74BF6082">
                <v:shape id="_x0000_i1030" type="#_x0000_t75" style="width:23.4pt;height:16.8pt" o:ole="">
                  <v:imagedata r:id="rId16" o:title=""/>
                </v:shape>
                <o:OLEObject Type="Embed" ProgID="Equation.3" ShapeID="_x0000_i1030" DrawAspect="Content" ObjectID="_1650867995" r:id="rId17"/>
              </w:object>
            </w:r>
          </w:p>
        </w:tc>
      </w:tr>
      <w:tr w:rsidR="007F53FD" w:rsidRPr="00A10E54" w14:paraId="0ABB1032" w14:textId="77777777"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31325" w14:textId="77777777" w:rsidR="007F53FD" w:rsidRPr="00A10E54" w:rsidRDefault="007F53FD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A10E54"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28227" w14:textId="77777777" w:rsidR="007F53FD" w:rsidRPr="00A10E54" w:rsidRDefault="00A60502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A10E54">
              <w:rPr>
                <w:rFonts w:ascii="Times New Roman" w:hAnsi="Times New Roman"/>
                <w:sz w:val="24"/>
              </w:rPr>
              <w:t>{            ,            }</w:t>
            </w:r>
            <w:r w:rsidRPr="00A10E54">
              <w:rPr>
                <w:rFonts w:ascii="Times New Roman" w:hAnsi="Times New Roman"/>
                <w:position w:val="6"/>
                <w:sz w:val="24"/>
                <w:vertAlign w:val="superscript"/>
              </w:rPr>
              <w:t>T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7FAFE" w14:textId="77777777" w:rsidR="007F53FD" w:rsidRPr="00A10E54" w:rsidRDefault="007F53FD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A10E54">
              <w:rPr>
                <w:rFonts w:ascii="Times New Roman" w:hAnsi="Times New Roman"/>
                <w:sz w:val="24"/>
              </w:rPr>
              <w:t xml:space="preserve">{       </w:t>
            </w:r>
            <w:r w:rsidR="00ED1699" w:rsidRPr="00A10E54">
              <w:rPr>
                <w:rFonts w:ascii="Times New Roman" w:hAnsi="Times New Roman"/>
                <w:sz w:val="24"/>
              </w:rPr>
              <w:t xml:space="preserve">   </w:t>
            </w:r>
            <w:r w:rsidRPr="00A10E54">
              <w:rPr>
                <w:rFonts w:ascii="Times New Roman" w:hAnsi="Times New Roman"/>
                <w:sz w:val="24"/>
              </w:rPr>
              <w:t xml:space="preserve">  , </w:t>
            </w:r>
            <w:r w:rsidR="00ED1699" w:rsidRPr="00A10E54">
              <w:rPr>
                <w:rFonts w:ascii="Times New Roman" w:hAnsi="Times New Roman"/>
                <w:sz w:val="24"/>
              </w:rPr>
              <w:t xml:space="preserve">   </w:t>
            </w:r>
            <w:r w:rsidRPr="00A10E54">
              <w:rPr>
                <w:rFonts w:ascii="Times New Roman" w:hAnsi="Times New Roman"/>
                <w:sz w:val="24"/>
              </w:rPr>
              <w:t xml:space="preserve">        }</w:t>
            </w:r>
            <w:r w:rsidRPr="00A10E54">
              <w:rPr>
                <w:rFonts w:ascii="Times New Roman" w:hAnsi="Times New Roman"/>
                <w:position w:val="6"/>
                <w:sz w:val="24"/>
                <w:vertAlign w:val="superscript"/>
              </w:rPr>
              <w:t>T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4C088" w14:textId="77777777" w:rsidR="007F53FD" w:rsidRPr="00A10E54" w:rsidRDefault="007F53FD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B0E93" w14:textId="77777777" w:rsidR="007F53FD" w:rsidRPr="00A10E54" w:rsidRDefault="007F53FD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</w:p>
        </w:tc>
      </w:tr>
      <w:tr w:rsidR="007F53FD" w:rsidRPr="00A10E54" w14:paraId="162B80BD" w14:textId="77777777"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90C21" w14:textId="77777777" w:rsidR="007F53FD" w:rsidRPr="00A10E54" w:rsidRDefault="007F53FD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A10E54"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33024" w14:textId="77777777" w:rsidR="007F53FD" w:rsidRPr="00A10E54" w:rsidRDefault="007F53FD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AD356" w14:textId="77777777" w:rsidR="007F53FD" w:rsidRPr="00A10E54" w:rsidRDefault="007F53FD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A10E54">
              <w:rPr>
                <w:rFonts w:ascii="Times New Roman" w:hAnsi="Times New Roman"/>
                <w:sz w:val="24"/>
              </w:rPr>
              <w:t xml:space="preserve">{  </w:t>
            </w:r>
            <w:r w:rsidR="00ED1699" w:rsidRPr="00A10E54">
              <w:rPr>
                <w:rFonts w:ascii="Times New Roman" w:hAnsi="Times New Roman"/>
                <w:sz w:val="24"/>
              </w:rPr>
              <w:t xml:space="preserve">   </w:t>
            </w:r>
            <w:r w:rsidRPr="00A10E54">
              <w:rPr>
                <w:rFonts w:ascii="Times New Roman" w:hAnsi="Times New Roman"/>
                <w:sz w:val="24"/>
              </w:rPr>
              <w:t xml:space="preserve">       ,   </w:t>
            </w:r>
            <w:r w:rsidR="00ED1699" w:rsidRPr="00A10E54">
              <w:rPr>
                <w:rFonts w:ascii="Times New Roman" w:hAnsi="Times New Roman"/>
                <w:sz w:val="24"/>
              </w:rPr>
              <w:t xml:space="preserve">   </w:t>
            </w:r>
            <w:r w:rsidRPr="00A10E54">
              <w:rPr>
                <w:rFonts w:ascii="Times New Roman" w:hAnsi="Times New Roman"/>
                <w:sz w:val="24"/>
              </w:rPr>
              <w:t xml:space="preserve">      }</w:t>
            </w:r>
            <w:r w:rsidRPr="00A10E54">
              <w:rPr>
                <w:rFonts w:ascii="Times New Roman" w:hAnsi="Times New Roman"/>
                <w:position w:val="6"/>
                <w:sz w:val="24"/>
                <w:vertAlign w:val="superscript"/>
              </w:rPr>
              <w:t>T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A4032" w14:textId="77777777" w:rsidR="007F53FD" w:rsidRPr="00A10E54" w:rsidRDefault="007F53FD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A10E54">
              <w:rPr>
                <w:rFonts w:ascii="Times New Roman" w:hAnsi="Times New Roman"/>
                <w:sz w:val="24"/>
              </w:rPr>
              <w:t xml:space="preserve">{   </w:t>
            </w:r>
            <w:r w:rsidR="00ED1699" w:rsidRPr="00A10E54">
              <w:rPr>
                <w:rFonts w:ascii="Times New Roman" w:hAnsi="Times New Roman"/>
                <w:sz w:val="24"/>
              </w:rPr>
              <w:t xml:space="preserve">   </w:t>
            </w:r>
            <w:r w:rsidRPr="00A10E54">
              <w:rPr>
                <w:rFonts w:ascii="Times New Roman" w:hAnsi="Times New Roman"/>
                <w:sz w:val="24"/>
              </w:rPr>
              <w:t xml:space="preserve">      , </w:t>
            </w:r>
            <w:r w:rsidR="00ED1699" w:rsidRPr="00A10E54">
              <w:rPr>
                <w:rFonts w:ascii="Times New Roman" w:hAnsi="Times New Roman"/>
                <w:sz w:val="24"/>
              </w:rPr>
              <w:t xml:space="preserve">   </w:t>
            </w:r>
            <w:r w:rsidRPr="00A10E54">
              <w:rPr>
                <w:rFonts w:ascii="Times New Roman" w:hAnsi="Times New Roman"/>
                <w:sz w:val="24"/>
              </w:rPr>
              <w:t xml:space="preserve">        }</w:t>
            </w:r>
            <w:r w:rsidRPr="00A10E54">
              <w:rPr>
                <w:rFonts w:ascii="Times New Roman" w:hAnsi="Times New Roman"/>
                <w:position w:val="6"/>
                <w:sz w:val="24"/>
                <w:vertAlign w:val="superscript"/>
              </w:rPr>
              <w:t>T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D6940" w14:textId="77777777" w:rsidR="007F53FD" w:rsidRPr="00A10E54" w:rsidRDefault="007F53FD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</w:p>
        </w:tc>
      </w:tr>
      <w:tr w:rsidR="007F53FD" w:rsidRPr="00A10E54" w14:paraId="07E63437" w14:textId="77777777"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686E3" w14:textId="77777777" w:rsidR="007F53FD" w:rsidRPr="00A10E54" w:rsidRDefault="007F53FD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A10E54"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17D19" w14:textId="77777777" w:rsidR="007F53FD" w:rsidRPr="00A10E54" w:rsidRDefault="007F53FD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8D842" w14:textId="77777777" w:rsidR="007F53FD" w:rsidRPr="00A10E54" w:rsidRDefault="007F53FD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D544F" w14:textId="77777777" w:rsidR="007F53FD" w:rsidRPr="00A10E54" w:rsidRDefault="007F53FD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A10E54">
              <w:rPr>
                <w:rFonts w:ascii="Times New Roman" w:hAnsi="Times New Roman"/>
                <w:sz w:val="24"/>
              </w:rPr>
              <w:t xml:space="preserve">{     </w:t>
            </w:r>
            <w:r w:rsidR="00ED1699" w:rsidRPr="00A10E54">
              <w:rPr>
                <w:rFonts w:ascii="Times New Roman" w:hAnsi="Times New Roman"/>
                <w:sz w:val="24"/>
              </w:rPr>
              <w:t xml:space="preserve">   </w:t>
            </w:r>
            <w:r w:rsidRPr="00A10E54">
              <w:rPr>
                <w:rFonts w:ascii="Times New Roman" w:hAnsi="Times New Roman"/>
                <w:sz w:val="24"/>
              </w:rPr>
              <w:t xml:space="preserve">    ,  </w:t>
            </w:r>
            <w:r w:rsidR="00ED1699" w:rsidRPr="00A10E54">
              <w:rPr>
                <w:rFonts w:ascii="Times New Roman" w:hAnsi="Times New Roman"/>
                <w:sz w:val="24"/>
              </w:rPr>
              <w:t xml:space="preserve">   </w:t>
            </w:r>
            <w:r w:rsidRPr="00A10E54">
              <w:rPr>
                <w:rFonts w:ascii="Times New Roman" w:hAnsi="Times New Roman"/>
                <w:sz w:val="24"/>
              </w:rPr>
              <w:t xml:space="preserve">       }</w:t>
            </w:r>
            <w:r w:rsidRPr="00A10E54">
              <w:rPr>
                <w:rFonts w:ascii="Times New Roman" w:hAnsi="Times New Roman"/>
                <w:position w:val="6"/>
                <w:sz w:val="24"/>
                <w:vertAlign w:val="superscript"/>
              </w:rPr>
              <w:t>T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8501D" w14:textId="77777777" w:rsidR="007F53FD" w:rsidRPr="00A10E54" w:rsidRDefault="007F53FD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A10E54">
              <w:rPr>
                <w:rFonts w:ascii="Times New Roman" w:hAnsi="Times New Roman"/>
                <w:sz w:val="24"/>
              </w:rPr>
              <w:t xml:space="preserve">{    </w:t>
            </w:r>
            <w:r w:rsidR="00ED1699" w:rsidRPr="00A10E54">
              <w:rPr>
                <w:rFonts w:ascii="Times New Roman" w:hAnsi="Times New Roman"/>
                <w:sz w:val="24"/>
              </w:rPr>
              <w:t xml:space="preserve">   </w:t>
            </w:r>
            <w:r w:rsidRPr="00A10E54">
              <w:rPr>
                <w:rFonts w:ascii="Times New Roman" w:hAnsi="Times New Roman"/>
                <w:sz w:val="24"/>
              </w:rPr>
              <w:t xml:space="preserve">     ,  </w:t>
            </w:r>
            <w:r w:rsidR="00ED1699" w:rsidRPr="00A10E54">
              <w:rPr>
                <w:rFonts w:ascii="Times New Roman" w:hAnsi="Times New Roman"/>
                <w:sz w:val="24"/>
              </w:rPr>
              <w:t xml:space="preserve">   </w:t>
            </w:r>
            <w:r w:rsidRPr="00A10E54">
              <w:rPr>
                <w:rFonts w:ascii="Times New Roman" w:hAnsi="Times New Roman"/>
                <w:sz w:val="24"/>
              </w:rPr>
              <w:t xml:space="preserve">       }</w:t>
            </w:r>
            <w:r w:rsidRPr="00A10E54">
              <w:rPr>
                <w:rFonts w:ascii="Times New Roman" w:hAnsi="Times New Roman"/>
                <w:position w:val="6"/>
                <w:sz w:val="24"/>
                <w:vertAlign w:val="superscript"/>
              </w:rPr>
              <w:t>T</w:t>
            </w:r>
          </w:p>
        </w:tc>
      </w:tr>
      <w:tr w:rsidR="007F53FD" w:rsidRPr="00A10E54" w14:paraId="24CBA66E" w14:textId="77777777"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E6FE" w14:textId="77777777" w:rsidR="007F53FD" w:rsidRPr="00A10E54" w:rsidRDefault="007F53FD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A10E54"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35CEB" w14:textId="77777777" w:rsidR="007F53FD" w:rsidRPr="00A10E54" w:rsidRDefault="00A60502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A10E54">
              <w:rPr>
                <w:rFonts w:ascii="Times New Roman" w:hAnsi="Times New Roman"/>
                <w:sz w:val="24"/>
              </w:rPr>
              <w:t>{            ,            }</w:t>
            </w:r>
            <w:r w:rsidRPr="00A10E54">
              <w:rPr>
                <w:rFonts w:ascii="Times New Roman" w:hAnsi="Times New Roman"/>
                <w:position w:val="6"/>
                <w:sz w:val="24"/>
                <w:vertAlign w:val="superscript"/>
              </w:rPr>
              <w:t>T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05127" w14:textId="77777777" w:rsidR="007F53FD" w:rsidRPr="00A10E54" w:rsidRDefault="007F53FD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61E55" w14:textId="77777777" w:rsidR="007F53FD" w:rsidRPr="00A10E54" w:rsidRDefault="007F53FD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68290" w14:textId="77777777" w:rsidR="007F53FD" w:rsidRPr="00A10E54" w:rsidRDefault="007F53FD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A10E54">
              <w:rPr>
                <w:rFonts w:ascii="Times New Roman" w:hAnsi="Times New Roman"/>
                <w:sz w:val="24"/>
              </w:rPr>
              <w:t xml:space="preserve">{   </w:t>
            </w:r>
            <w:r w:rsidR="00ED1699" w:rsidRPr="00A10E54">
              <w:rPr>
                <w:rFonts w:ascii="Times New Roman" w:hAnsi="Times New Roman"/>
                <w:sz w:val="24"/>
              </w:rPr>
              <w:t xml:space="preserve">   </w:t>
            </w:r>
            <w:r w:rsidRPr="00A10E54">
              <w:rPr>
                <w:rFonts w:ascii="Times New Roman" w:hAnsi="Times New Roman"/>
                <w:sz w:val="24"/>
              </w:rPr>
              <w:t xml:space="preserve">      ,   </w:t>
            </w:r>
            <w:r w:rsidR="00ED1699" w:rsidRPr="00A10E54">
              <w:rPr>
                <w:rFonts w:ascii="Times New Roman" w:hAnsi="Times New Roman"/>
                <w:sz w:val="24"/>
              </w:rPr>
              <w:t xml:space="preserve">   </w:t>
            </w:r>
            <w:r w:rsidRPr="00A10E54">
              <w:rPr>
                <w:rFonts w:ascii="Times New Roman" w:hAnsi="Times New Roman"/>
                <w:sz w:val="24"/>
              </w:rPr>
              <w:t xml:space="preserve">      }</w:t>
            </w:r>
            <w:r w:rsidRPr="00A10E54">
              <w:rPr>
                <w:rFonts w:ascii="Times New Roman" w:hAnsi="Times New Roman"/>
                <w:position w:val="6"/>
                <w:sz w:val="24"/>
                <w:vertAlign w:val="superscript"/>
              </w:rPr>
              <w:t>T</w:t>
            </w:r>
          </w:p>
        </w:tc>
      </w:tr>
      <w:tr w:rsidR="007F53FD" w:rsidRPr="00A10E54" w14:paraId="1DBBE081" w14:textId="77777777"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C94D1" w14:textId="77777777" w:rsidR="007F53FD" w:rsidRPr="00A10E54" w:rsidRDefault="007F53FD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A10E54"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DB02" w14:textId="77777777" w:rsidR="007F53FD" w:rsidRPr="00A10E54" w:rsidRDefault="007F53FD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FC7B3" w14:textId="77777777" w:rsidR="007F53FD" w:rsidRPr="00A10E54" w:rsidRDefault="007F53FD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CEE0D" w14:textId="77777777" w:rsidR="007F53FD" w:rsidRPr="00A10E54" w:rsidRDefault="007F53FD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A10E54">
              <w:rPr>
                <w:rFonts w:ascii="Times New Roman" w:hAnsi="Times New Roman"/>
                <w:sz w:val="24"/>
              </w:rPr>
              <w:t xml:space="preserve">{    </w:t>
            </w:r>
            <w:r w:rsidR="00ED1699" w:rsidRPr="00A10E54">
              <w:rPr>
                <w:rFonts w:ascii="Times New Roman" w:hAnsi="Times New Roman"/>
                <w:sz w:val="24"/>
              </w:rPr>
              <w:t xml:space="preserve">   </w:t>
            </w:r>
            <w:r w:rsidRPr="00A10E54">
              <w:rPr>
                <w:rFonts w:ascii="Times New Roman" w:hAnsi="Times New Roman"/>
                <w:sz w:val="24"/>
              </w:rPr>
              <w:t xml:space="preserve">     ,    </w:t>
            </w:r>
            <w:r w:rsidR="00ED1699" w:rsidRPr="00A10E54">
              <w:rPr>
                <w:rFonts w:ascii="Times New Roman" w:hAnsi="Times New Roman"/>
                <w:sz w:val="24"/>
              </w:rPr>
              <w:t xml:space="preserve">   </w:t>
            </w:r>
            <w:r w:rsidRPr="00A10E54">
              <w:rPr>
                <w:rFonts w:ascii="Times New Roman" w:hAnsi="Times New Roman"/>
                <w:sz w:val="24"/>
              </w:rPr>
              <w:t xml:space="preserve">     }</w:t>
            </w:r>
            <w:r w:rsidRPr="00A10E54">
              <w:rPr>
                <w:rFonts w:ascii="Times New Roman" w:hAnsi="Times New Roman"/>
                <w:position w:val="6"/>
                <w:sz w:val="24"/>
                <w:vertAlign w:val="superscript"/>
              </w:rPr>
              <w:t>T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4243" w14:textId="77777777" w:rsidR="007F53FD" w:rsidRPr="00A10E54" w:rsidRDefault="007F53FD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</w:p>
        </w:tc>
      </w:tr>
      <w:tr w:rsidR="007F53FD" w:rsidRPr="00A10E54" w14:paraId="351A5F9A" w14:textId="77777777"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07860" w14:textId="77777777" w:rsidR="007F53FD" w:rsidRPr="00A10E54" w:rsidRDefault="007F53FD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A10E54">
              <w:rPr>
                <w:rFonts w:ascii="Times New Roman" w:hAnsi="Times New Roman"/>
                <w:sz w:val="24"/>
              </w:rPr>
              <w:t>Q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6C799" w14:textId="77777777" w:rsidR="007F53FD" w:rsidRPr="00A10E54" w:rsidRDefault="007F53FD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438C8" w14:textId="77777777" w:rsidR="007F53FD" w:rsidRPr="00A10E54" w:rsidRDefault="007F53FD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348B0" w14:textId="77777777" w:rsidR="007F53FD" w:rsidRPr="00A10E54" w:rsidRDefault="007F53FD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887B1" w14:textId="77777777" w:rsidR="007F53FD" w:rsidRPr="00A10E54" w:rsidRDefault="007F53FD" w:rsidP="00ED1699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A10E54">
              <w:rPr>
                <w:rFonts w:ascii="Times New Roman" w:hAnsi="Times New Roman"/>
                <w:sz w:val="24"/>
              </w:rPr>
              <w:t xml:space="preserve">{    </w:t>
            </w:r>
            <w:r w:rsidR="00ED1699" w:rsidRPr="00A10E54">
              <w:rPr>
                <w:rFonts w:ascii="Times New Roman" w:hAnsi="Times New Roman"/>
                <w:sz w:val="24"/>
              </w:rPr>
              <w:t xml:space="preserve">   </w:t>
            </w:r>
            <w:r w:rsidRPr="00A10E54">
              <w:rPr>
                <w:rFonts w:ascii="Times New Roman" w:hAnsi="Times New Roman"/>
                <w:sz w:val="24"/>
              </w:rPr>
              <w:t xml:space="preserve">     ,    </w:t>
            </w:r>
            <w:r w:rsidR="00ED1699" w:rsidRPr="00A10E54">
              <w:rPr>
                <w:rFonts w:ascii="Times New Roman" w:hAnsi="Times New Roman"/>
                <w:sz w:val="24"/>
              </w:rPr>
              <w:t xml:space="preserve">   </w:t>
            </w:r>
            <w:r w:rsidRPr="00A10E54">
              <w:rPr>
                <w:rFonts w:ascii="Times New Roman" w:hAnsi="Times New Roman"/>
                <w:sz w:val="24"/>
              </w:rPr>
              <w:t xml:space="preserve">     }</w:t>
            </w:r>
            <w:r w:rsidRPr="00A10E54">
              <w:rPr>
                <w:rFonts w:ascii="Times New Roman" w:hAnsi="Times New Roman"/>
                <w:position w:val="6"/>
                <w:sz w:val="24"/>
                <w:vertAlign w:val="superscript"/>
              </w:rPr>
              <w:t>T</w:t>
            </w:r>
          </w:p>
        </w:tc>
      </w:tr>
    </w:tbl>
    <w:p w14:paraId="4FD269AA" w14:textId="77777777" w:rsidR="007F53FD" w:rsidRPr="00A10E54" w:rsidRDefault="007F53FD" w:rsidP="00ED1699">
      <w:pPr>
        <w:rPr>
          <w:rFonts w:ascii="Times New Roman" w:hAnsi="Times New Roman"/>
          <w:sz w:val="24"/>
        </w:rPr>
      </w:pPr>
    </w:p>
    <w:p w14:paraId="562C8CFA" w14:textId="77777777" w:rsidR="007F53FD" w:rsidRPr="00A10E54" w:rsidRDefault="007F53FD" w:rsidP="00ED1699">
      <w:pPr>
        <w:rPr>
          <w:rFonts w:ascii="Times New Roman" w:hAnsi="Times New Roman"/>
          <w:sz w:val="24"/>
        </w:rPr>
      </w:pPr>
      <w:r w:rsidRPr="00A10E54">
        <w:rPr>
          <w:rFonts w:ascii="Times New Roman" w:hAnsi="Times New Roman"/>
          <w:sz w:val="24"/>
        </w:rPr>
        <w:t xml:space="preserve">3)  Symbolically write a constraint vector </w:t>
      </w:r>
      <w:r w:rsidR="00A10E54" w:rsidRPr="00A10E54">
        <w:rPr>
          <w:rFonts w:ascii="Times New Roman" w:hAnsi="Times New Roman"/>
          <w:position w:val="-10"/>
          <w:sz w:val="24"/>
        </w:rPr>
        <w:object w:dxaOrig="400" w:dyaOrig="340" w14:anchorId="6CE6538F">
          <v:shape id="_x0000_i1031" type="#_x0000_t75" style="width:20.4pt;height:16.8pt" o:ole="">
            <v:imagedata r:id="rId18" o:title=""/>
          </v:shape>
          <o:OLEObject Type="Embed" ProgID="Equation.3" ShapeID="_x0000_i1031" DrawAspect="Content" ObjectID="_1650867996" r:id="rId19"/>
        </w:object>
      </w:r>
      <w:r w:rsidRPr="00A10E54">
        <w:rPr>
          <w:rFonts w:ascii="Times New Roman" w:hAnsi="Times New Roman"/>
          <w:sz w:val="24"/>
        </w:rPr>
        <w:t xml:space="preserve"> for this mechanism</w:t>
      </w:r>
      <w:r w:rsidR="00D37491">
        <w:rPr>
          <w:rFonts w:ascii="Times New Roman" w:hAnsi="Times New Roman"/>
          <w:sz w:val="24"/>
        </w:rPr>
        <w:t>.</w:t>
      </w:r>
      <w:r w:rsidRPr="00A10E54">
        <w:rPr>
          <w:rFonts w:ascii="Times New Roman" w:hAnsi="Times New Roman"/>
          <w:sz w:val="24"/>
        </w:rPr>
        <w:t xml:space="preserve">  The driver constra</w:t>
      </w:r>
      <w:r w:rsidR="00D37491">
        <w:rPr>
          <w:rFonts w:ascii="Times New Roman" w:hAnsi="Times New Roman"/>
          <w:sz w:val="24"/>
        </w:rPr>
        <w:t xml:space="preserve">int should start </w:t>
      </w:r>
      <w:r w:rsidR="00BC5714" w:rsidRPr="0040456E">
        <w:rPr>
          <w:rFonts w:ascii="Symbol" w:hAnsi="Symbol"/>
          <w:position w:val="-10"/>
          <w:sz w:val="24"/>
        </w:rPr>
        <w:object w:dxaOrig="279" w:dyaOrig="340" w14:anchorId="5B208A5C">
          <v:shape id="_x0000_i1032" type="#_x0000_t75" style="width:14.4pt;height:16.8pt" o:ole="">
            <v:imagedata r:id="rId20" o:title=""/>
          </v:shape>
          <o:OLEObject Type="Embed" ProgID="Equation.3" ShapeID="_x0000_i1032" DrawAspect="Content" ObjectID="_1650867997" r:id="rId21"/>
        </w:object>
      </w:r>
      <w:r w:rsidR="00BC5714">
        <w:rPr>
          <w:rFonts w:ascii="Symbol" w:hAnsi="Symbol"/>
          <w:sz w:val="24"/>
        </w:rPr>
        <w:t></w:t>
      </w:r>
      <w:r w:rsidR="00ED1699" w:rsidRPr="00A10E54">
        <w:rPr>
          <w:rFonts w:ascii="Times New Roman" w:hAnsi="Times New Roman"/>
          <w:sz w:val="24"/>
        </w:rPr>
        <w:t>at 30</w:t>
      </w:r>
      <w:r w:rsidRPr="00A10E54">
        <w:rPr>
          <w:rFonts w:ascii="Times New Roman" w:hAnsi="Times New Roman"/>
          <w:sz w:val="24"/>
        </w:rPr>
        <w:t xml:space="preserve"> degrees and rotate at constant 60 rpm </w:t>
      </w:r>
      <w:r w:rsidR="00EE04AA" w:rsidRPr="00A10E54">
        <w:rPr>
          <w:rFonts w:ascii="Times New Roman" w:hAnsi="Times New Roman"/>
          <w:sz w:val="24"/>
        </w:rPr>
        <w:t xml:space="preserve">CCW </w:t>
      </w:r>
      <w:r w:rsidRPr="00A10E54">
        <w:rPr>
          <w:rFonts w:ascii="Times New Roman" w:hAnsi="Times New Roman"/>
          <w:sz w:val="24"/>
        </w:rPr>
        <w:t>for web motion from right to left.</w:t>
      </w:r>
    </w:p>
    <w:p w14:paraId="06293415" w14:textId="77777777" w:rsidR="007F53FD" w:rsidRPr="00A10E54" w:rsidRDefault="007F53FD" w:rsidP="00ED1699">
      <w:pPr>
        <w:rPr>
          <w:rFonts w:ascii="Times New Roman" w:hAnsi="Times New Roman"/>
          <w:sz w:val="24"/>
        </w:rPr>
      </w:pPr>
    </w:p>
    <w:p w14:paraId="75BFB443" w14:textId="2F369B1B" w:rsidR="00815832" w:rsidRPr="00A10E54" w:rsidRDefault="00BC5714" w:rsidP="0081583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 </w:t>
      </w:r>
      <w:r w:rsidR="007D6E6B">
        <w:rPr>
          <w:rFonts w:ascii="Times New Roman" w:hAnsi="Times New Roman"/>
          <w:sz w:val="24"/>
        </w:rPr>
        <w:t>Use MATLAB to c</w:t>
      </w:r>
      <w:r>
        <w:rPr>
          <w:rFonts w:ascii="Times New Roman" w:hAnsi="Times New Roman"/>
          <w:sz w:val="24"/>
        </w:rPr>
        <w:t xml:space="preserve">ompute </w:t>
      </w:r>
      <w:r w:rsidR="007F53FD" w:rsidRPr="00A10E54">
        <w:rPr>
          <w:rFonts w:ascii="Times New Roman" w:hAnsi="Times New Roman"/>
          <w:sz w:val="24"/>
        </w:rPr>
        <w:t xml:space="preserve">residuals of </w:t>
      </w:r>
      <w:r w:rsidR="00A10E54" w:rsidRPr="00A10E54">
        <w:rPr>
          <w:rFonts w:ascii="Times New Roman" w:hAnsi="Times New Roman"/>
          <w:position w:val="-10"/>
          <w:sz w:val="24"/>
        </w:rPr>
        <w:object w:dxaOrig="400" w:dyaOrig="340" w14:anchorId="0A68DD8B">
          <v:shape id="_x0000_i1033" type="#_x0000_t75" style="width:20.4pt;height:16.8pt" o:ole="">
            <v:imagedata r:id="rId22" o:title=""/>
          </v:shape>
          <o:OLEObject Type="Embed" ProgID="Equation.3" ShapeID="_x0000_i1033" DrawAspect="Content" ObjectID="_1650867998" r:id="rId23"/>
        </w:object>
      </w:r>
      <w:r w:rsidR="007F53FD" w:rsidRPr="00A10E54">
        <w:rPr>
          <w:rFonts w:ascii="Times New Roman" w:hAnsi="Times New Roman"/>
          <w:sz w:val="24"/>
        </w:rPr>
        <w:t xml:space="preserve"> using values from parts 1) and 2) above.</w:t>
      </w:r>
      <w:r w:rsidR="00815832" w:rsidRPr="00815832">
        <w:rPr>
          <w:rFonts w:ascii="Times New Roman" w:hAnsi="Times New Roman"/>
          <w:sz w:val="24"/>
        </w:rPr>
        <w:t xml:space="preserve"> </w:t>
      </w:r>
      <w:r w:rsidR="00815832">
        <w:rPr>
          <w:rFonts w:ascii="Times New Roman" w:hAnsi="Times New Roman"/>
          <w:sz w:val="24"/>
        </w:rPr>
        <w:t>You may cut/paste code from Notes_04_06.</w:t>
      </w:r>
    </w:p>
    <w:p w14:paraId="567355BD" w14:textId="77777777" w:rsidR="007F53FD" w:rsidRPr="00A10E54" w:rsidRDefault="007F53FD" w:rsidP="00ED1699">
      <w:pPr>
        <w:rPr>
          <w:rFonts w:ascii="Times New Roman" w:hAnsi="Times New Roman"/>
          <w:sz w:val="24"/>
        </w:rPr>
      </w:pPr>
    </w:p>
    <w:p w14:paraId="21AD26FA" w14:textId="77777777" w:rsidR="007F53FD" w:rsidRPr="00A10E54" w:rsidRDefault="007F53FD" w:rsidP="00ED1699">
      <w:pPr>
        <w:rPr>
          <w:rFonts w:ascii="Times New Roman" w:hAnsi="Times New Roman"/>
          <w:sz w:val="24"/>
        </w:rPr>
      </w:pPr>
      <w:r w:rsidRPr="00A10E54">
        <w:rPr>
          <w:rFonts w:ascii="Times New Roman" w:hAnsi="Times New Roman"/>
          <w:sz w:val="24"/>
        </w:rPr>
        <w:t xml:space="preserve">maximum abs </w:t>
      </w:r>
      <w:r w:rsidR="00A10E54" w:rsidRPr="00A10E54">
        <w:rPr>
          <w:rFonts w:ascii="Times New Roman" w:hAnsi="Times New Roman"/>
          <w:position w:val="-10"/>
          <w:sz w:val="24"/>
        </w:rPr>
        <w:object w:dxaOrig="400" w:dyaOrig="340" w14:anchorId="7407C31B">
          <v:shape id="_x0000_i1034" type="#_x0000_t75" style="width:20.4pt;height:16.8pt" o:ole="">
            <v:imagedata r:id="rId22" o:title=""/>
          </v:shape>
          <o:OLEObject Type="Embed" ProgID="Equation.3" ShapeID="_x0000_i1034" DrawAspect="Content" ObjectID="_1650867999" r:id="rId24"/>
        </w:object>
      </w:r>
      <w:r w:rsidRPr="00A10E54">
        <w:rPr>
          <w:rFonts w:ascii="Times New Roman" w:hAnsi="Times New Roman"/>
          <w:sz w:val="24"/>
        </w:rPr>
        <w:t xml:space="preserve"> _________________________________</w:t>
      </w:r>
    </w:p>
    <w:p w14:paraId="0ABD0D34" w14:textId="77777777" w:rsidR="00D37491" w:rsidRDefault="00D37491" w:rsidP="00ED1699">
      <w:pPr>
        <w:rPr>
          <w:rFonts w:ascii="Times New Roman" w:hAnsi="Times New Roman"/>
          <w:sz w:val="24"/>
        </w:rPr>
      </w:pPr>
    </w:p>
    <w:p w14:paraId="11B04934" w14:textId="77777777" w:rsidR="007F53FD" w:rsidRPr="00A10E54" w:rsidRDefault="007F53FD" w:rsidP="00ED1699">
      <w:pPr>
        <w:rPr>
          <w:rFonts w:ascii="Times New Roman" w:hAnsi="Times New Roman"/>
          <w:sz w:val="24"/>
        </w:rPr>
      </w:pPr>
      <w:r w:rsidRPr="00A10E54">
        <w:rPr>
          <w:rFonts w:ascii="Times New Roman" w:hAnsi="Times New Roman"/>
          <w:sz w:val="24"/>
        </w:rPr>
        <w:t>5)  Symb</w:t>
      </w:r>
      <w:r w:rsidR="00D37491">
        <w:rPr>
          <w:rFonts w:ascii="Times New Roman" w:hAnsi="Times New Roman"/>
          <w:sz w:val="24"/>
        </w:rPr>
        <w:t>olically write the</w:t>
      </w:r>
      <w:r w:rsidRPr="00A10E54">
        <w:rPr>
          <w:rFonts w:ascii="Times New Roman" w:hAnsi="Times New Roman"/>
          <w:sz w:val="24"/>
        </w:rPr>
        <w:t xml:space="preserve"> </w:t>
      </w:r>
      <w:r w:rsidR="00BF7D7A">
        <w:rPr>
          <w:rFonts w:ascii="Times New Roman" w:hAnsi="Times New Roman"/>
          <w:sz w:val="24"/>
        </w:rPr>
        <w:t xml:space="preserve">entire </w:t>
      </w:r>
      <w:r w:rsidRPr="00A10E54">
        <w:rPr>
          <w:rFonts w:ascii="Times New Roman" w:hAnsi="Times New Roman"/>
          <w:sz w:val="24"/>
        </w:rPr>
        <w:t xml:space="preserve">Jacobian matrix </w:t>
      </w:r>
      <w:r w:rsidR="00A10E54" w:rsidRPr="00A10E54">
        <w:rPr>
          <w:rFonts w:ascii="Times New Roman" w:hAnsi="Times New Roman"/>
          <w:position w:val="-14"/>
          <w:sz w:val="24"/>
        </w:rPr>
        <w:object w:dxaOrig="480" w:dyaOrig="380" w14:anchorId="68D4EA0D">
          <v:shape id="_x0000_i1035" type="#_x0000_t75" style="width:24pt;height:19.2pt" o:ole="">
            <v:imagedata r:id="rId25" o:title=""/>
          </v:shape>
          <o:OLEObject Type="Embed" ProgID="Equation.3" ShapeID="_x0000_i1035" DrawAspect="Content" ObjectID="_1650868000" r:id="rId26"/>
        </w:object>
      </w:r>
      <w:r w:rsidRPr="00A10E54">
        <w:rPr>
          <w:rFonts w:ascii="Times New Roman" w:hAnsi="Times New Roman"/>
          <w:sz w:val="24"/>
        </w:rPr>
        <w:t>.</w:t>
      </w:r>
    </w:p>
    <w:p w14:paraId="32F5040B" w14:textId="77777777" w:rsidR="007F53FD" w:rsidRPr="00A10E54" w:rsidRDefault="007F53FD" w:rsidP="00ED1699">
      <w:pPr>
        <w:rPr>
          <w:rFonts w:ascii="Times New Roman" w:hAnsi="Times New Roman"/>
          <w:sz w:val="24"/>
        </w:rPr>
      </w:pPr>
    </w:p>
    <w:p w14:paraId="7CA8DDA7" w14:textId="77777777" w:rsidR="007F53FD" w:rsidRPr="00A10E54" w:rsidRDefault="00BF7D7A" w:rsidP="00ED169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  Use MATLAB to evaluate the determinant of the </w:t>
      </w:r>
      <w:r w:rsidR="007F53FD" w:rsidRPr="00A10E54">
        <w:rPr>
          <w:rFonts w:ascii="Times New Roman" w:hAnsi="Times New Roman"/>
          <w:sz w:val="24"/>
        </w:rPr>
        <w:t>Jacobian</w:t>
      </w:r>
      <w:r w:rsidR="00BC5714">
        <w:rPr>
          <w:rFonts w:ascii="Times New Roman" w:hAnsi="Times New Roman"/>
          <w:sz w:val="24"/>
        </w:rPr>
        <w:t xml:space="preserve"> from part 5)</w:t>
      </w:r>
      <w:r w:rsidR="007F53FD" w:rsidRPr="00A10E54">
        <w:rPr>
          <w:rFonts w:ascii="Times New Roman" w:hAnsi="Times New Roman"/>
          <w:sz w:val="24"/>
        </w:rPr>
        <w:t xml:space="preserve"> using values from parts 1) and 2) above</w:t>
      </w:r>
      <w:r w:rsidR="00BC5714">
        <w:rPr>
          <w:rFonts w:ascii="Times New Roman" w:hAnsi="Times New Roman"/>
          <w:sz w:val="24"/>
        </w:rPr>
        <w:t>.</w:t>
      </w:r>
      <w:r w:rsidR="007F53FD" w:rsidRPr="00A10E54">
        <w:rPr>
          <w:rFonts w:ascii="Times New Roman" w:hAnsi="Times New Roman"/>
          <w:sz w:val="24"/>
        </w:rPr>
        <w:t xml:space="preserve">  </w:t>
      </w:r>
    </w:p>
    <w:p w14:paraId="754C50B1" w14:textId="77777777" w:rsidR="00BC5714" w:rsidRPr="00A10E54" w:rsidRDefault="00BC5714" w:rsidP="00BC5714">
      <w:pPr>
        <w:tabs>
          <w:tab w:val="left" w:pos="5040"/>
        </w:tabs>
        <w:rPr>
          <w:rFonts w:ascii="Times New Roman" w:hAnsi="Times New Roman"/>
          <w:sz w:val="24"/>
        </w:rPr>
      </w:pPr>
    </w:p>
    <w:p w14:paraId="0BC08E6A" w14:textId="77777777" w:rsidR="00BC5714" w:rsidRDefault="00BC5714" w:rsidP="00BC5714">
      <w:pPr>
        <w:tabs>
          <w:tab w:val="left" w:pos="5040"/>
        </w:tabs>
        <w:rPr>
          <w:sz w:val="24"/>
        </w:rPr>
      </w:pPr>
      <w:r w:rsidRPr="00A10E54">
        <w:rPr>
          <w:rFonts w:ascii="Times New Roman" w:hAnsi="Times New Roman"/>
          <w:sz w:val="24"/>
        </w:rPr>
        <w:t xml:space="preserve">det </w:t>
      </w:r>
      <w:r w:rsidRPr="00A10E54">
        <w:rPr>
          <w:rFonts w:ascii="Times New Roman" w:hAnsi="Times New Roman"/>
          <w:position w:val="-14"/>
          <w:sz w:val="24"/>
        </w:rPr>
        <w:object w:dxaOrig="480" w:dyaOrig="380" w14:anchorId="4B23EFAE">
          <v:shape id="_x0000_i1036" type="#_x0000_t75" style="width:24pt;height:19.2pt" o:ole="">
            <v:imagedata r:id="rId27" o:title=""/>
          </v:shape>
          <o:OLEObject Type="Embed" ProgID="Equation.3" ShapeID="_x0000_i1036" DrawAspect="Content" ObjectID="_1650868001" r:id="rId28"/>
        </w:object>
      </w:r>
      <w:r w:rsidRPr="00A10E54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  <w:r w:rsidRPr="00A10E54">
        <w:rPr>
          <w:rFonts w:ascii="Times New Roman" w:hAnsi="Times New Roman"/>
          <w:sz w:val="24"/>
        </w:rPr>
        <w:t>_________________________________</w:t>
      </w:r>
    </w:p>
    <w:p w14:paraId="75243293" w14:textId="77777777" w:rsidR="00BC5714" w:rsidRDefault="00BC5714" w:rsidP="00BC5714">
      <w:pPr>
        <w:rPr>
          <w:rFonts w:ascii="Times New Roman" w:hAnsi="Times New Roman"/>
          <w:sz w:val="24"/>
        </w:rPr>
      </w:pPr>
    </w:p>
    <w:p w14:paraId="08B528D7" w14:textId="77777777" w:rsidR="007F53FD" w:rsidRPr="00A10E54" w:rsidRDefault="00BC5714" w:rsidP="00BC57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  Numerically estimate the Jacobian matix </w:t>
      </w:r>
      <w:r w:rsidRPr="00A10E54">
        <w:rPr>
          <w:rFonts w:ascii="Times New Roman" w:hAnsi="Times New Roman"/>
          <w:position w:val="-14"/>
          <w:sz w:val="24"/>
        </w:rPr>
        <w:object w:dxaOrig="480" w:dyaOrig="380" w14:anchorId="3CAEC2D3">
          <v:shape id="_x0000_i1037" type="#_x0000_t75" style="width:24pt;height:19.2pt" o:ole="">
            <v:imagedata r:id="rId25" o:title=""/>
          </v:shape>
          <o:OLEObject Type="Embed" ProgID="Equation.3" ShapeID="_x0000_i1037" DrawAspect="Content" ObjectID="_1650868002" r:id="rId29"/>
        </w:object>
      </w:r>
      <w:r>
        <w:rPr>
          <w:rFonts w:ascii="Times New Roman" w:hAnsi="Times New Roman"/>
          <w:sz w:val="24"/>
        </w:rPr>
        <w:t xml:space="preserve"> using test_jac.m and compare to part 6).</w:t>
      </w:r>
    </w:p>
    <w:p w14:paraId="28EC8843" w14:textId="77777777" w:rsidR="00BC5714" w:rsidRPr="00A10E54" w:rsidRDefault="00BC5714" w:rsidP="00BC5714">
      <w:pPr>
        <w:tabs>
          <w:tab w:val="left" w:pos="5040"/>
        </w:tabs>
        <w:rPr>
          <w:rFonts w:ascii="Times New Roman" w:hAnsi="Times New Roman"/>
          <w:sz w:val="24"/>
        </w:rPr>
      </w:pPr>
    </w:p>
    <w:p w14:paraId="1534491C" w14:textId="77777777" w:rsidR="00BC5714" w:rsidRDefault="00BC5714" w:rsidP="00BC5714">
      <w:pPr>
        <w:tabs>
          <w:tab w:val="left" w:pos="5040"/>
        </w:tabs>
        <w:rPr>
          <w:sz w:val="24"/>
        </w:rPr>
      </w:pPr>
      <w:r w:rsidRPr="00A10E54">
        <w:rPr>
          <w:rFonts w:ascii="Times New Roman" w:hAnsi="Times New Roman"/>
          <w:sz w:val="24"/>
        </w:rPr>
        <w:t xml:space="preserve">det </w:t>
      </w:r>
      <w:r w:rsidRPr="00A10E54">
        <w:rPr>
          <w:rFonts w:ascii="Times New Roman" w:hAnsi="Times New Roman"/>
          <w:position w:val="-14"/>
          <w:sz w:val="24"/>
        </w:rPr>
        <w:object w:dxaOrig="480" w:dyaOrig="380" w14:anchorId="1774DF9D">
          <v:shape id="_x0000_i1038" type="#_x0000_t75" style="width:24pt;height:19.2pt" o:ole="">
            <v:imagedata r:id="rId27" o:title=""/>
          </v:shape>
          <o:OLEObject Type="Embed" ProgID="Equation.3" ShapeID="_x0000_i1038" DrawAspect="Content" ObjectID="_1650868003" r:id="rId30"/>
        </w:object>
      </w:r>
      <w:r w:rsidRPr="00A10E54">
        <w:rPr>
          <w:rFonts w:ascii="Times New Roman" w:hAnsi="Times New Roman"/>
          <w:sz w:val="24"/>
        </w:rPr>
        <w:t xml:space="preserve">  </w:t>
      </w:r>
      <w:r w:rsidR="00BF7D7A">
        <w:rPr>
          <w:rFonts w:ascii="Times New Roman" w:hAnsi="Times New Roman"/>
          <w:sz w:val="24"/>
        </w:rPr>
        <w:t>using test_jac</w:t>
      </w:r>
      <w:r>
        <w:rPr>
          <w:rFonts w:ascii="Times New Roman" w:hAnsi="Times New Roman"/>
          <w:sz w:val="24"/>
        </w:rPr>
        <w:t xml:space="preserve"> </w:t>
      </w:r>
      <w:r w:rsidRPr="00A10E54">
        <w:rPr>
          <w:rFonts w:ascii="Times New Roman" w:hAnsi="Times New Roman"/>
          <w:sz w:val="24"/>
        </w:rPr>
        <w:t>_________________________________</w:t>
      </w:r>
    </w:p>
    <w:p w14:paraId="11E577B0" w14:textId="77777777" w:rsidR="00BC5714" w:rsidRDefault="00BC5714" w:rsidP="00ED1699">
      <w:pPr>
        <w:rPr>
          <w:rFonts w:ascii="Times New Roman" w:hAnsi="Times New Roman"/>
          <w:sz w:val="24"/>
        </w:rPr>
      </w:pPr>
    </w:p>
    <w:p w14:paraId="2B2D5D7A" w14:textId="77777777" w:rsidR="007F53FD" w:rsidRPr="00A10E54" w:rsidRDefault="00BC5714" w:rsidP="00ED169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7F53FD" w:rsidRPr="00A10E54">
        <w:rPr>
          <w:rFonts w:ascii="Times New Roman" w:hAnsi="Times New Roman"/>
          <w:sz w:val="24"/>
        </w:rPr>
        <w:t>)  Replace the abs</w:t>
      </w:r>
      <w:r>
        <w:rPr>
          <w:rFonts w:ascii="Times New Roman" w:hAnsi="Times New Roman"/>
          <w:sz w:val="24"/>
        </w:rPr>
        <w:t>olute angle driving constraint for</w:t>
      </w:r>
      <w:r w:rsidR="007F53FD">
        <w:rPr>
          <w:sz w:val="24"/>
        </w:rPr>
        <w:t xml:space="preserve"> </w:t>
      </w:r>
      <w:r w:rsidR="0040456E" w:rsidRPr="0040456E">
        <w:rPr>
          <w:rFonts w:ascii="Symbol" w:hAnsi="Symbol"/>
          <w:position w:val="-10"/>
          <w:sz w:val="24"/>
        </w:rPr>
        <w:object w:dxaOrig="279" w:dyaOrig="340" w14:anchorId="79B33E08">
          <v:shape id="_x0000_i1039" type="#_x0000_t75" style="width:14.4pt;height:16.8pt" o:ole="">
            <v:imagedata r:id="rId20" o:title=""/>
          </v:shape>
          <o:OLEObject Type="Embed" ProgID="Equation.3" ShapeID="_x0000_i1039" DrawAspect="Content" ObjectID="_1650868004" r:id="rId31"/>
        </w:object>
      </w:r>
      <w:r w:rsidR="007F53FD" w:rsidRPr="00A10E54">
        <w:rPr>
          <w:rFonts w:ascii="Times New Roman" w:hAnsi="Times New Roman"/>
          <w:sz w:val="24"/>
        </w:rPr>
        <w:t>with a relative position driving constraint between y</w:t>
      </w:r>
      <w:r w:rsidR="007F53FD" w:rsidRPr="00A10E54">
        <w:rPr>
          <w:rFonts w:ascii="Times New Roman" w:hAnsi="Times New Roman"/>
          <w:sz w:val="24"/>
          <w:vertAlign w:val="subscript"/>
        </w:rPr>
        <w:t>3</w:t>
      </w:r>
      <w:r w:rsidR="007F53FD" w:rsidRPr="00A10E54">
        <w:rPr>
          <w:rFonts w:ascii="Times New Roman" w:hAnsi="Times New Roman"/>
          <w:sz w:val="24"/>
          <w:vertAlign w:val="superscript"/>
        </w:rPr>
        <w:t>P</w:t>
      </w:r>
      <w:r w:rsidR="007F53FD" w:rsidRPr="00A10E54">
        <w:rPr>
          <w:rFonts w:ascii="Times New Roman" w:hAnsi="Times New Roman"/>
          <w:sz w:val="24"/>
        </w:rPr>
        <w:t xml:space="preserve"> and y</w:t>
      </w:r>
      <w:r w:rsidR="007F53FD" w:rsidRPr="00A10E54">
        <w:rPr>
          <w:rFonts w:ascii="Times New Roman" w:hAnsi="Times New Roman"/>
          <w:sz w:val="24"/>
          <w:vertAlign w:val="subscript"/>
        </w:rPr>
        <w:t>4</w:t>
      </w:r>
      <w:r w:rsidR="007F53FD" w:rsidRPr="00A10E54">
        <w:rPr>
          <w:rFonts w:ascii="Times New Roman" w:hAnsi="Times New Roman"/>
          <w:sz w:val="24"/>
          <w:vertAlign w:val="superscript"/>
        </w:rPr>
        <w:t>Q</w:t>
      </w:r>
      <w:r w:rsidR="007F53FD" w:rsidRPr="00A10E54">
        <w:rPr>
          <w:rFonts w:ascii="Times New Roman" w:hAnsi="Times New Roman"/>
          <w:sz w:val="24"/>
        </w:rPr>
        <w:t xml:space="preserve"> that would cut the web.  Reevaluate the last row of the constraint vector and the Jacobian both symbolically and numerically.  Using values from par</w:t>
      </w:r>
      <w:r>
        <w:rPr>
          <w:rFonts w:ascii="Times New Roman" w:hAnsi="Times New Roman"/>
          <w:sz w:val="24"/>
        </w:rPr>
        <w:t xml:space="preserve">ts 1) and 2) above, compute </w:t>
      </w:r>
      <w:r w:rsidR="007F53FD" w:rsidRPr="00A10E54">
        <w:rPr>
          <w:rFonts w:ascii="Times New Roman" w:hAnsi="Times New Roman"/>
          <w:sz w:val="24"/>
        </w:rPr>
        <w:t>residual</w:t>
      </w:r>
      <w:r>
        <w:rPr>
          <w:rFonts w:ascii="Times New Roman" w:hAnsi="Times New Roman"/>
          <w:sz w:val="24"/>
        </w:rPr>
        <w:t>s</w:t>
      </w:r>
      <w:r w:rsidR="007F53FD" w:rsidRPr="00A10E54">
        <w:rPr>
          <w:rFonts w:ascii="Times New Roman" w:hAnsi="Times New Roman"/>
          <w:sz w:val="24"/>
        </w:rPr>
        <w:t xml:space="preserve"> for your new driving constraint and the determinant of the Jacobian. </w:t>
      </w:r>
    </w:p>
    <w:p w14:paraId="0667D030" w14:textId="77777777" w:rsidR="007F53FD" w:rsidRPr="00A10E54" w:rsidRDefault="007F53FD" w:rsidP="00ED1699">
      <w:pPr>
        <w:rPr>
          <w:rFonts w:ascii="Times New Roman" w:hAnsi="Times New Roman"/>
          <w:sz w:val="24"/>
        </w:rPr>
      </w:pPr>
    </w:p>
    <w:p w14:paraId="57AA841F" w14:textId="77777777" w:rsidR="007F53FD" w:rsidRDefault="00C153DF">
      <w:pPr>
        <w:rPr>
          <w:sz w:val="24"/>
        </w:rPr>
      </w:pPr>
      <w:r w:rsidRPr="00A10E54">
        <w:rPr>
          <w:rFonts w:ascii="Times New Roman" w:hAnsi="Times New Roman"/>
          <w:sz w:val="24"/>
        </w:rPr>
        <w:t xml:space="preserve">maximum abs </w:t>
      </w:r>
      <w:r w:rsidR="00A10E54" w:rsidRPr="00A10E54">
        <w:rPr>
          <w:rFonts w:ascii="Times New Roman" w:hAnsi="Times New Roman"/>
          <w:position w:val="-10"/>
          <w:sz w:val="24"/>
        </w:rPr>
        <w:object w:dxaOrig="400" w:dyaOrig="340" w14:anchorId="6C5FBB5B">
          <v:shape id="_x0000_i1040" type="#_x0000_t75" style="width:20.4pt;height:16.8pt" o:ole="">
            <v:imagedata r:id="rId22" o:title=""/>
          </v:shape>
          <o:OLEObject Type="Embed" ProgID="Equation.3" ShapeID="_x0000_i1040" DrawAspect="Content" ObjectID="_1650868005" r:id="rId32"/>
        </w:object>
      </w:r>
      <w:r w:rsidRPr="00A10E54">
        <w:rPr>
          <w:rFonts w:ascii="Times New Roman" w:hAnsi="Times New Roman"/>
          <w:sz w:val="24"/>
        </w:rPr>
        <w:t xml:space="preserve"> _______________________          det </w:t>
      </w:r>
      <w:r w:rsidR="00A10E54" w:rsidRPr="00A10E54">
        <w:rPr>
          <w:rFonts w:ascii="Times New Roman" w:hAnsi="Times New Roman"/>
          <w:position w:val="-14"/>
          <w:sz w:val="24"/>
        </w:rPr>
        <w:object w:dxaOrig="480" w:dyaOrig="380" w14:anchorId="2FA3750A">
          <v:shape id="_x0000_i1041" type="#_x0000_t75" style="width:24pt;height:19.2pt" o:ole="">
            <v:imagedata r:id="rId27" o:title=""/>
          </v:shape>
          <o:OLEObject Type="Embed" ProgID="Equation.3" ShapeID="_x0000_i1041" DrawAspect="Content" ObjectID="_1650868006" r:id="rId33"/>
        </w:object>
      </w:r>
      <w:r w:rsidRPr="00A10E54">
        <w:rPr>
          <w:rFonts w:ascii="Times New Roman" w:hAnsi="Times New Roman"/>
          <w:sz w:val="24"/>
        </w:rPr>
        <w:t xml:space="preserve">  _______________________</w:t>
      </w:r>
    </w:p>
    <w:p w14:paraId="439B8C6D" w14:textId="77777777" w:rsidR="00ED1699" w:rsidRDefault="00ED1699" w:rsidP="00642B02">
      <w:pPr>
        <w:jc w:val="center"/>
        <w:rPr>
          <w:sz w:val="24"/>
        </w:rPr>
        <w:sectPr w:rsidR="00ED1699" w:rsidSect="00A7607A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type w:val="continuous"/>
          <w:pgSz w:w="12240" w:h="15840"/>
          <w:pgMar w:top="1296" w:right="1440" w:bottom="1296" w:left="1440" w:header="720" w:footer="720" w:gutter="0"/>
          <w:cols w:space="720"/>
        </w:sectPr>
      </w:pPr>
    </w:p>
    <w:p w14:paraId="41671268" w14:textId="77777777" w:rsidR="00ED1699" w:rsidRDefault="00ED1699" w:rsidP="00642B02">
      <w:pPr>
        <w:jc w:val="center"/>
        <w:rPr>
          <w:sz w:val="24"/>
        </w:rPr>
      </w:pPr>
    </w:p>
    <w:p w14:paraId="2A39ED55" w14:textId="77777777" w:rsidR="00ED1699" w:rsidRDefault="00ED1699" w:rsidP="00642B02">
      <w:pPr>
        <w:jc w:val="center"/>
        <w:rPr>
          <w:sz w:val="24"/>
        </w:rPr>
      </w:pPr>
    </w:p>
    <w:p w14:paraId="0B52AFA6" w14:textId="77777777" w:rsidR="00ED1699" w:rsidRDefault="00845B59" w:rsidP="00642B02">
      <w:pPr>
        <w:jc w:val="center"/>
        <w:rPr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CDD886" wp14:editId="6FF868FD">
                <wp:simplePos x="0" y="0"/>
                <wp:positionH relativeFrom="column">
                  <wp:posOffset>4019550</wp:posOffset>
                </wp:positionH>
                <wp:positionV relativeFrom="paragraph">
                  <wp:posOffset>117475</wp:posOffset>
                </wp:positionV>
                <wp:extent cx="4272915" cy="5083175"/>
                <wp:effectExtent l="0" t="0" r="0" b="0"/>
                <wp:wrapNone/>
                <wp:docPr id="6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2915" cy="5083175"/>
                          <a:chOff x="7766" y="2427"/>
                          <a:chExt cx="6729" cy="8005"/>
                        </a:xfrm>
                      </wpg:grpSpPr>
                      <wpg:grpSp>
                        <wpg:cNvPr id="61" name="Group 151"/>
                        <wpg:cNvGrpSpPr>
                          <a:grpSpLocks/>
                        </wpg:cNvGrpSpPr>
                        <wpg:grpSpPr bwMode="auto">
                          <a:xfrm rot="-1589824">
                            <a:off x="9745" y="7995"/>
                            <a:ext cx="1773" cy="598"/>
                            <a:chOff x="4565" y="8760"/>
                            <a:chExt cx="2910" cy="980"/>
                          </a:xfrm>
                        </wpg:grpSpPr>
                        <wps:wsp>
                          <wps:cNvPr id="62" name="Freeform 152"/>
                          <wps:cNvSpPr>
                            <a:spLocks/>
                          </wps:cNvSpPr>
                          <wps:spPr bwMode="auto">
                            <a:xfrm>
                              <a:off x="4565" y="8760"/>
                              <a:ext cx="2910" cy="980"/>
                            </a:xfrm>
                            <a:custGeom>
                              <a:avLst/>
                              <a:gdLst>
                                <a:gd name="T0" fmla="*/ 450 w 2910"/>
                                <a:gd name="T1" fmla="*/ 20 h 980"/>
                                <a:gd name="T2" fmla="*/ 2440 w 2910"/>
                                <a:gd name="T3" fmla="*/ 0 h 980"/>
                                <a:gd name="T4" fmla="*/ 2585 w 2910"/>
                                <a:gd name="T5" fmla="*/ 30 h 980"/>
                                <a:gd name="T6" fmla="*/ 2715 w 2910"/>
                                <a:gd name="T7" fmla="*/ 95 h 980"/>
                                <a:gd name="T8" fmla="*/ 2830 w 2910"/>
                                <a:gd name="T9" fmla="*/ 215 h 980"/>
                                <a:gd name="T10" fmla="*/ 2895 w 2910"/>
                                <a:gd name="T11" fmla="*/ 340 h 980"/>
                                <a:gd name="T12" fmla="*/ 2910 w 2910"/>
                                <a:gd name="T13" fmla="*/ 495 h 980"/>
                                <a:gd name="T14" fmla="*/ 2890 w 2910"/>
                                <a:gd name="T15" fmla="*/ 615 h 980"/>
                                <a:gd name="T16" fmla="*/ 2850 w 2910"/>
                                <a:gd name="T17" fmla="*/ 725 h 980"/>
                                <a:gd name="T18" fmla="*/ 2770 w 2910"/>
                                <a:gd name="T19" fmla="*/ 830 h 980"/>
                                <a:gd name="T20" fmla="*/ 2685 w 2910"/>
                                <a:gd name="T21" fmla="*/ 895 h 980"/>
                                <a:gd name="T22" fmla="*/ 2565 w 2910"/>
                                <a:gd name="T23" fmla="*/ 935 h 980"/>
                                <a:gd name="T24" fmla="*/ 2425 w 2910"/>
                                <a:gd name="T25" fmla="*/ 955 h 980"/>
                                <a:gd name="T26" fmla="*/ 440 w 2910"/>
                                <a:gd name="T27" fmla="*/ 980 h 980"/>
                                <a:gd name="T28" fmla="*/ 315 w 2910"/>
                                <a:gd name="T29" fmla="*/ 950 h 980"/>
                                <a:gd name="T30" fmla="*/ 175 w 2910"/>
                                <a:gd name="T31" fmla="*/ 870 h 980"/>
                                <a:gd name="T32" fmla="*/ 75 w 2910"/>
                                <a:gd name="T33" fmla="*/ 745 h 980"/>
                                <a:gd name="T34" fmla="*/ 20 w 2910"/>
                                <a:gd name="T35" fmla="*/ 640 h 980"/>
                                <a:gd name="T36" fmla="*/ 0 w 2910"/>
                                <a:gd name="T37" fmla="*/ 490 h 980"/>
                                <a:gd name="T38" fmla="*/ 10 w 2910"/>
                                <a:gd name="T39" fmla="*/ 355 h 980"/>
                                <a:gd name="T40" fmla="*/ 60 w 2910"/>
                                <a:gd name="T41" fmla="*/ 255 h 980"/>
                                <a:gd name="T42" fmla="*/ 130 w 2910"/>
                                <a:gd name="T43" fmla="*/ 165 h 980"/>
                                <a:gd name="T44" fmla="*/ 220 w 2910"/>
                                <a:gd name="T45" fmla="*/ 90 h 980"/>
                                <a:gd name="T46" fmla="*/ 330 w 2910"/>
                                <a:gd name="T47" fmla="*/ 30 h 980"/>
                                <a:gd name="T48" fmla="*/ 450 w 2910"/>
                                <a:gd name="T49" fmla="*/ 20 h 9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910" h="980">
                                  <a:moveTo>
                                    <a:pt x="450" y="20"/>
                                  </a:moveTo>
                                  <a:lnTo>
                                    <a:pt x="2440" y="0"/>
                                  </a:lnTo>
                                  <a:lnTo>
                                    <a:pt x="2585" y="30"/>
                                  </a:lnTo>
                                  <a:lnTo>
                                    <a:pt x="2715" y="95"/>
                                  </a:lnTo>
                                  <a:lnTo>
                                    <a:pt x="2830" y="215"/>
                                  </a:lnTo>
                                  <a:lnTo>
                                    <a:pt x="2895" y="340"/>
                                  </a:lnTo>
                                  <a:lnTo>
                                    <a:pt x="2910" y="495"/>
                                  </a:lnTo>
                                  <a:lnTo>
                                    <a:pt x="2890" y="615"/>
                                  </a:lnTo>
                                  <a:lnTo>
                                    <a:pt x="2850" y="725"/>
                                  </a:lnTo>
                                  <a:lnTo>
                                    <a:pt x="2770" y="830"/>
                                  </a:lnTo>
                                  <a:lnTo>
                                    <a:pt x="2685" y="895"/>
                                  </a:lnTo>
                                  <a:lnTo>
                                    <a:pt x="2565" y="935"/>
                                  </a:lnTo>
                                  <a:lnTo>
                                    <a:pt x="2425" y="955"/>
                                  </a:lnTo>
                                  <a:lnTo>
                                    <a:pt x="440" y="980"/>
                                  </a:lnTo>
                                  <a:lnTo>
                                    <a:pt x="315" y="950"/>
                                  </a:lnTo>
                                  <a:lnTo>
                                    <a:pt x="175" y="870"/>
                                  </a:lnTo>
                                  <a:lnTo>
                                    <a:pt x="75" y="745"/>
                                  </a:lnTo>
                                  <a:lnTo>
                                    <a:pt x="20" y="640"/>
                                  </a:lnTo>
                                  <a:lnTo>
                                    <a:pt x="0" y="490"/>
                                  </a:lnTo>
                                  <a:lnTo>
                                    <a:pt x="10" y="355"/>
                                  </a:lnTo>
                                  <a:lnTo>
                                    <a:pt x="60" y="255"/>
                                  </a:lnTo>
                                  <a:lnTo>
                                    <a:pt x="130" y="165"/>
                                  </a:lnTo>
                                  <a:lnTo>
                                    <a:pt x="220" y="90"/>
                                  </a:lnTo>
                                  <a:lnTo>
                                    <a:pt x="330" y="30"/>
                                  </a:lnTo>
                                  <a:lnTo>
                                    <a:pt x="450" y="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Oval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853" y="9098"/>
                              <a:ext cx="288" cy="28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Oval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6" y="9107"/>
                              <a:ext cx="288" cy="28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55"/>
                        <wpg:cNvGrpSpPr>
                          <a:grpSpLocks/>
                        </wpg:cNvGrpSpPr>
                        <wpg:grpSpPr bwMode="auto">
                          <a:xfrm rot="441194">
                            <a:off x="10022" y="4460"/>
                            <a:ext cx="4119" cy="5722"/>
                            <a:chOff x="3780" y="4885"/>
                            <a:chExt cx="6760" cy="9385"/>
                          </a:xfrm>
                        </wpg:grpSpPr>
                        <wps:wsp>
                          <wps:cNvPr id="66" name="Freeform 156"/>
                          <wps:cNvSpPr>
                            <a:spLocks/>
                          </wps:cNvSpPr>
                          <wps:spPr bwMode="auto">
                            <a:xfrm>
                              <a:off x="3780" y="4885"/>
                              <a:ext cx="6760" cy="9385"/>
                            </a:xfrm>
                            <a:custGeom>
                              <a:avLst/>
                              <a:gdLst>
                                <a:gd name="T0" fmla="*/ 6715 w 6760"/>
                                <a:gd name="T1" fmla="*/ 505 h 9385"/>
                                <a:gd name="T2" fmla="*/ 6260 w 6760"/>
                                <a:gd name="T3" fmla="*/ 875 h 9385"/>
                                <a:gd name="T4" fmla="*/ 6270 w 6760"/>
                                <a:gd name="T5" fmla="*/ 1040 h 9385"/>
                                <a:gd name="T6" fmla="*/ 6250 w 6760"/>
                                <a:gd name="T7" fmla="*/ 1115 h 9385"/>
                                <a:gd name="T8" fmla="*/ 6205 w 6760"/>
                                <a:gd name="T9" fmla="*/ 1165 h 9385"/>
                                <a:gd name="T10" fmla="*/ 6140 w 6760"/>
                                <a:gd name="T11" fmla="*/ 1185 h 9385"/>
                                <a:gd name="T12" fmla="*/ 6055 w 6760"/>
                                <a:gd name="T13" fmla="*/ 1185 h 9385"/>
                                <a:gd name="T14" fmla="*/ 610 w 6760"/>
                                <a:gd name="T15" fmla="*/ 5 h 9385"/>
                                <a:gd name="T16" fmla="*/ 465 w 6760"/>
                                <a:gd name="T17" fmla="*/ 0 h 9385"/>
                                <a:gd name="T18" fmla="*/ 325 w 6760"/>
                                <a:gd name="T19" fmla="*/ 20 h 9385"/>
                                <a:gd name="T20" fmla="*/ 220 w 6760"/>
                                <a:gd name="T21" fmla="*/ 75 h 9385"/>
                                <a:gd name="T22" fmla="*/ 100 w 6760"/>
                                <a:gd name="T23" fmla="*/ 185 h 9385"/>
                                <a:gd name="T24" fmla="*/ 20 w 6760"/>
                                <a:gd name="T25" fmla="*/ 330 h 9385"/>
                                <a:gd name="T26" fmla="*/ 0 w 6760"/>
                                <a:gd name="T27" fmla="*/ 480 h 9385"/>
                                <a:gd name="T28" fmla="*/ 30 w 6760"/>
                                <a:gd name="T29" fmla="*/ 625 h 9385"/>
                                <a:gd name="T30" fmla="*/ 80 w 6760"/>
                                <a:gd name="T31" fmla="*/ 750 h 9385"/>
                                <a:gd name="T32" fmla="*/ 165 w 6760"/>
                                <a:gd name="T33" fmla="*/ 855 h 9385"/>
                                <a:gd name="T34" fmla="*/ 260 w 6760"/>
                                <a:gd name="T35" fmla="*/ 925 h 9385"/>
                                <a:gd name="T36" fmla="*/ 360 w 6760"/>
                                <a:gd name="T37" fmla="*/ 960 h 9385"/>
                                <a:gd name="T38" fmla="*/ 5325 w 6760"/>
                                <a:gd name="T39" fmla="*/ 2040 h 9385"/>
                                <a:gd name="T40" fmla="*/ 5460 w 6760"/>
                                <a:gd name="T41" fmla="*/ 2095 h 9385"/>
                                <a:gd name="T42" fmla="*/ 5555 w 6760"/>
                                <a:gd name="T43" fmla="*/ 2180 h 9385"/>
                                <a:gd name="T44" fmla="*/ 5635 w 6760"/>
                                <a:gd name="T45" fmla="*/ 2275 h 9385"/>
                                <a:gd name="T46" fmla="*/ 5700 w 6760"/>
                                <a:gd name="T47" fmla="*/ 2410 h 9385"/>
                                <a:gd name="T48" fmla="*/ 5735 w 6760"/>
                                <a:gd name="T49" fmla="*/ 2525 h 9385"/>
                                <a:gd name="T50" fmla="*/ 5735 w 6760"/>
                                <a:gd name="T51" fmla="*/ 2640 h 9385"/>
                                <a:gd name="T52" fmla="*/ 5735 w 6760"/>
                                <a:gd name="T53" fmla="*/ 2765 h 9385"/>
                                <a:gd name="T54" fmla="*/ 5780 w 6760"/>
                                <a:gd name="T55" fmla="*/ 8925 h 9385"/>
                                <a:gd name="T56" fmla="*/ 5815 w 6760"/>
                                <a:gd name="T57" fmla="*/ 9060 h 9385"/>
                                <a:gd name="T58" fmla="*/ 5870 w 6760"/>
                                <a:gd name="T59" fmla="*/ 9175 h 9385"/>
                                <a:gd name="T60" fmla="*/ 5945 w 6760"/>
                                <a:gd name="T61" fmla="*/ 9250 h 9385"/>
                                <a:gd name="T62" fmla="*/ 6025 w 6760"/>
                                <a:gd name="T63" fmla="*/ 9325 h 9385"/>
                                <a:gd name="T64" fmla="*/ 6140 w 6760"/>
                                <a:gd name="T65" fmla="*/ 9370 h 9385"/>
                                <a:gd name="T66" fmla="*/ 6250 w 6760"/>
                                <a:gd name="T67" fmla="*/ 9385 h 9385"/>
                                <a:gd name="T68" fmla="*/ 6365 w 6760"/>
                                <a:gd name="T69" fmla="*/ 9380 h 9385"/>
                                <a:gd name="T70" fmla="*/ 6480 w 6760"/>
                                <a:gd name="T71" fmla="*/ 9350 h 9385"/>
                                <a:gd name="T72" fmla="*/ 6570 w 6760"/>
                                <a:gd name="T73" fmla="*/ 9275 h 9385"/>
                                <a:gd name="T74" fmla="*/ 6670 w 6760"/>
                                <a:gd name="T75" fmla="*/ 9195 h 9385"/>
                                <a:gd name="T76" fmla="*/ 6735 w 6760"/>
                                <a:gd name="T77" fmla="*/ 9085 h 9385"/>
                                <a:gd name="T78" fmla="*/ 6760 w 6760"/>
                                <a:gd name="T79" fmla="*/ 8935 h 9385"/>
                                <a:gd name="T80" fmla="*/ 6715 w 6760"/>
                                <a:gd name="T81" fmla="*/ 505 h 9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6760" h="9385">
                                  <a:moveTo>
                                    <a:pt x="6715" y="505"/>
                                  </a:moveTo>
                                  <a:lnTo>
                                    <a:pt x="6260" y="875"/>
                                  </a:lnTo>
                                  <a:lnTo>
                                    <a:pt x="6270" y="1040"/>
                                  </a:lnTo>
                                  <a:lnTo>
                                    <a:pt x="6250" y="1115"/>
                                  </a:lnTo>
                                  <a:lnTo>
                                    <a:pt x="6205" y="1165"/>
                                  </a:lnTo>
                                  <a:lnTo>
                                    <a:pt x="6140" y="1185"/>
                                  </a:lnTo>
                                  <a:lnTo>
                                    <a:pt x="6055" y="1185"/>
                                  </a:lnTo>
                                  <a:lnTo>
                                    <a:pt x="610" y="5"/>
                                  </a:lnTo>
                                  <a:lnTo>
                                    <a:pt x="465" y="0"/>
                                  </a:lnTo>
                                  <a:lnTo>
                                    <a:pt x="325" y="20"/>
                                  </a:lnTo>
                                  <a:lnTo>
                                    <a:pt x="220" y="75"/>
                                  </a:lnTo>
                                  <a:lnTo>
                                    <a:pt x="100" y="185"/>
                                  </a:lnTo>
                                  <a:lnTo>
                                    <a:pt x="20" y="330"/>
                                  </a:lnTo>
                                  <a:lnTo>
                                    <a:pt x="0" y="480"/>
                                  </a:lnTo>
                                  <a:lnTo>
                                    <a:pt x="30" y="625"/>
                                  </a:lnTo>
                                  <a:lnTo>
                                    <a:pt x="80" y="750"/>
                                  </a:lnTo>
                                  <a:lnTo>
                                    <a:pt x="165" y="855"/>
                                  </a:lnTo>
                                  <a:lnTo>
                                    <a:pt x="260" y="925"/>
                                  </a:lnTo>
                                  <a:lnTo>
                                    <a:pt x="360" y="960"/>
                                  </a:lnTo>
                                  <a:lnTo>
                                    <a:pt x="5325" y="2040"/>
                                  </a:lnTo>
                                  <a:lnTo>
                                    <a:pt x="5460" y="2095"/>
                                  </a:lnTo>
                                  <a:lnTo>
                                    <a:pt x="5555" y="2180"/>
                                  </a:lnTo>
                                  <a:lnTo>
                                    <a:pt x="5635" y="2275"/>
                                  </a:lnTo>
                                  <a:lnTo>
                                    <a:pt x="5700" y="2410"/>
                                  </a:lnTo>
                                  <a:lnTo>
                                    <a:pt x="5735" y="2525"/>
                                  </a:lnTo>
                                  <a:lnTo>
                                    <a:pt x="5735" y="2640"/>
                                  </a:lnTo>
                                  <a:lnTo>
                                    <a:pt x="5735" y="2765"/>
                                  </a:lnTo>
                                  <a:lnTo>
                                    <a:pt x="5780" y="8925"/>
                                  </a:lnTo>
                                  <a:lnTo>
                                    <a:pt x="5815" y="9060"/>
                                  </a:lnTo>
                                  <a:lnTo>
                                    <a:pt x="5870" y="9175"/>
                                  </a:lnTo>
                                  <a:lnTo>
                                    <a:pt x="5945" y="9250"/>
                                  </a:lnTo>
                                  <a:lnTo>
                                    <a:pt x="6025" y="9325"/>
                                  </a:lnTo>
                                  <a:lnTo>
                                    <a:pt x="6140" y="9370"/>
                                  </a:lnTo>
                                  <a:lnTo>
                                    <a:pt x="6250" y="9385"/>
                                  </a:lnTo>
                                  <a:lnTo>
                                    <a:pt x="6365" y="9380"/>
                                  </a:lnTo>
                                  <a:lnTo>
                                    <a:pt x="6480" y="9350"/>
                                  </a:lnTo>
                                  <a:lnTo>
                                    <a:pt x="6570" y="9275"/>
                                  </a:lnTo>
                                  <a:lnTo>
                                    <a:pt x="6670" y="9195"/>
                                  </a:lnTo>
                                  <a:lnTo>
                                    <a:pt x="6735" y="9085"/>
                                  </a:lnTo>
                                  <a:lnTo>
                                    <a:pt x="6760" y="8935"/>
                                  </a:lnTo>
                                  <a:lnTo>
                                    <a:pt x="6715" y="5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Oval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9890" y="13646"/>
                              <a:ext cx="288" cy="28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Oval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2" y="5218"/>
                              <a:ext cx="288" cy="28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59"/>
                        <wpg:cNvGrpSpPr>
                          <a:grpSpLocks/>
                        </wpg:cNvGrpSpPr>
                        <wpg:grpSpPr bwMode="auto">
                          <a:xfrm rot="202799">
                            <a:off x="8424" y="2427"/>
                            <a:ext cx="4164" cy="5914"/>
                            <a:chOff x="1755" y="1675"/>
                            <a:chExt cx="6835" cy="9700"/>
                          </a:xfrm>
                        </wpg:grpSpPr>
                        <wps:wsp>
                          <wps:cNvPr id="70" name="Freeform 160"/>
                          <wps:cNvSpPr>
                            <a:spLocks/>
                          </wps:cNvSpPr>
                          <wps:spPr bwMode="auto">
                            <a:xfrm>
                              <a:off x="1755" y="1675"/>
                              <a:ext cx="6835" cy="9700"/>
                            </a:xfrm>
                            <a:custGeom>
                              <a:avLst/>
                              <a:gdLst>
                                <a:gd name="T0" fmla="*/ 6570 w 6835"/>
                                <a:gd name="T1" fmla="*/ 960 h 9700"/>
                                <a:gd name="T2" fmla="*/ 6835 w 6835"/>
                                <a:gd name="T3" fmla="*/ 695 h 9700"/>
                                <a:gd name="T4" fmla="*/ 6780 w 6835"/>
                                <a:gd name="T5" fmla="*/ 305 h 9700"/>
                                <a:gd name="T6" fmla="*/ 6755 w 6835"/>
                                <a:gd name="T7" fmla="*/ 210 h 9700"/>
                                <a:gd name="T8" fmla="*/ 6710 w 6835"/>
                                <a:gd name="T9" fmla="*/ 115 h 9700"/>
                                <a:gd name="T10" fmla="*/ 6645 w 6835"/>
                                <a:gd name="T11" fmla="*/ 55 h 9700"/>
                                <a:gd name="T12" fmla="*/ 6555 w 6835"/>
                                <a:gd name="T13" fmla="*/ 10 h 9700"/>
                                <a:gd name="T14" fmla="*/ 6450 w 6835"/>
                                <a:gd name="T15" fmla="*/ 0 h 9700"/>
                                <a:gd name="T16" fmla="*/ 6340 w 6835"/>
                                <a:gd name="T17" fmla="*/ 10 h 9700"/>
                                <a:gd name="T18" fmla="*/ 375 w 6835"/>
                                <a:gd name="T19" fmla="*/ 1595 h 9700"/>
                                <a:gd name="T20" fmla="*/ 265 w 6835"/>
                                <a:gd name="T21" fmla="*/ 1635 h 9700"/>
                                <a:gd name="T22" fmla="*/ 160 w 6835"/>
                                <a:gd name="T23" fmla="*/ 1710 h 9700"/>
                                <a:gd name="T24" fmla="*/ 85 w 6835"/>
                                <a:gd name="T25" fmla="*/ 1800 h 9700"/>
                                <a:gd name="T26" fmla="*/ 30 w 6835"/>
                                <a:gd name="T27" fmla="*/ 1905 h 9700"/>
                                <a:gd name="T28" fmla="*/ 0 w 6835"/>
                                <a:gd name="T29" fmla="*/ 2045 h 9700"/>
                                <a:gd name="T30" fmla="*/ 145 w 6835"/>
                                <a:gd name="T31" fmla="*/ 9190 h 9700"/>
                                <a:gd name="T32" fmla="*/ 170 w 6835"/>
                                <a:gd name="T33" fmla="*/ 9335 h 9700"/>
                                <a:gd name="T34" fmla="*/ 220 w 6835"/>
                                <a:gd name="T35" fmla="*/ 9480 h 9700"/>
                                <a:gd name="T36" fmla="*/ 290 w 6835"/>
                                <a:gd name="T37" fmla="*/ 9565 h 9700"/>
                                <a:gd name="T38" fmla="*/ 385 w 6835"/>
                                <a:gd name="T39" fmla="*/ 9635 h 9700"/>
                                <a:gd name="T40" fmla="*/ 495 w 6835"/>
                                <a:gd name="T41" fmla="*/ 9680 h 9700"/>
                                <a:gd name="T42" fmla="*/ 650 w 6835"/>
                                <a:gd name="T43" fmla="*/ 9700 h 9700"/>
                                <a:gd name="T44" fmla="*/ 805 w 6835"/>
                                <a:gd name="T45" fmla="*/ 9680 h 9700"/>
                                <a:gd name="T46" fmla="*/ 930 w 6835"/>
                                <a:gd name="T47" fmla="*/ 9620 h 9700"/>
                                <a:gd name="T48" fmla="*/ 1020 w 6835"/>
                                <a:gd name="T49" fmla="*/ 9540 h 9700"/>
                                <a:gd name="T50" fmla="*/ 1080 w 6835"/>
                                <a:gd name="T51" fmla="*/ 9460 h 9700"/>
                                <a:gd name="T52" fmla="*/ 1120 w 6835"/>
                                <a:gd name="T53" fmla="*/ 9340 h 9700"/>
                                <a:gd name="T54" fmla="*/ 1130 w 6835"/>
                                <a:gd name="T55" fmla="*/ 9255 h 9700"/>
                                <a:gd name="T56" fmla="*/ 1445 w 6835"/>
                                <a:gd name="T57" fmla="*/ 3090 h 9700"/>
                                <a:gd name="T58" fmla="*/ 1465 w 6835"/>
                                <a:gd name="T59" fmla="*/ 2920 h 9700"/>
                                <a:gd name="T60" fmla="*/ 1500 w 6835"/>
                                <a:gd name="T61" fmla="*/ 2800 h 9700"/>
                                <a:gd name="T62" fmla="*/ 1570 w 6835"/>
                                <a:gd name="T63" fmla="*/ 2680 h 9700"/>
                                <a:gd name="T64" fmla="*/ 1665 w 6835"/>
                                <a:gd name="T65" fmla="*/ 2555 h 9700"/>
                                <a:gd name="T66" fmla="*/ 1765 w 6835"/>
                                <a:gd name="T67" fmla="*/ 2440 h 9700"/>
                                <a:gd name="T68" fmla="*/ 1890 w 6835"/>
                                <a:gd name="T69" fmla="*/ 2360 h 9700"/>
                                <a:gd name="T70" fmla="*/ 2005 w 6835"/>
                                <a:gd name="T71" fmla="*/ 2305 h 9700"/>
                                <a:gd name="T72" fmla="*/ 6325 w 6835"/>
                                <a:gd name="T73" fmla="*/ 605 h 9700"/>
                                <a:gd name="T74" fmla="*/ 6395 w 6835"/>
                                <a:gd name="T75" fmla="*/ 585 h 9700"/>
                                <a:gd name="T76" fmla="*/ 6465 w 6835"/>
                                <a:gd name="T77" fmla="*/ 610 h 9700"/>
                                <a:gd name="T78" fmla="*/ 6505 w 6835"/>
                                <a:gd name="T79" fmla="*/ 655 h 9700"/>
                                <a:gd name="T80" fmla="*/ 6520 w 6835"/>
                                <a:gd name="T81" fmla="*/ 710 h 9700"/>
                                <a:gd name="T82" fmla="*/ 6570 w 6835"/>
                                <a:gd name="T83" fmla="*/ 960 h 97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6835" h="9700">
                                  <a:moveTo>
                                    <a:pt x="6570" y="960"/>
                                  </a:moveTo>
                                  <a:lnTo>
                                    <a:pt x="6835" y="695"/>
                                  </a:lnTo>
                                  <a:lnTo>
                                    <a:pt x="6780" y="305"/>
                                  </a:lnTo>
                                  <a:lnTo>
                                    <a:pt x="6755" y="210"/>
                                  </a:lnTo>
                                  <a:lnTo>
                                    <a:pt x="6710" y="115"/>
                                  </a:lnTo>
                                  <a:lnTo>
                                    <a:pt x="6645" y="55"/>
                                  </a:lnTo>
                                  <a:lnTo>
                                    <a:pt x="6555" y="10"/>
                                  </a:lnTo>
                                  <a:lnTo>
                                    <a:pt x="6450" y="0"/>
                                  </a:lnTo>
                                  <a:lnTo>
                                    <a:pt x="6340" y="10"/>
                                  </a:lnTo>
                                  <a:lnTo>
                                    <a:pt x="375" y="1595"/>
                                  </a:lnTo>
                                  <a:lnTo>
                                    <a:pt x="265" y="1635"/>
                                  </a:lnTo>
                                  <a:lnTo>
                                    <a:pt x="160" y="1710"/>
                                  </a:lnTo>
                                  <a:lnTo>
                                    <a:pt x="85" y="1800"/>
                                  </a:lnTo>
                                  <a:lnTo>
                                    <a:pt x="30" y="1905"/>
                                  </a:lnTo>
                                  <a:lnTo>
                                    <a:pt x="0" y="2045"/>
                                  </a:lnTo>
                                  <a:lnTo>
                                    <a:pt x="145" y="9190"/>
                                  </a:lnTo>
                                  <a:lnTo>
                                    <a:pt x="170" y="9335"/>
                                  </a:lnTo>
                                  <a:lnTo>
                                    <a:pt x="220" y="9480"/>
                                  </a:lnTo>
                                  <a:lnTo>
                                    <a:pt x="290" y="9565"/>
                                  </a:lnTo>
                                  <a:lnTo>
                                    <a:pt x="385" y="9635"/>
                                  </a:lnTo>
                                  <a:lnTo>
                                    <a:pt x="495" y="9680"/>
                                  </a:lnTo>
                                  <a:lnTo>
                                    <a:pt x="650" y="9700"/>
                                  </a:lnTo>
                                  <a:lnTo>
                                    <a:pt x="805" y="9680"/>
                                  </a:lnTo>
                                  <a:lnTo>
                                    <a:pt x="930" y="9620"/>
                                  </a:lnTo>
                                  <a:lnTo>
                                    <a:pt x="1020" y="9540"/>
                                  </a:lnTo>
                                  <a:lnTo>
                                    <a:pt x="1080" y="9460"/>
                                  </a:lnTo>
                                  <a:lnTo>
                                    <a:pt x="1120" y="9340"/>
                                  </a:lnTo>
                                  <a:lnTo>
                                    <a:pt x="1130" y="9255"/>
                                  </a:lnTo>
                                  <a:lnTo>
                                    <a:pt x="1445" y="3090"/>
                                  </a:lnTo>
                                  <a:lnTo>
                                    <a:pt x="1465" y="2920"/>
                                  </a:lnTo>
                                  <a:lnTo>
                                    <a:pt x="1500" y="2800"/>
                                  </a:lnTo>
                                  <a:lnTo>
                                    <a:pt x="1570" y="2680"/>
                                  </a:lnTo>
                                  <a:lnTo>
                                    <a:pt x="1665" y="2555"/>
                                  </a:lnTo>
                                  <a:lnTo>
                                    <a:pt x="1765" y="2440"/>
                                  </a:lnTo>
                                  <a:lnTo>
                                    <a:pt x="1890" y="2360"/>
                                  </a:lnTo>
                                  <a:lnTo>
                                    <a:pt x="2005" y="2305"/>
                                  </a:lnTo>
                                  <a:lnTo>
                                    <a:pt x="6325" y="605"/>
                                  </a:lnTo>
                                  <a:lnTo>
                                    <a:pt x="6395" y="585"/>
                                  </a:lnTo>
                                  <a:lnTo>
                                    <a:pt x="6465" y="610"/>
                                  </a:lnTo>
                                  <a:lnTo>
                                    <a:pt x="6505" y="655"/>
                                  </a:lnTo>
                                  <a:lnTo>
                                    <a:pt x="6520" y="710"/>
                                  </a:lnTo>
                                  <a:lnTo>
                                    <a:pt x="6570" y="9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Oval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9" y="3603"/>
                              <a:ext cx="288" cy="28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Oval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2" y="10741"/>
                              <a:ext cx="288" cy="28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63"/>
                        <wpg:cNvGrpSpPr>
                          <a:grpSpLocks/>
                        </wpg:cNvGrpSpPr>
                        <wpg:grpSpPr bwMode="auto">
                          <a:xfrm>
                            <a:off x="8151" y="9428"/>
                            <a:ext cx="4583" cy="1004"/>
                            <a:chOff x="8151" y="8548"/>
                            <a:chExt cx="4583" cy="1004"/>
                          </a:xfrm>
                        </wpg:grpSpPr>
                        <wpg:grpSp>
                          <wpg:cNvPr id="74" name="Group 164"/>
                          <wpg:cNvGrpSpPr>
                            <a:grpSpLocks/>
                          </wpg:cNvGrpSpPr>
                          <wpg:grpSpPr bwMode="auto">
                            <a:xfrm>
                              <a:off x="12200" y="9208"/>
                              <a:ext cx="534" cy="344"/>
                              <a:chOff x="6451" y="7315"/>
                              <a:chExt cx="864" cy="576"/>
                            </a:xfrm>
                          </wpg:grpSpPr>
                          <wps:wsp>
                            <wps:cNvPr id="75" name="Oval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39" y="7315"/>
                                <a:ext cx="288" cy="288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Line 1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39" y="7459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" name="Line 1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27" y="7459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" name="Line 1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51" y="7747"/>
                                <a:ext cx="86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" name="Line 16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451" y="7747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Line 17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595" y="7747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" name="Line 17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739" y="7747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" name="Line 17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883" y="7747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" name="Line 17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027" y="7747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4" name="Group 174"/>
                          <wpg:cNvGrpSpPr>
                            <a:grpSpLocks/>
                          </wpg:cNvGrpSpPr>
                          <wpg:grpSpPr bwMode="auto">
                            <a:xfrm>
                              <a:off x="8151" y="8548"/>
                              <a:ext cx="534" cy="344"/>
                              <a:chOff x="6451" y="7315"/>
                              <a:chExt cx="864" cy="576"/>
                            </a:xfrm>
                          </wpg:grpSpPr>
                          <wps:wsp>
                            <wps:cNvPr id="85" name="Oval 1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39" y="7315"/>
                                <a:ext cx="288" cy="288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Line 1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39" y="7459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" name="Line 1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27" y="7459"/>
                                <a:ext cx="0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" name="Line 1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51" y="7747"/>
                                <a:ext cx="86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" name="Line 17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451" y="7747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" name="Line 18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595" y="7747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" name="Line 18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739" y="7747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" name="Line 18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883" y="7747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" name="Line 18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027" y="7747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4" name="Line 1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83" y="9291"/>
                              <a:ext cx="417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18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416" y="8639"/>
                              <a:ext cx="0" cy="79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6" name="Group 186"/>
                        <wpg:cNvGrpSpPr>
                          <a:grpSpLocks/>
                        </wpg:cNvGrpSpPr>
                        <wpg:grpSpPr bwMode="auto">
                          <a:xfrm rot="20033738">
                            <a:off x="9786" y="7283"/>
                            <a:ext cx="1804" cy="923"/>
                            <a:chOff x="1650" y="7897"/>
                            <a:chExt cx="1845" cy="1853"/>
                          </a:xfrm>
                        </wpg:grpSpPr>
                        <wps:wsp>
                          <wps:cNvPr id="97" name="Line 1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50" y="9750"/>
                              <a:ext cx="184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188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750" y="8820"/>
                              <a:ext cx="184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9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10673" y="4538"/>
                            <a:ext cx="2820" cy="55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90"/>
                        <wps:cNvCnPr>
                          <a:cxnSpLocks noChangeShapeType="1"/>
                        </wps:cNvCnPr>
                        <wps:spPr bwMode="auto">
                          <a:xfrm flipH="1">
                            <a:off x="8670" y="3578"/>
                            <a:ext cx="165" cy="43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1" name="Group 191"/>
                        <wpg:cNvGrpSpPr>
                          <a:grpSpLocks/>
                        </wpg:cNvGrpSpPr>
                        <wpg:grpSpPr bwMode="auto">
                          <a:xfrm>
                            <a:off x="8411" y="8594"/>
                            <a:ext cx="1016" cy="923"/>
                            <a:chOff x="1650" y="7897"/>
                            <a:chExt cx="1845" cy="1853"/>
                          </a:xfrm>
                        </wpg:grpSpPr>
                        <wps:wsp>
                          <wps:cNvPr id="102" name="Line 1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50" y="9750"/>
                              <a:ext cx="184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193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750" y="8820"/>
                              <a:ext cx="184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4" name="Group 194"/>
                        <wpg:cNvGrpSpPr>
                          <a:grpSpLocks/>
                        </wpg:cNvGrpSpPr>
                        <wpg:grpSpPr bwMode="auto">
                          <a:xfrm rot="-5194384">
                            <a:off x="7720" y="6953"/>
                            <a:ext cx="1016" cy="923"/>
                            <a:chOff x="1650" y="7897"/>
                            <a:chExt cx="1845" cy="1853"/>
                          </a:xfrm>
                        </wpg:grpSpPr>
                        <wps:wsp>
                          <wps:cNvPr id="105" name="Line 1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50" y="9750"/>
                              <a:ext cx="184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196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750" y="8820"/>
                              <a:ext cx="184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7" name="Group 197"/>
                        <wpg:cNvGrpSpPr>
                          <a:grpSpLocks/>
                        </wpg:cNvGrpSpPr>
                        <wpg:grpSpPr bwMode="auto">
                          <a:xfrm rot="-17914706">
                            <a:off x="10787" y="4298"/>
                            <a:ext cx="1016" cy="923"/>
                            <a:chOff x="1650" y="7897"/>
                            <a:chExt cx="1845" cy="1853"/>
                          </a:xfrm>
                        </wpg:grpSpPr>
                        <wps:wsp>
                          <wps:cNvPr id="108" name="Line 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50" y="9750"/>
                              <a:ext cx="184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199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750" y="8820"/>
                              <a:ext cx="184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0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10260" y="8852"/>
                            <a:ext cx="38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46D17" w14:textId="77777777" w:rsidR="00ED1699" w:rsidRDefault="00ED1699" w:rsidP="00ED1699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A</w:t>
                              </w:r>
                              <w:r w:rsidRPr="00535C83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11230" y="8305"/>
                            <a:ext cx="38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29AD71" w14:textId="77777777" w:rsidR="00ED1699" w:rsidRDefault="00ED1699" w:rsidP="00ED1699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535C83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B</w:t>
                              </w:r>
                              <w:r w:rsidRPr="00535C83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9950" y="7551"/>
                            <a:ext cx="38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AAC3FF" w14:textId="77777777" w:rsidR="00ED1699" w:rsidRDefault="003E2443" w:rsidP="00ED1699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y’</w:t>
                              </w:r>
                              <w:r w:rsidR="00ED1699" w:rsidRPr="00535C83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11240" y="7344"/>
                            <a:ext cx="38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2686D" w14:textId="77777777" w:rsidR="00ED1699" w:rsidRDefault="003E2443" w:rsidP="00ED1699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x’</w:t>
                              </w:r>
                              <w:r w:rsidR="00ED1699" w:rsidRPr="00535C83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8180" y="8073"/>
                            <a:ext cx="38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CA397F" w14:textId="77777777" w:rsidR="00ED1699" w:rsidRDefault="00ED1699" w:rsidP="00ED1699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B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9010" y="3406"/>
                            <a:ext cx="38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7A67A" w14:textId="77777777" w:rsidR="00ED1699" w:rsidRDefault="00ED1699" w:rsidP="00ED1699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C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7890" y="7412"/>
                            <a:ext cx="38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FC92DA" w14:textId="77777777" w:rsidR="00ED1699" w:rsidRDefault="003E2443" w:rsidP="00ED1699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y’</w:t>
                              </w:r>
                              <w:r w:rsidR="00ED1699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6685"/>
                            <a:ext cx="38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8AB124" w14:textId="77777777" w:rsidR="00ED1699" w:rsidRDefault="003E2443" w:rsidP="00ED1699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x’</w:t>
                              </w:r>
                              <w:r w:rsidR="00ED1699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10120" y="4593"/>
                            <a:ext cx="38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F12D9" w14:textId="77777777" w:rsidR="00ED1699" w:rsidRDefault="00ED1699" w:rsidP="00ED1699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C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13390" y="9366"/>
                            <a:ext cx="38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26F314" w14:textId="77777777" w:rsidR="00ED1699" w:rsidRDefault="00ED1699" w:rsidP="00ED1699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11390" y="4172"/>
                            <a:ext cx="38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28BF7" w14:textId="77777777" w:rsidR="00ED1699" w:rsidRDefault="003E2443" w:rsidP="00ED1699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y’</w:t>
                              </w:r>
                              <w:r w:rsidR="00ED1699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11180" y="5205"/>
                            <a:ext cx="38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88DD6C" w14:textId="77777777" w:rsidR="00ED1699" w:rsidRDefault="003E2443" w:rsidP="00ED1699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x’</w:t>
                              </w:r>
                              <w:r w:rsidR="00ED1699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8720" y="9613"/>
                            <a:ext cx="38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523C7B" w14:textId="77777777" w:rsidR="00ED1699" w:rsidRDefault="00ED1699" w:rsidP="00ED1699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12130" y="9726"/>
                            <a:ext cx="38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77D3B" w14:textId="77777777" w:rsidR="00ED1699" w:rsidRDefault="00ED1699" w:rsidP="00ED1699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8530" y="8612"/>
                            <a:ext cx="38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A594B0" w14:textId="77777777" w:rsidR="00ED1699" w:rsidRDefault="003E2443" w:rsidP="00ED1699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y’</w:t>
                              </w:r>
                              <w:r w:rsidR="00ED1699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8980" y="9125"/>
                            <a:ext cx="38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49E9C" w14:textId="77777777" w:rsidR="00ED1699" w:rsidRDefault="003E2443" w:rsidP="00ED1699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x’</w:t>
                              </w:r>
                              <w:r w:rsidR="00ED1699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Oval 216"/>
                        <wps:cNvSpPr>
                          <a:spLocks noChangeArrowheads="1"/>
                        </wps:cNvSpPr>
                        <wps:spPr bwMode="auto">
                          <a:xfrm>
                            <a:off x="14378" y="5034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Oval 217"/>
                        <wps:cNvSpPr>
                          <a:spLocks noChangeArrowheads="1"/>
                        </wps:cNvSpPr>
                        <wps:spPr bwMode="auto">
                          <a:xfrm>
                            <a:off x="12538" y="3074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12230" y="3084"/>
                            <a:ext cx="38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A6EFE" w14:textId="77777777" w:rsidR="00ED1699" w:rsidRDefault="00ED1699" w:rsidP="00ED1699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P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14110" y="4645"/>
                            <a:ext cx="38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1F0CD9" w14:textId="77777777" w:rsidR="00ED1699" w:rsidRDefault="00ED1699" w:rsidP="00ED1699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Q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10550" y="7644"/>
                            <a:ext cx="38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A6231" w14:textId="77777777" w:rsidR="00ED1699" w:rsidRPr="00170E85" w:rsidRDefault="00ED1699" w:rsidP="00ED1699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70E85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8930" y="5303"/>
                            <a:ext cx="38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40FC4" w14:textId="77777777" w:rsidR="00ED1699" w:rsidRPr="00170E85" w:rsidRDefault="00ED1699" w:rsidP="00ED1699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13870" y="6204"/>
                            <a:ext cx="38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EAC1D" w14:textId="77777777" w:rsidR="00ED1699" w:rsidRPr="00170E85" w:rsidRDefault="00ED1699" w:rsidP="00ED1699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DD886" id="Group 150" o:spid="_x0000_s1026" style="position:absolute;left:0;text-align:left;margin-left:316.5pt;margin-top:9.25pt;width:336.45pt;height:400.25pt;z-index:251658240" coordorigin="7766,2427" coordsize="6729,8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">
                <v:group id="Group 151" o:spid="_x0000_s1027" style="position:absolute;left:9745;top:7995;width:1773;height:598;rotation:-1736512fd" coordorigin="4565,8760" coordsize="2910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">
                  <v:shape id="Freeform 152" o:spid="_x0000_s1028" style="position:absolute;left:4565;top:8760;width:2910;height:980;visibility:visible;mso-wrap-style:square;v-text-anchor:top" coordsize="2910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" path="m450,20l2440,r145,30l2715,95r115,120l2895,340r15,155l2890,615r-40,110l2770,830r-85,65l2565,935r-140,20l440,980,315,950,175,870,75,745,20,640,,490,10,355,60,255r70,-90l220,90,330,30,450,20xe" filled="f">
                    <v:path arrowok="t" o:connecttype="custom" o:connectlocs="450,20;2440,0;2585,30;2715,95;2830,215;2895,340;2910,495;2890,615;2850,725;2770,830;2685,895;2565,935;2425,955;440,980;315,950;175,870;75,745;20,640;0,490;10,355;60,255;130,165;220,90;330,30;450,20" o:connectangles="0,0,0,0,0,0,0,0,0,0,0,0,0,0,0,0,0,0,0,0,0,0,0,0,0"/>
                  </v:shape>
                  <v:oval id="Oval 153" o:spid="_x0000_s1029" style="position:absolute;left:6853;top:9098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" filled="f"/>
                  <v:oval id="Oval 154" o:spid="_x0000_s1030" style="position:absolute;left:4896;top:9107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" filled="f"/>
                </v:group>
                <v:group id="Group 155" o:spid="_x0000_s1031" style="position:absolute;left:10022;top:4460;width:4119;height:5722;rotation:481901fd" coordorigin="3780,4885" coordsize="6760,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">
                  <v:shape id="Freeform 156" o:spid="_x0000_s1032" style="position:absolute;left:3780;top:4885;width:6760;height:9385;visibility:visible;mso-wrap-style:square;v-text-anchor:top" coordsize="6760,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" path="m6715,505l6260,875r10,165l6250,1115r-45,50l6140,1185r-85,l610,5,465,,325,20,220,75,100,185,20,330,,480,30,625,80,750r85,105l260,925r100,35l5325,2040r135,55l5555,2180r80,95l5700,2410r35,115l5735,2640r,125l5780,8925r35,135l5870,9175r75,75l6025,9325r115,45l6250,9385r115,-5l6480,9350r90,-75l6670,9195r65,-110l6760,8935,6715,505xe" filled="f">
                    <v:path arrowok="t" o:connecttype="custom" o:connectlocs="6715,505;6260,875;6270,1040;6250,1115;6205,1165;6140,1185;6055,1185;610,5;465,0;325,20;220,75;100,185;20,330;0,480;30,625;80,750;165,855;260,925;360,960;5325,2040;5460,2095;5555,2180;5635,2275;5700,2410;5735,2525;5735,2640;5735,2765;5780,8925;5815,9060;5870,9175;5945,9250;6025,9325;6140,9370;6250,9385;6365,9380;6480,9350;6570,9275;6670,9195;6735,9085;6760,8935;6715,505" o:connectangles="0,0,0,0,0,0,0,0,0,0,0,0,0,0,0,0,0,0,0,0,0,0,0,0,0,0,0,0,0,0,0,0,0,0,0,0,0,0,0,0,0"/>
                  </v:shape>
                  <v:oval id="Oval 157" o:spid="_x0000_s1033" style="position:absolute;left:9890;top:13646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" filled="f"/>
                  <v:oval id="Oval 158" o:spid="_x0000_s1034" style="position:absolute;left:4142;top:5218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" filled="f"/>
                </v:group>
                <v:group id="Group 159" o:spid="_x0000_s1035" style="position:absolute;left:8424;top:2427;width:4164;height:5914;rotation:221511fd" coordorigin="1755,1675" coordsize="6835,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">
                  <v:shape id="Freeform 160" o:spid="_x0000_s1036" style="position:absolute;left:1755;top:1675;width:6835;height:9700;visibility:visible;mso-wrap-style:square;v-text-anchor:top" coordsize="6835,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" path="m6570,960l6835,695,6780,305r-25,-95l6710,115,6645,55,6555,10,6450,,6340,10,375,1595r-110,40l160,1710r-75,90l30,1905,,2045,145,9190r25,145l220,9480r70,85l385,9635r110,45l650,9700r155,-20l930,9620r90,-80l1080,9460r40,-120l1130,9255,1445,3090r20,-170l1500,2800r70,-120l1665,2555r100,-115l1890,2360r115,-55l6325,605r70,-20l6465,610r40,45l6520,710r50,250xe" filled="f">
                    <v:path arrowok="t" o:connecttype="custom" o:connectlocs="6570,960;6835,695;6780,305;6755,210;6710,115;6645,55;6555,10;6450,0;6340,10;375,1595;265,1635;160,1710;85,1800;30,1905;0,2045;145,9190;170,9335;220,9480;290,9565;385,9635;495,9680;650,9700;805,9680;930,9620;1020,9540;1080,9460;1120,9340;1130,9255;1445,3090;1465,2920;1500,2800;1570,2680;1665,2555;1765,2440;1890,2360;2005,2305;6325,605;6395,585;6465,610;6505,655;6520,710;6570,960" o:connectangles="0,0,0,0,0,0,0,0,0,0,0,0,0,0,0,0,0,0,0,0,0,0,0,0,0,0,0,0,0,0,0,0,0,0,0,0,0,0,0,0,0,0"/>
                  </v:shape>
                  <v:oval id="Oval 161" o:spid="_x0000_s1037" style="position:absolute;left:2119;top:3603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" filled="f"/>
                  <v:oval id="Oval 162" o:spid="_x0000_s1038" style="position:absolute;left:2262;top:10741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" filled="f"/>
                </v:group>
                <v:group id="Group 163" o:spid="_x0000_s1039" style="position:absolute;left:8151;top:9428;width:4583;height:1004" coordorigin="8151,8548" coordsize="4583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group id="Group 164" o:spid="_x0000_s1040" style="position:absolute;left:12200;top:9208;width:534;height:344" coordorigin="6451,7315" coordsize="864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<v:oval id="Oval 165" o:spid="_x0000_s1041" style="position:absolute;left:6739;top:7315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" filled="f"/>
                    <v:line id="Line 166" o:spid="_x0000_s1042" style="position:absolute;visibility:visible;mso-wrap-style:square" from="6739,7459" to="6739,7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9PH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pXD/En+AnN0AAAD//wMAUEsBAi0AFAAGAAgAAAAhANvh9svuAAAAhQEAABMAAAAAAAAA&#10;AAAAAAAAAAAAAFtDb250ZW50X1R5cGVzXS54bWxQSwECLQAUAAYACAAAACEAWvQsW78AAAAVAQAA&#10;CwAAAAAAAAAAAAAAAAAfAQAAX3JlbHMvLnJlbHNQSwECLQAUAAYACAAAACEAhlvTx8YAAADbAAAA&#10;DwAAAAAAAAAAAAAAAAAHAgAAZHJzL2Rvd25yZXYueG1sUEsFBgAAAAADAAMAtwAAAPoCAAAAAA==&#10;"/>
                    <v:line id="Line 167" o:spid="_x0000_s1043" style="position:absolute;visibility:visible;mso-wrap-style:square" from="7027,7459" to="7027,7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ZcxgAAANs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FsBtcv8QfI5T8AAAD//wMAUEsBAi0AFAAGAAgAAAAhANvh9svuAAAAhQEAABMAAAAAAAAA&#10;AAAAAAAAAAAAAFtDb250ZW50X1R5cGVzXS54bWxQSwECLQAUAAYACAAAACEAWvQsW78AAAAVAQAA&#10;CwAAAAAAAAAAAAAAAAAfAQAAX3JlbHMvLnJlbHNQSwECLQAUAAYACAAAACEA6Rd2XMYAAADbAAAA&#10;DwAAAAAAAAAAAAAAAAAHAgAAZHJzL2Rvd25yZXYueG1sUEsFBgAAAAADAAMAtwAAAPoCAAAAAA==&#10;"/>
                    <v:line id="Line 168" o:spid="_x0000_s1044" style="position:absolute;visibility:visible;mso-wrap-style:square" from="6451,7747" to="7315,7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Iu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HBu/xB8gl38AAAD//wMAUEsBAi0AFAAGAAgAAAAhANvh9svuAAAAhQEAABMAAAAAAAAAAAAA&#10;AAAAAAAAAFtDb250ZW50X1R5cGVzXS54bWxQSwECLQAUAAYACAAAACEAWvQsW78AAAAVAQAACwAA&#10;AAAAAAAAAAAAAAAfAQAAX3JlbHMvLnJlbHNQSwECLQAUAAYACAAAACEAmIjiLsMAAADbAAAADwAA&#10;AAAAAAAAAAAAAAAHAgAAZHJzL2Rvd25yZXYueG1sUEsFBgAAAAADAAMAtwAAAPcCAAAAAA==&#10;"/>
                    <v:line id="Line 169" o:spid="_x0000_s1045" style="position:absolute;flip:y;visibility:visible;mso-wrap-style:square" from="6451,7747" to="6595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"/>
                    <v:line id="Line 170" o:spid="_x0000_s1046" style="position:absolute;flip:y;visibility:visible;mso-wrap-style:square" from="6595,7747" to="6739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"/>
                    <v:line id="Line 171" o:spid="_x0000_s1047" style="position:absolute;flip:y;visibility:visible;mso-wrap-style:square" from="6739,7747" to="6883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"/>
                    <v:line id="Line 172" o:spid="_x0000_s1048" style="position:absolute;flip:y;visibility:visible;mso-wrap-style:square" from="6883,7747" to="7027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"/>
                    <v:line id="Line 173" o:spid="_x0000_s1049" style="position:absolute;flip:y;visibility:visible;mso-wrap-style:square" from="7027,7747" to="7171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"/>
                  </v:group>
                  <v:group id="Group 174" o:spid="_x0000_s1050" style="position:absolute;left:8151;top:8548;width:534;height:344" coordorigin="6451,7315" coordsize="864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<v:oval id="Oval 175" o:spid="_x0000_s1051" style="position:absolute;left:6739;top:7315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" filled="f"/>
                    <v:line id="Line 176" o:spid="_x0000_s1052" style="position:absolute;visibility:visible;mso-wrap-style:square" from="6739,7459" to="6739,7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"/>
                    <v:line id="Line 177" o:spid="_x0000_s1053" style="position:absolute;visibility:visible;mso-wrap-style:square" from="7027,7459" to="7027,7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Z7xgAAANs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3MIGe8YAAADbAAAA&#10;DwAAAAAAAAAAAAAAAAAHAgAAZHJzL2Rvd25yZXYueG1sUEsFBgAAAAADAAMAtwAAAPoCAAAAAA==&#10;"/>
                    <v:line id="Line 178" o:spid="_x0000_s1054" style="position:absolute;visibility:visible;mso-wrap-style:square" from="6451,7747" to="7315,7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IJ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"/>
                    <v:line id="Line 179" o:spid="_x0000_s1055" style="position:absolute;flip:y;visibility:visible;mso-wrap-style:square" from="6451,7747" to="6595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"/>
                    <v:line id="Line 180" o:spid="_x0000_s1056" style="position:absolute;flip:y;visibility:visible;mso-wrap-style:square" from="6595,7747" to="6739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"/>
                    <v:line id="Line 181" o:spid="_x0000_s1057" style="position:absolute;flip:y;visibility:visible;mso-wrap-style:square" from="6739,7747" to="6883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"/>
                    <v:line id="Line 182" o:spid="_x0000_s1058" style="position:absolute;flip:y;visibility:visible;mso-wrap-style:square" from="6883,7747" to="7027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hrV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"/>
                    <v:line id="Line 183" o:spid="_x0000_s1059" style="position:absolute;flip:y;visibility:visible;mso-wrap-style:square" from="7027,7747" to="7171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"/>
                  </v:group>
                  <v:line id="Line 184" o:spid="_x0000_s1060" style="position:absolute;visibility:visible;mso-wrap-style:square" from="8283,9291" to="12459,9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">
                    <v:stroke dashstyle="dash"/>
                  </v:line>
                  <v:line id="Line 185" o:spid="_x0000_s1061" style="position:absolute;flip:y;visibility:visible;mso-wrap-style:square" from="8416,8639" to="8416,9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">
                    <v:stroke dashstyle="dash"/>
                  </v:line>
                </v:group>
                <v:group id="Group 186" o:spid="_x0000_s1062" style="position:absolute;left:9786;top:7283;width:1804;height:923;rotation:-1710776fd" coordorigin="1650,7897" coordsize="1845,1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">
                  <v:line id="Line 187" o:spid="_x0000_s1063" style="position:absolute;visibility:visible;mso-wrap-style:square" from="1650,9750" to="3495,9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" strokeweight="3pt">
                    <v:stroke endarrow="block"/>
                  </v:line>
                  <v:line id="Line 188" o:spid="_x0000_s1064" style="position:absolute;rotation:-90;visibility:visible;mso-wrap-style:square" from="750,8820" to="2595,8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" strokeweight="3pt">
                    <v:stroke endarrow="block"/>
                  </v:line>
                </v:group>
                <v:line id="Line 189" o:spid="_x0000_s1065" style="position:absolute;visibility:visible;mso-wrap-style:square" from="10673,4538" to="13493,10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">
                  <v:stroke dashstyle="dash"/>
                </v:line>
                <v:line id="Line 190" o:spid="_x0000_s1066" style="position:absolute;flip:x;visibility:visible;mso-wrap-style:square" from="8670,3578" to="8835,7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">
                  <v:stroke dashstyle="dash"/>
                </v:line>
                <v:group id="Group 191" o:spid="_x0000_s1067" style="position:absolute;left:8411;top:8594;width:1016;height:923" coordorigin="1650,7897" coordsize="1845,1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line id="Line 192" o:spid="_x0000_s1068" style="position:absolute;visibility:visible;mso-wrap-style:square" from="1650,9750" to="3495,9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" strokeweight="3pt">
                    <v:stroke endarrow="block"/>
                  </v:line>
                  <v:line id="Line 193" o:spid="_x0000_s1069" style="position:absolute;rotation:-90;visibility:visible;mso-wrap-style:square" from="750,8820" to="2595,8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" strokeweight="3pt">
                    <v:stroke endarrow="block"/>
                  </v:line>
                </v:group>
                <v:group id="Group 194" o:spid="_x0000_s1070" style="position:absolute;left:7720;top:6953;width:1016;height:923;rotation:-5673652fd" coordorigin="1650,7897" coordsize="1845,1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">
                  <v:line id="Line 195" o:spid="_x0000_s1071" style="position:absolute;visibility:visible;mso-wrap-style:square" from="1650,9750" to="3495,9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" strokeweight="3pt">
                    <v:stroke endarrow="block"/>
                  </v:line>
                  <v:line id="Line 196" o:spid="_x0000_s1072" style="position:absolute;rotation:-90;visibility:visible;mso-wrap-style:square" from="750,8820" to="2595,8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" strokeweight="3pt">
                    <v:stroke endarrow="block"/>
                  </v:line>
                </v:group>
                <v:group id="Group 197" o:spid="_x0000_s1073" style="position:absolute;left:10787;top:4298;width:1016;height:923;rotation:4025324fd" coordorigin="1650,7897" coordsize="1845,1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">
                  <v:line id="Line 198" o:spid="_x0000_s1074" style="position:absolute;visibility:visible;mso-wrap-style:square" from="1650,9750" to="3495,9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" strokeweight="3pt">
                    <v:stroke endarrow="block"/>
                  </v:line>
                  <v:line id="Line 199" o:spid="_x0000_s1075" style="position:absolute;rotation:-90;visibility:visible;mso-wrap-style:square" from="750,8820" to="2595,8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" strokeweight="3pt">
                    <v:stroke endarrow="block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76" type="#_x0000_t202" style="position:absolute;left:10260;top:8852;width:38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51446D17" w14:textId="77777777" w:rsidR="00ED1699" w:rsidRDefault="00ED1699" w:rsidP="00ED1699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A</w:t>
                        </w:r>
                        <w:r w:rsidRPr="00535C83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01" o:spid="_x0000_s1077" type="#_x0000_t202" style="position:absolute;left:11230;top:8305;width:38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0329AD71" w14:textId="77777777" w:rsidR="00ED1699" w:rsidRDefault="00ED1699" w:rsidP="00ED1699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 w:rsidRPr="00535C83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B</w:t>
                        </w:r>
                        <w:r w:rsidRPr="00535C83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02" o:spid="_x0000_s1078" type="#_x0000_t202" style="position:absolute;left:9950;top:7551;width:38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2DAAC3FF" w14:textId="77777777" w:rsidR="00ED1699" w:rsidRDefault="003E2443" w:rsidP="00ED1699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y’</w:t>
                        </w:r>
                        <w:r w:rsidR="00ED1699" w:rsidRPr="00535C83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03" o:spid="_x0000_s1079" type="#_x0000_t202" style="position:absolute;left:11240;top:7344;width:38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7802686D" w14:textId="77777777" w:rsidR="00ED1699" w:rsidRDefault="003E2443" w:rsidP="00ED1699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x’</w:t>
                        </w:r>
                        <w:r w:rsidR="00ED1699" w:rsidRPr="00535C83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04" o:spid="_x0000_s1080" type="#_x0000_t202" style="position:absolute;left:8180;top:8073;width:38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64CA397F" w14:textId="77777777" w:rsidR="00ED1699" w:rsidRDefault="00ED1699" w:rsidP="00ED1699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B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205" o:spid="_x0000_s1081" type="#_x0000_t202" style="position:absolute;left:9010;top:3406;width:38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2C97A67A" w14:textId="77777777" w:rsidR="00ED1699" w:rsidRDefault="00ED1699" w:rsidP="00ED1699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206" o:spid="_x0000_s1082" type="#_x0000_t202" style="position:absolute;left:7890;top:7412;width:38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65FC92DA" w14:textId="77777777" w:rsidR="00ED1699" w:rsidRDefault="003E2443" w:rsidP="00ED1699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y’</w:t>
                        </w:r>
                        <w:r w:rsidR="00ED1699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207" o:spid="_x0000_s1083" type="#_x0000_t202" style="position:absolute;left:8780;top:6685;width:38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368AB124" w14:textId="77777777" w:rsidR="00ED1699" w:rsidRDefault="003E2443" w:rsidP="00ED1699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x’</w:t>
                        </w:r>
                        <w:r w:rsidR="00ED1699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208" o:spid="_x0000_s1084" type="#_x0000_t202" style="position:absolute;left:10120;top:4593;width:38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68DF12D9" w14:textId="77777777" w:rsidR="00ED1699" w:rsidRDefault="00ED1699" w:rsidP="00ED1699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209" o:spid="_x0000_s1085" type="#_x0000_t202" style="position:absolute;left:13390;top:9366;width:38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2F26F314" w14:textId="77777777" w:rsidR="00ED1699" w:rsidRDefault="00ED1699" w:rsidP="00ED1699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210" o:spid="_x0000_s1086" type="#_x0000_t202" style="position:absolute;left:11390;top:4172;width:38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5CC28BF7" w14:textId="77777777" w:rsidR="00ED1699" w:rsidRDefault="003E2443" w:rsidP="00ED1699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y’</w:t>
                        </w:r>
                        <w:r w:rsidR="00ED1699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211" o:spid="_x0000_s1087" type="#_x0000_t202" style="position:absolute;left:11180;top:5205;width:38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0D88DD6C" w14:textId="77777777" w:rsidR="00ED1699" w:rsidRDefault="003E2443" w:rsidP="00ED1699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x’</w:t>
                        </w:r>
                        <w:r w:rsidR="00ED1699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212" o:spid="_x0000_s1088" type="#_x0000_t202" style="position:absolute;left:8720;top:9613;width:38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4C523C7B" w14:textId="77777777" w:rsidR="00ED1699" w:rsidRDefault="00ED1699" w:rsidP="00ED1699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13" o:spid="_x0000_s1089" type="#_x0000_t202" style="position:absolute;left:12130;top:9726;width:38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7F677D3B" w14:textId="77777777" w:rsidR="00ED1699" w:rsidRDefault="00ED1699" w:rsidP="00ED1699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14" o:spid="_x0000_s1090" type="#_x0000_t202" style="position:absolute;left:8530;top:8612;width:38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60A594B0" w14:textId="77777777" w:rsidR="00ED1699" w:rsidRDefault="003E2443" w:rsidP="00ED1699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y’</w:t>
                        </w:r>
                        <w:r w:rsidR="00ED1699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15" o:spid="_x0000_s1091" type="#_x0000_t202" style="position:absolute;left:8980;top:9125;width:38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58649E9C" w14:textId="77777777" w:rsidR="00ED1699" w:rsidRDefault="003E2443" w:rsidP="00ED1699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x’</w:t>
                        </w:r>
                        <w:r w:rsidR="00ED1699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oval id="Oval 216" o:spid="_x0000_s1092" style="position:absolute;left:14378;top:5034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" fillcolor="black"/>
                <v:oval id="Oval 217" o:spid="_x0000_s1093" style="position:absolute;left:12538;top:3074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" fillcolor="black"/>
                <v:shape id="Text Box 218" o:spid="_x0000_s1094" type="#_x0000_t202" style="position:absolute;left:12230;top:3084;width:38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69EA6EFE" w14:textId="77777777" w:rsidR="00ED1699" w:rsidRDefault="00ED1699" w:rsidP="00ED1699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219" o:spid="_x0000_s1095" type="#_x0000_t202" style="position:absolute;left:14110;top:4645;width:38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5C1F0CD9" w14:textId="77777777" w:rsidR="00ED1699" w:rsidRDefault="00ED1699" w:rsidP="00ED1699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Q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220" o:spid="_x0000_s1096" type="#_x0000_t202" style="position:absolute;left:10550;top:7644;width:38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14:paraId="6E4A6231" w14:textId="77777777" w:rsidR="00ED1699" w:rsidRPr="00170E85" w:rsidRDefault="00ED1699" w:rsidP="00ED1699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170E85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221" o:spid="_x0000_s1097" type="#_x0000_t202" style="position:absolute;left:8930;top:5303;width:38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14:paraId="16140FC4" w14:textId="77777777" w:rsidR="00ED1699" w:rsidRPr="00170E85" w:rsidRDefault="00ED1699" w:rsidP="00ED1699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  <v:shape id="Text Box 222" o:spid="_x0000_s1098" type="#_x0000_t202" style="position:absolute;left:13870;top:6204;width:38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14:paraId="118EAC1D" w14:textId="77777777" w:rsidR="00ED1699" w:rsidRPr="00170E85" w:rsidRDefault="00ED1699" w:rsidP="00ED1699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E2917A4" w14:textId="77777777" w:rsidR="00ED1699" w:rsidRDefault="00ED1699" w:rsidP="00642B02">
      <w:pPr>
        <w:jc w:val="center"/>
        <w:rPr>
          <w:sz w:val="24"/>
        </w:rPr>
      </w:pPr>
    </w:p>
    <w:p w14:paraId="097CF275" w14:textId="77777777" w:rsidR="00ED1699" w:rsidRDefault="00ED1699" w:rsidP="00642B02">
      <w:pPr>
        <w:jc w:val="center"/>
        <w:rPr>
          <w:sz w:val="24"/>
        </w:rPr>
      </w:pPr>
    </w:p>
    <w:p w14:paraId="196E19FE" w14:textId="77777777" w:rsidR="00ED1699" w:rsidRDefault="00ED1699" w:rsidP="00642B02">
      <w:pPr>
        <w:jc w:val="center"/>
        <w:rPr>
          <w:sz w:val="24"/>
        </w:rPr>
      </w:pPr>
    </w:p>
    <w:p w14:paraId="2FE7F48D" w14:textId="77777777" w:rsidR="00ED1699" w:rsidRDefault="00845B59" w:rsidP="00642B02">
      <w:pPr>
        <w:jc w:val="center"/>
        <w:rPr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7E0A9B9" wp14:editId="70DBE2C4">
                <wp:simplePos x="0" y="0"/>
                <wp:positionH relativeFrom="column">
                  <wp:posOffset>-252730</wp:posOffset>
                </wp:positionH>
                <wp:positionV relativeFrom="paragraph">
                  <wp:posOffset>52070</wp:posOffset>
                </wp:positionV>
                <wp:extent cx="4297045" cy="4451350"/>
                <wp:effectExtent l="0" t="0" r="0" b="0"/>
                <wp:wrapNone/>
                <wp:docPr id="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7045" cy="4451350"/>
                          <a:chOff x="1018" y="2737"/>
                          <a:chExt cx="6767" cy="7010"/>
                        </a:xfrm>
                      </wpg:grpSpPr>
                      <wps:wsp>
                        <wps:cNvPr id="2" name="Oval 92"/>
                        <wps:cNvSpPr>
                          <a:spLocks noChangeArrowheads="1"/>
                        </wps:cNvSpPr>
                        <wps:spPr bwMode="auto">
                          <a:xfrm>
                            <a:off x="7010" y="3403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93"/>
                        <wpg:cNvGrpSpPr>
                          <a:grpSpLocks/>
                        </wpg:cNvGrpSpPr>
                        <wpg:grpSpPr bwMode="auto">
                          <a:xfrm rot="-1589824">
                            <a:off x="1730" y="8218"/>
                            <a:ext cx="1773" cy="598"/>
                            <a:chOff x="4565" y="8760"/>
                            <a:chExt cx="2910" cy="980"/>
                          </a:xfrm>
                        </wpg:grpSpPr>
                        <wps:wsp>
                          <wps:cNvPr id="4" name="Freeform 94"/>
                          <wps:cNvSpPr>
                            <a:spLocks/>
                          </wps:cNvSpPr>
                          <wps:spPr bwMode="auto">
                            <a:xfrm>
                              <a:off x="4565" y="8760"/>
                              <a:ext cx="2910" cy="980"/>
                            </a:xfrm>
                            <a:custGeom>
                              <a:avLst/>
                              <a:gdLst>
                                <a:gd name="T0" fmla="*/ 450 w 2910"/>
                                <a:gd name="T1" fmla="*/ 20 h 980"/>
                                <a:gd name="T2" fmla="*/ 2440 w 2910"/>
                                <a:gd name="T3" fmla="*/ 0 h 980"/>
                                <a:gd name="T4" fmla="*/ 2585 w 2910"/>
                                <a:gd name="T5" fmla="*/ 30 h 980"/>
                                <a:gd name="T6" fmla="*/ 2715 w 2910"/>
                                <a:gd name="T7" fmla="*/ 95 h 980"/>
                                <a:gd name="T8" fmla="*/ 2830 w 2910"/>
                                <a:gd name="T9" fmla="*/ 215 h 980"/>
                                <a:gd name="T10" fmla="*/ 2895 w 2910"/>
                                <a:gd name="T11" fmla="*/ 340 h 980"/>
                                <a:gd name="T12" fmla="*/ 2910 w 2910"/>
                                <a:gd name="T13" fmla="*/ 495 h 980"/>
                                <a:gd name="T14" fmla="*/ 2890 w 2910"/>
                                <a:gd name="T15" fmla="*/ 615 h 980"/>
                                <a:gd name="T16" fmla="*/ 2850 w 2910"/>
                                <a:gd name="T17" fmla="*/ 725 h 980"/>
                                <a:gd name="T18" fmla="*/ 2770 w 2910"/>
                                <a:gd name="T19" fmla="*/ 830 h 980"/>
                                <a:gd name="T20" fmla="*/ 2685 w 2910"/>
                                <a:gd name="T21" fmla="*/ 895 h 980"/>
                                <a:gd name="T22" fmla="*/ 2565 w 2910"/>
                                <a:gd name="T23" fmla="*/ 935 h 980"/>
                                <a:gd name="T24" fmla="*/ 2425 w 2910"/>
                                <a:gd name="T25" fmla="*/ 955 h 980"/>
                                <a:gd name="T26" fmla="*/ 440 w 2910"/>
                                <a:gd name="T27" fmla="*/ 980 h 980"/>
                                <a:gd name="T28" fmla="*/ 315 w 2910"/>
                                <a:gd name="T29" fmla="*/ 950 h 980"/>
                                <a:gd name="T30" fmla="*/ 175 w 2910"/>
                                <a:gd name="T31" fmla="*/ 870 h 980"/>
                                <a:gd name="T32" fmla="*/ 75 w 2910"/>
                                <a:gd name="T33" fmla="*/ 745 h 980"/>
                                <a:gd name="T34" fmla="*/ 20 w 2910"/>
                                <a:gd name="T35" fmla="*/ 640 h 980"/>
                                <a:gd name="T36" fmla="*/ 0 w 2910"/>
                                <a:gd name="T37" fmla="*/ 490 h 980"/>
                                <a:gd name="T38" fmla="*/ 10 w 2910"/>
                                <a:gd name="T39" fmla="*/ 355 h 980"/>
                                <a:gd name="T40" fmla="*/ 60 w 2910"/>
                                <a:gd name="T41" fmla="*/ 255 h 980"/>
                                <a:gd name="T42" fmla="*/ 130 w 2910"/>
                                <a:gd name="T43" fmla="*/ 165 h 980"/>
                                <a:gd name="T44" fmla="*/ 220 w 2910"/>
                                <a:gd name="T45" fmla="*/ 90 h 980"/>
                                <a:gd name="T46" fmla="*/ 330 w 2910"/>
                                <a:gd name="T47" fmla="*/ 30 h 980"/>
                                <a:gd name="T48" fmla="*/ 450 w 2910"/>
                                <a:gd name="T49" fmla="*/ 20 h 9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910" h="980">
                                  <a:moveTo>
                                    <a:pt x="450" y="20"/>
                                  </a:moveTo>
                                  <a:lnTo>
                                    <a:pt x="2440" y="0"/>
                                  </a:lnTo>
                                  <a:lnTo>
                                    <a:pt x="2585" y="30"/>
                                  </a:lnTo>
                                  <a:lnTo>
                                    <a:pt x="2715" y="95"/>
                                  </a:lnTo>
                                  <a:lnTo>
                                    <a:pt x="2830" y="215"/>
                                  </a:lnTo>
                                  <a:lnTo>
                                    <a:pt x="2895" y="340"/>
                                  </a:lnTo>
                                  <a:lnTo>
                                    <a:pt x="2910" y="495"/>
                                  </a:lnTo>
                                  <a:lnTo>
                                    <a:pt x="2890" y="615"/>
                                  </a:lnTo>
                                  <a:lnTo>
                                    <a:pt x="2850" y="725"/>
                                  </a:lnTo>
                                  <a:lnTo>
                                    <a:pt x="2770" y="830"/>
                                  </a:lnTo>
                                  <a:lnTo>
                                    <a:pt x="2685" y="895"/>
                                  </a:lnTo>
                                  <a:lnTo>
                                    <a:pt x="2565" y="935"/>
                                  </a:lnTo>
                                  <a:lnTo>
                                    <a:pt x="2425" y="955"/>
                                  </a:lnTo>
                                  <a:lnTo>
                                    <a:pt x="440" y="980"/>
                                  </a:lnTo>
                                  <a:lnTo>
                                    <a:pt x="315" y="950"/>
                                  </a:lnTo>
                                  <a:lnTo>
                                    <a:pt x="175" y="870"/>
                                  </a:lnTo>
                                  <a:lnTo>
                                    <a:pt x="75" y="745"/>
                                  </a:lnTo>
                                  <a:lnTo>
                                    <a:pt x="20" y="640"/>
                                  </a:lnTo>
                                  <a:lnTo>
                                    <a:pt x="0" y="490"/>
                                  </a:lnTo>
                                  <a:lnTo>
                                    <a:pt x="10" y="355"/>
                                  </a:lnTo>
                                  <a:lnTo>
                                    <a:pt x="60" y="255"/>
                                  </a:lnTo>
                                  <a:lnTo>
                                    <a:pt x="130" y="165"/>
                                  </a:lnTo>
                                  <a:lnTo>
                                    <a:pt x="220" y="90"/>
                                  </a:lnTo>
                                  <a:lnTo>
                                    <a:pt x="330" y="30"/>
                                  </a:lnTo>
                                  <a:lnTo>
                                    <a:pt x="450" y="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Oval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53" y="9098"/>
                              <a:ext cx="288" cy="28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Oval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6" y="9107"/>
                              <a:ext cx="288" cy="28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97"/>
                        <wpg:cNvGrpSpPr>
                          <a:grpSpLocks/>
                        </wpg:cNvGrpSpPr>
                        <wpg:grpSpPr bwMode="auto">
                          <a:xfrm rot="441194">
                            <a:off x="2667" y="3810"/>
                            <a:ext cx="4119" cy="5722"/>
                            <a:chOff x="3780" y="4885"/>
                            <a:chExt cx="6760" cy="9385"/>
                          </a:xfrm>
                        </wpg:grpSpPr>
                        <wps:wsp>
                          <wps:cNvPr id="8" name="Freeform 98"/>
                          <wps:cNvSpPr>
                            <a:spLocks/>
                          </wps:cNvSpPr>
                          <wps:spPr bwMode="auto">
                            <a:xfrm>
                              <a:off x="3780" y="4885"/>
                              <a:ext cx="6760" cy="9385"/>
                            </a:xfrm>
                            <a:custGeom>
                              <a:avLst/>
                              <a:gdLst>
                                <a:gd name="T0" fmla="*/ 6715 w 6760"/>
                                <a:gd name="T1" fmla="*/ 505 h 9385"/>
                                <a:gd name="T2" fmla="*/ 6260 w 6760"/>
                                <a:gd name="T3" fmla="*/ 875 h 9385"/>
                                <a:gd name="T4" fmla="*/ 6270 w 6760"/>
                                <a:gd name="T5" fmla="*/ 1040 h 9385"/>
                                <a:gd name="T6" fmla="*/ 6250 w 6760"/>
                                <a:gd name="T7" fmla="*/ 1115 h 9385"/>
                                <a:gd name="T8" fmla="*/ 6205 w 6760"/>
                                <a:gd name="T9" fmla="*/ 1165 h 9385"/>
                                <a:gd name="T10" fmla="*/ 6140 w 6760"/>
                                <a:gd name="T11" fmla="*/ 1185 h 9385"/>
                                <a:gd name="T12" fmla="*/ 6055 w 6760"/>
                                <a:gd name="T13" fmla="*/ 1185 h 9385"/>
                                <a:gd name="T14" fmla="*/ 610 w 6760"/>
                                <a:gd name="T15" fmla="*/ 5 h 9385"/>
                                <a:gd name="T16" fmla="*/ 465 w 6760"/>
                                <a:gd name="T17" fmla="*/ 0 h 9385"/>
                                <a:gd name="T18" fmla="*/ 325 w 6760"/>
                                <a:gd name="T19" fmla="*/ 20 h 9385"/>
                                <a:gd name="T20" fmla="*/ 220 w 6760"/>
                                <a:gd name="T21" fmla="*/ 75 h 9385"/>
                                <a:gd name="T22" fmla="*/ 100 w 6760"/>
                                <a:gd name="T23" fmla="*/ 185 h 9385"/>
                                <a:gd name="T24" fmla="*/ 20 w 6760"/>
                                <a:gd name="T25" fmla="*/ 330 h 9385"/>
                                <a:gd name="T26" fmla="*/ 0 w 6760"/>
                                <a:gd name="T27" fmla="*/ 480 h 9385"/>
                                <a:gd name="T28" fmla="*/ 30 w 6760"/>
                                <a:gd name="T29" fmla="*/ 625 h 9385"/>
                                <a:gd name="T30" fmla="*/ 80 w 6760"/>
                                <a:gd name="T31" fmla="*/ 750 h 9385"/>
                                <a:gd name="T32" fmla="*/ 165 w 6760"/>
                                <a:gd name="T33" fmla="*/ 855 h 9385"/>
                                <a:gd name="T34" fmla="*/ 260 w 6760"/>
                                <a:gd name="T35" fmla="*/ 925 h 9385"/>
                                <a:gd name="T36" fmla="*/ 360 w 6760"/>
                                <a:gd name="T37" fmla="*/ 960 h 9385"/>
                                <a:gd name="T38" fmla="*/ 5325 w 6760"/>
                                <a:gd name="T39" fmla="*/ 2040 h 9385"/>
                                <a:gd name="T40" fmla="*/ 5460 w 6760"/>
                                <a:gd name="T41" fmla="*/ 2095 h 9385"/>
                                <a:gd name="T42" fmla="*/ 5555 w 6760"/>
                                <a:gd name="T43" fmla="*/ 2180 h 9385"/>
                                <a:gd name="T44" fmla="*/ 5635 w 6760"/>
                                <a:gd name="T45" fmla="*/ 2275 h 9385"/>
                                <a:gd name="T46" fmla="*/ 5700 w 6760"/>
                                <a:gd name="T47" fmla="*/ 2410 h 9385"/>
                                <a:gd name="T48" fmla="*/ 5735 w 6760"/>
                                <a:gd name="T49" fmla="*/ 2525 h 9385"/>
                                <a:gd name="T50" fmla="*/ 5735 w 6760"/>
                                <a:gd name="T51" fmla="*/ 2640 h 9385"/>
                                <a:gd name="T52" fmla="*/ 5735 w 6760"/>
                                <a:gd name="T53" fmla="*/ 2765 h 9385"/>
                                <a:gd name="T54" fmla="*/ 5780 w 6760"/>
                                <a:gd name="T55" fmla="*/ 8925 h 9385"/>
                                <a:gd name="T56" fmla="*/ 5815 w 6760"/>
                                <a:gd name="T57" fmla="*/ 9060 h 9385"/>
                                <a:gd name="T58" fmla="*/ 5870 w 6760"/>
                                <a:gd name="T59" fmla="*/ 9175 h 9385"/>
                                <a:gd name="T60" fmla="*/ 5945 w 6760"/>
                                <a:gd name="T61" fmla="*/ 9250 h 9385"/>
                                <a:gd name="T62" fmla="*/ 6025 w 6760"/>
                                <a:gd name="T63" fmla="*/ 9325 h 9385"/>
                                <a:gd name="T64" fmla="*/ 6140 w 6760"/>
                                <a:gd name="T65" fmla="*/ 9370 h 9385"/>
                                <a:gd name="T66" fmla="*/ 6250 w 6760"/>
                                <a:gd name="T67" fmla="*/ 9385 h 9385"/>
                                <a:gd name="T68" fmla="*/ 6365 w 6760"/>
                                <a:gd name="T69" fmla="*/ 9380 h 9385"/>
                                <a:gd name="T70" fmla="*/ 6480 w 6760"/>
                                <a:gd name="T71" fmla="*/ 9350 h 9385"/>
                                <a:gd name="T72" fmla="*/ 6570 w 6760"/>
                                <a:gd name="T73" fmla="*/ 9275 h 9385"/>
                                <a:gd name="T74" fmla="*/ 6670 w 6760"/>
                                <a:gd name="T75" fmla="*/ 9195 h 9385"/>
                                <a:gd name="T76" fmla="*/ 6735 w 6760"/>
                                <a:gd name="T77" fmla="*/ 9085 h 9385"/>
                                <a:gd name="T78" fmla="*/ 6760 w 6760"/>
                                <a:gd name="T79" fmla="*/ 8935 h 9385"/>
                                <a:gd name="T80" fmla="*/ 6715 w 6760"/>
                                <a:gd name="T81" fmla="*/ 505 h 9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6760" h="9385">
                                  <a:moveTo>
                                    <a:pt x="6715" y="505"/>
                                  </a:moveTo>
                                  <a:lnTo>
                                    <a:pt x="6260" y="875"/>
                                  </a:lnTo>
                                  <a:lnTo>
                                    <a:pt x="6270" y="1040"/>
                                  </a:lnTo>
                                  <a:lnTo>
                                    <a:pt x="6250" y="1115"/>
                                  </a:lnTo>
                                  <a:lnTo>
                                    <a:pt x="6205" y="1165"/>
                                  </a:lnTo>
                                  <a:lnTo>
                                    <a:pt x="6140" y="1185"/>
                                  </a:lnTo>
                                  <a:lnTo>
                                    <a:pt x="6055" y="1185"/>
                                  </a:lnTo>
                                  <a:lnTo>
                                    <a:pt x="610" y="5"/>
                                  </a:lnTo>
                                  <a:lnTo>
                                    <a:pt x="465" y="0"/>
                                  </a:lnTo>
                                  <a:lnTo>
                                    <a:pt x="325" y="20"/>
                                  </a:lnTo>
                                  <a:lnTo>
                                    <a:pt x="220" y="75"/>
                                  </a:lnTo>
                                  <a:lnTo>
                                    <a:pt x="100" y="185"/>
                                  </a:lnTo>
                                  <a:lnTo>
                                    <a:pt x="20" y="330"/>
                                  </a:lnTo>
                                  <a:lnTo>
                                    <a:pt x="0" y="480"/>
                                  </a:lnTo>
                                  <a:lnTo>
                                    <a:pt x="30" y="625"/>
                                  </a:lnTo>
                                  <a:lnTo>
                                    <a:pt x="80" y="750"/>
                                  </a:lnTo>
                                  <a:lnTo>
                                    <a:pt x="165" y="855"/>
                                  </a:lnTo>
                                  <a:lnTo>
                                    <a:pt x="260" y="925"/>
                                  </a:lnTo>
                                  <a:lnTo>
                                    <a:pt x="360" y="960"/>
                                  </a:lnTo>
                                  <a:lnTo>
                                    <a:pt x="5325" y="2040"/>
                                  </a:lnTo>
                                  <a:lnTo>
                                    <a:pt x="5460" y="2095"/>
                                  </a:lnTo>
                                  <a:lnTo>
                                    <a:pt x="5555" y="2180"/>
                                  </a:lnTo>
                                  <a:lnTo>
                                    <a:pt x="5635" y="2275"/>
                                  </a:lnTo>
                                  <a:lnTo>
                                    <a:pt x="5700" y="2410"/>
                                  </a:lnTo>
                                  <a:lnTo>
                                    <a:pt x="5735" y="2525"/>
                                  </a:lnTo>
                                  <a:lnTo>
                                    <a:pt x="5735" y="2640"/>
                                  </a:lnTo>
                                  <a:lnTo>
                                    <a:pt x="5735" y="2765"/>
                                  </a:lnTo>
                                  <a:lnTo>
                                    <a:pt x="5780" y="8925"/>
                                  </a:lnTo>
                                  <a:lnTo>
                                    <a:pt x="5815" y="9060"/>
                                  </a:lnTo>
                                  <a:lnTo>
                                    <a:pt x="5870" y="9175"/>
                                  </a:lnTo>
                                  <a:lnTo>
                                    <a:pt x="5945" y="9250"/>
                                  </a:lnTo>
                                  <a:lnTo>
                                    <a:pt x="6025" y="9325"/>
                                  </a:lnTo>
                                  <a:lnTo>
                                    <a:pt x="6140" y="9370"/>
                                  </a:lnTo>
                                  <a:lnTo>
                                    <a:pt x="6250" y="9385"/>
                                  </a:lnTo>
                                  <a:lnTo>
                                    <a:pt x="6365" y="9380"/>
                                  </a:lnTo>
                                  <a:lnTo>
                                    <a:pt x="6480" y="9350"/>
                                  </a:lnTo>
                                  <a:lnTo>
                                    <a:pt x="6570" y="9275"/>
                                  </a:lnTo>
                                  <a:lnTo>
                                    <a:pt x="6670" y="9195"/>
                                  </a:lnTo>
                                  <a:lnTo>
                                    <a:pt x="6735" y="9085"/>
                                  </a:lnTo>
                                  <a:lnTo>
                                    <a:pt x="6760" y="8935"/>
                                  </a:lnTo>
                                  <a:lnTo>
                                    <a:pt x="6715" y="5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Oval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9890" y="13646"/>
                              <a:ext cx="288" cy="2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Oval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2" y="5218"/>
                              <a:ext cx="288" cy="2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1"/>
                        <wpg:cNvGrpSpPr>
                          <a:grpSpLocks/>
                        </wpg:cNvGrpSpPr>
                        <wpg:grpSpPr bwMode="auto">
                          <a:xfrm rot="202799">
                            <a:off x="2909" y="2737"/>
                            <a:ext cx="4164" cy="5914"/>
                            <a:chOff x="1755" y="1675"/>
                            <a:chExt cx="6835" cy="9700"/>
                          </a:xfrm>
                        </wpg:grpSpPr>
                        <wps:wsp>
                          <wps:cNvPr id="12" name="Freeform 102"/>
                          <wps:cNvSpPr>
                            <a:spLocks/>
                          </wps:cNvSpPr>
                          <wps:spPr bwMode="auto">
                            <a:xfrm>
                              <a:off x="1755" y="1675"/>
                              <a:ext cx="6835" cy="9700"/>
                            </a:xfrm>
                            <a:custGeom>
                              <a:avLst/>
                              <a:gdLst>
                                <a:gd name="T0" fmla="*/ 6570 w 6835"/>
                                <a:gd name="T1" fmla="*/ 960 h 9700"/>
                                <a:gd name="T2" fmla="*/ 6835 w 6835"/>
                                <a:gd name="T3" fmla="*/ 695 h 9700"/>
                                <a:gd name="T4" fmla="*/ 6780 w 6835"/>
                                <a:gd name="T5" fmla="*/ 305 h 9700"/>
                                <a:gd name="T6" fmla="*/ 6755 w 6835"/>
                                <a:gd name="T7" fmla="*/ 210 h 9700"/>
                                <a:gd name="T8" fmla="*/ 6710 w 6835"/>
                                <a:gd name="T9" fmla="*/ 115 h 9700"/>
                                <a:gd name="T10" fmla="*/ 6645 w 6835"/>
                                <a:gd name="T11" fmla="*/ 55 h 9700"/>
                                <a:gd name="T12" fmla="*/ 6555 w 6835"/>
                                <a:gd name="T13" fmla="*/ 10 h 9700"/>
                                <a:gd name="T14" fmla="*/ 6450 w 6835"/>
                                <a:gd name="T15" fmla="*/ 0 h 9700"/>
                                <a:gd name="T16" fmla="*/ 6340 w 6835"/>
                                <a:gd name="T17" fmla="*/ 10 h 9700"/>
                                <a:gd name="T18" fmla="*/ 375 w 6835"/>
                                <a:gd name="T19" fmla="*/ 1595 h 9700"/>
                                <a:gd name="T20" fmla="*/ 265 w 6835"/>
                                <a:gd name="T21" fmla="*/ 1635 h 9700"/>
                                <a:gd name="T22" fmla="*/ 160 w 6835"/>
                                <a:gd name="T23" fmla="*/ 1710 h 9700"/>
                                <a:gd name="T24" fmla="*/ 85 w 6835"/>
                                <a:gd name="T25" fmla="*/ 1800 h 9700"/>
                                <a:gd name="T26" fmla="*/ 30 w 6835"/>
                                <a:gd name="T27" fmla="*/ 1905 h 9700"/>
                                <a:gd name="T28" fmla="*/ 0 w 6835"/>
                                <a:gd name="T29" fmla="*/ 2045 h 9700"/>
                                <a:gd name="T30" fmla="*/ 145 w 6835"/>
                                <a:gd name="T31" fmla="*/ 9190 h 9700"/>
                                <a:gd name="T32" fmla="*/ 170 w 6835"/>
                                <a:gd name="T33" fmla="*/ 9335 h 9700"/>
                                <a:gd name="T34" fmla="*/ 220 w 6835"/>
                                <a:gd name="T35" fmla="*/ 9480 h 9700"/>
                                <a:gd name="T36" fmla="*/ 290 w 6835"/>
                                <a:gd name="T37" fmla="*/ 9565 h 9700"/>
                                <a:gd name="T38" fmla="*/ 385 w 6835"/>
                                <a:gd name="T39" fmla="*/ 9635 h 9700"/>
                                <a:gd name="T40" fmla="*/ 495 w 6835"/>
                                <a:gd name="T41" fmla="*/ 9680 h 9700"/>
                                <a:gd name="T42" fmla="*/ 650 w 6835"/>
                                <a:gd name="T43" fmla="*/ 9700 h 9700"/>
                                <a:gd name="T44" fmla="*/ 805 w 6835"/>
                                <a:gd name="T45" fmla="*/ 9680 h 9700"/>
                                <a:gd name="T46" fmla="*/ 930 w 6835"/>
                                <a:gd name="T47" fmla="*/ 9620 h 9700"/>
                                <a:gd name="T48" fmla="*/ 1020 w 6835"/>
                                <a:gd name="T49" fmla="*/ 9540 h 9700"/>
                                <a:gd name="T50" fmla="*/ 1080 w 6835"/>
                                <a:gd name="T51" fmla="*/ 9460 h 9700"/>
                                <a:gd name="T52" fmla="*/ 1120 w 6835"/>
                                <a:gd name="T53" fmla="*/ 9340 h 9700"/>
                                <a:gd name="T54" fmla="*/ 1130 w 6835"/>
                                <a:gd name="T55" fmla="*/ 9255 h 9700"/>
                                <a:gd name="T56" fmla="*/ 1445 w 6835"/>
                                <a:gd name="T57" fmla="*/ 3090 h 9700"/>
                                <a:gd name="T58" fmla="*/ 1465 w 6835"/>
                                <a:gd name="T59" fmla="*/ 2920 h 9700"/>
                                <a:gd name="T60" fmla="*/ 1500 w 6835"/>
                                <a:gd name="T61" fmla="*/ 2800 h 9700"/>
                                <a:gd name="T62" fmla="*/ 1570 w 6835"/>
                                <a:gd name="T63" fmla="*/ 2680 h 9700"/>
                                <a:gd name="T64" fmla="*/ 1665 w 6835"/>
                                <a:gd name="T65" fmla="*/ 2555 h 9700"/>
                                <a:gd name="T66" fmla="*/ 1765 w 6835"/>
                                <a:gd name="T67" fmla="*/ 2440 h 9700"/>
                                <a:gd name="T68" fmla="*/ 1890 w 6835"/>
                                <a:gd name="T69" fmla="*/ 2360 h 9700"/>
                                <a:gd name="T70" fmla="*/ 2005 w 6835"/>
                                <a:gd name="T71" fmla="*/ 2305 h 9700"/>
                                <a:gd name="T72" fmla="*/ 6325 w 6835"/>
                                <a:gd name="T73" fmla="*/ 605 h 9700"/>
                                <a:gd name="T74" fmla="*/ 6395 w 6835"/>
                                <a:gd name="T75" fmla="*/ 585 h 9700"/>
                                <a:gd name="T76" fmla="*/ 6465 w 6835"/>
                                <a:gd name="T77" fmla="*/ 610 h 9700"/>
                                <a:gd name="T78" fmla="*/ 6505 w 6835"/>
                                <a:gd name="T79" fmla="*/ 655 h 9700"/>
                                <a:gd name="T80" fmla="*/ 6520 w 6835"/>
                                <a:gd name="T81" fmla="*/ 710 h 9700"/>
                                <a:gd name="T82" fmla="*/ 6570 w 6835"/>
                                <a:gd name="T83" fmla="*/ 960 h 97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6835" h="9700">
                                  <a:moveTo>
                                    <a:pt x="6570" y="960"/>
                                  </a:moveTo>
                                  <a:lnTo>
                                    <a:pt x="6835" y="695"/>
                                  </a:lnTo>
                                  <a:lnTo>
                                    <a:pt x="6780" y="305"/>
                                  </a:lnTo>
                                  <a:lnTo>
                                    <a:pt x="6755" y="210"/>
                                  </a:lnTo>
                                  <a:lnTo>
                                    <a:pt x="6710" y="115"/>
                                  </a:lnTo>
                                  <a:lnTo>
                                    <a:pt x="6645" y="55"/>
                                  </a:lnTo>
                                  <a:lnTo>
                                    <a:pt x="6555" y="10"/>
                                  </a:lnTo>
                                  <a:lnTo>
                                    <a:pt x="6450" y="0"/>
                                  </a:lnTo>
                                  <a:lnTo>
                                    <a:pt x="6340" y="10"/>
                                  </a:lnTo>
                                  <a:lnTo>
                                    <a:pt x="375" y="1595"/>
                                  </a:lnTo>
                                  <a:lnTo>
                                    <a:pt x="265" y="1635"/>
                                  </a:lnTo>
                                  <a:lnTo>
                                    <a:pt x="160" y="1710"/>
                                  </a:lnTo>
                                  <a:lnTo>
                                    <a:pt x="85" y="1800"/>
                                  </a:lnTo>
                                  <a:lnTo>
                                    <a:pt x="30" y="1905"/>
                                  </a:lnTo>
                                  <a:lnTo>
                                    <a:pt x="0" y="2045"/>
                                  </a:lnTo>
                                  <a:lnTo>
                                    <a:pt x="145" y="9190"/>
                                  </a:lnTo>
                                  <a:lnTo>
                                    <a:pt x="170" y="9335"/>
                                  </a:lnTo>
                                  <a:lnTo>
                                    <a:pt x="220" y="9480"/>
                                  </a:lnTo>
                                  <a:lnTo>
                                    <a:pt x="290" y="9565"/>
                                  </a:lnTo>
                                  <a:lnTo>
                                    <a:pt x="385" y="9635"/>
                                  </a:lnTo>
                                  <a:lnTo>
                                    <a:pt x="495" y="9680"/>
                                  </a:lnTo>
                                  <a:lnTo>
                                    <a:pt x="650" y="9700"/>
                                  </a:lnTo>
                                  <a:lnTo>
                                    <a:pt x="805" y="9680"/>
                                  </a:lnTo>
                                  <a:lnTo>
                                    <a:pt x="930" y="9620"/>
                                  </a:lnTo>
                                  <a:lnTo>
                                    <a:pt x="1020" y="9540"/>
                                  </a:lnTo>
                                  <a:lnTo>
                                    <a:pt x="1080" y="9460"/>
                                  </a:lnTo>
                                  <a:lnTo>
                                    <a:pt x="1120" y="9340"/>
                                  </a:lnTo>
                                  <a:lnTo>
                                    <a:pt x="1130" y="9255"/>
                                  </a:lnTo>
                                  <a:lnTo>
                                    <a:pt x="1445" y="3090"/>
                                  </a:lnTo>
                                  <a:lnTo>
                                    <a:pt x="1465" y="2920"/>
                                  </a:lnTo>
                                  <a:lnTo>
                                    <a:pt x="1500" y="2800"/>
                                  </a:lnTo>
                                  <a:lnTo>
                                    <a:pt x="1570" y="2680"/>
                                  </a:lnTo>
                                  <a:lnTo>
                                    <a:pt x="1665" y="2555"/>
                                  </a:lnTo>
                                  <a:lnTo>
                                    <a:pt x="1765" y="2440"/>
                                  </a:lnTo>
                                  <a:lnTo>
                                    <a:pt x="1890" y="2360"/>
                                  </a:lnTo>
                                  <a:lnTo>
                                    <a:pt x="2005" y="2305"/>
                                  </a:lnTo>
                                  <a:lnTo>
                                    <a:pt x="6325" y="605"/>
                                  </a:lnTo>
                                  <a:lnTo>
                                    <a:pt x="6395" y="585"/>
                                  </a:lnTo>
                                  <a:lnTo>
                                    <a:pt x="6465" y="610"/>
                                  </a:lnTo>
                                  <a:lnTo>
                                    <a:pt x="6505" y="655"/>
                                  </a:lnTo>
                                  <a:lnTo>
                                    <a:pt x="6520" y="710"/>
                                  </a:lnTo>
                                  <a:lnTo>
                                    <a:pt x="6570" y="9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Oval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9" y="3603"/>
                              <a:ext cx="288" cy="2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Oval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2" y="10741"/>
                              <a:ext cx="288" cy="2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05"/>
                        <wpg:cNvGrpSpPr>
                          <a:grpSpLocks/>
                        </wpg:cNvGrpSpPr>
                        <wpg:grpSpPr bwMode="auto">
                          <a:xfrm>
                            <a:off x="1816" y="8698"/>
                            <a:ext cx="534" cy="344"/>
                            <a:chOff x="6451" y="7315"/>
                            <a:chExt cx="864" cy="576"/>
                          </a:xfrm>
                        </wpg:grpSpPr>
                        <wps:wsp>
                          <wps:cNvPr id="16" name="Oval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39" y="7315"/>
                              <a:ext cx="288" cy="28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39" y="7459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27" y="7459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51" y="7747"/>
                              <a:ext cx="86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51" y="7747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1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595" y="7747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1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739" y="7747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1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83" y="7747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1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027" y="7747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5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2091" y="9441"/>
                            <a:ext cx="40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16"/>
                        <wps:cNvCnPr>
                          <a:cxnSpLocks noChangeShapeType="1"/>
                        </wps:cNvCnPr>
                        <wps:spPr bwMode="auto">
                          <a:xfrm flipV="1">
                            <a:off x="2081" y="8789"/>
                            <a:ext cx="0" cy="6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3315" y="3885"/>
                            <a:ext cx="2820" cy="55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18"/>
                        <wps:cNvCnPr>
                          <a:cxnSpLocks noChangeShapeType="1"/>
                        </wps:cNvCnPr>
                        <wps:spPr bwMode="auto">
                          <a:xfrm flipH="1">
                            <a:off x="3150" y="3885"/>
                            <a:ext cx="180" cy="43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19"/>
                        <wps:cNvCnPr>
                          <a:cxnSpLocks noChangeShapeType="1"/>
                        </wps:cNvCnPr>
                        <wps:spPr bwMode="auto">
                          <a:xfrm flipV="1">
                            <a:off x="2078" y="8250"/>
                            <a:ext cx="1065" cy="5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2195" y="8937"/>
                            <a:ext cx="765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B3F97D" w14:textId="77777777" w:rsidR="00ED1699" w:rsidRDefault="00ED1699" w:rsidP="00ED1699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3325" y="8237"/>
                            <a:ext cx="765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76EA05" w14:textId="77777777" w:rsidR="00ED1699" w:rsidRDefault="00ED1699" w:rsidP="00ED1699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360" y="3637"/>
                            <a:ext cx="765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3B87E" w14:textId="77777777" w:rsidR="00ED1699" w:rsidRDefault="00ED1699" w:rsidP="00ED1699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430" y="9007"/>
                            <a:ext cx="765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12E723" w14:textId="77777777" w:rsidR="00ED1699" w:rsidRDefault="00ED1699" w:rsidP="00ED1699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124"/>
                        <wps:cNvSpPr>
                          <a:spLocks noChangeArrowheads="1"/>
                        </wps:cNvSpPr>
                        <wps:spPr bwMode="auto">
                          <a:xfrm>
                            <a:off x="7025" y="4363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4327"/>
                            <a:ext cx="765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3A4C32" w14:textId="77777777" w:rsidR="00ED1699" w:rsidRDefault="00ED1699" w:rsidP="00ED1699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6630" y="3382"/>
                            <a:ext cx="765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C9194" w14:textId="77777777" w:rsidR="00ED1699" w:rsidRDefault="00ED1699" w:rsidP="00ED1699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" name="Group 127"/>
                        <wpg:cNvGrpSpPr>
                          <a:grpSpLocks/>
                        </wpg:cNvGrpSpPr>
                        <wpg:grpSpPr bwMode="auto">
                          <a:xfrm>
                            <a:off x="5865" y="9358"/>
                            <a:ext cx="534" cy="344"/>
                            <a:chOff x="6451" y="7315"/>
                            <a:chExt cx="864" cy="576"/>
                          </a:xfrm>
                        </wpg:grpSpPr>
                        <wps:wsp>
                          <wps:cNvPr id="38" name="Oval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39" y="7315"/>
                              <a:ext cx="288" cy="28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Lin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39" y="7459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27" y="7459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51" y="7747"/>
                              <a:ext cx="86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1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51" y="7747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1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595" y="7747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1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739" y="7747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1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83" y="7747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13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027" y="7747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7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9462"/>
                            <a:ext cx="108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913AC" w14:textId="77777777" w:rsidR="00ED1699" w:rsidRPr="00A16920" w:rsidRDefault="00ED1699" w:rsidP="00ED16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16920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13.21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1018" y="9090"/>
                            <a:ext cx="108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162BD" w14:textId="77777777" w:rsidR="00ED1699" w:rsidRPr="00A16920" w:rsidRDefault="00ED1699" w:rsidP="00ED16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2.03 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Line 139"/>
                        <wps:cNvCnPr>
                          <a:cxnSpLocks noChangeShapeType="1"/>
                        </wps:cNvCnPr>
                        <wps:spPr bwMode="auto">
                          <a:xfrm flipH="1">
                            <a:off x="3321" y="3263"/>
                            <a:ext cx="30" cy="6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40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5119" y="1496"/>
                            <a:ext cx="165" cy="36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3322" y="3897"/>
                            <a:ext cx="952" cy="18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42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4968" y="3732"/>
                            <a:ext cx="1403" cy="27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3878" y="2962"/>
                            <a:ext cx="1260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FD2415" w14:textId="77777777" w:rsidR="00ED1699" w:rsidRPr="00A16920" w:rsidRDefault="00ED1699" w:rsidP="00ED16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12.20 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2354" y="3292"/>
                            <a:ext cx="102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E8BEA" w14:textId="77777777" w:rsidR="00ED1699" w:rsidRPr="00A16920" w:rsidRDefault="00ED1699" w:rsidP="00ED16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2.03 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5015" y="5385"/>
                            <a:ext cx="116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31C35" w14:textId="77777777" w:rsidR="00ED1699" w:rsidRPr="00A16920" w:rsidRDefault="00ED1699" w:rsidP="00ED16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10.16 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3908" y="4868"/>
                            <a:ext cx="102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F1A5E9" w14:textId="77777777" w:rsidR="00ED1699" w:rsidRPr="00A16920" w:rsidRDefault="00ED1699" w:rsidP="00ED16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7.11 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1769" y="5804"/>
                            <a:ext cx="1160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C48E42" w14:textId="77777777" w:rsidR="00ED1699" w:rsidRDefault="00ED1699" w:rsidP="00ED16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BC = </w:t>
                              </w:r>
                            </w:p>
                            <w:p w14:paraId="2B9253D1" w14:textId="77777777" w:rsidR="00ED1699" w:rsidRPr="00A16920" w:rsidRDefault="00ED1699" w:rsidP="00ED16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14.23 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1489" y="7665"/>
                            <a:ext cx="1160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8A8F9" w14:textId="77777777" w:rsidR="00ED1699" w:rsidRDefault="00ED1699" w:rsidP="00ED16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AB = </w:t>
                              </w:r>
                            </w:p>
                            <w:p w14:paraId="62C726AE" w14:textId="77777777" w:rsidR="00ED1699" w:rsidRPr="00A16920" w:rsidRDefault="00ED1699" w:rsidP="00ED16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4.00 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4109" y="7265"/>
                            <a:ext cx="1160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F097E" w14:textId="77777777" w:rsidR="00ED1699" w:rsidRDefault="00ED1699" w:rsidP="00ED16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CD = </w:t>
                              </w:r>
                            </w:p>
                            <w:p w14:paraId="68CC07A7" w14:textId="77777777" w:rsidR="00ED1699" w:rsidRPr="00A16920" w:rsidRDefault="00ED1699" w:rsidP="00ED16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20.32 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0A9B9" id="Group 91" o:spid="_x0000_s1099" style="position:absolute;left:0;text-align:left;margin-left:-19.9pt;margin-top:4.1pt;width:338.35pt;height:350.5pt;z-index:251657216" coordorigin="1018,2737" coordsize="6767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">
                <v:oval id="Oval 92" o:spid="_x0000_s1100" style="position:absolute;left:7010;top:3403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" fillcolor="black"/>
                <v:group id="Group 93" o:spid="_x0000_s1101" style="position:absolute;left:1730;top:8218;width:1773;height:598;rotation:-1736512fd" coordorigin="4565,8760" coordsize="2910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">
                  <v:shape id="Freeform 94" o:spid="_x0000_s1102" style="position:absolute;left:4565;top:8760;width:2910;height:980;visibility:visible;mso-wrap-style:square;v-text-anchor:top" coordsize="2910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" path="m450,20l2440,r145,30l2715,95r115,120l2895,340r15,155l2890,615r-40,110l2770,830r-85,65l2565,935r-140,20l440,980,315,950,175,870,75,745,20,640,,490,10,355,60,255r70,-90l220,90,330,30,450,20xe" filled="f">
                    <v:path arrowok="t" o:connecttype="custom" o:connectlocs="450,20;2440,0;2585,30;2715,95;2830,215;2895,340;2910,495;2890,615;2850,725;2770,830;2685,895;2565,935;2425,955;440,980;315,950;175,870;75,745;20,640;0,490;10,355;60,255;130,165;220,90;330,30;450,20" o:connectangles="0,0,0,0,0,0,0,0,0,0,0,0,0,0,0,0,0,0,0,0,0,0,0,0,0"/>
                  </v:shape>
                  <v:oval id="Oval 95" o:spid="_x0000_s1103" style="position:absolute;left:6853;top:9098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" filled="f"/>
                  <v:oval id="Oval 96" o:spid="_x0000_s1104" style="position:absolute;left:4896;top:9107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" filled="f"/>
                </v:group>
                <v:group id="Group 97" o:spid="_x0000_s1105" style="position:absolute;left:2667;top:3810;width:4119;height:5722;rotation:481901fd" coordorigin="3780,4885" coordsize="6760,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">
                  <v:shape id="Freeform 98" o:spid="_x0000_s1106" style="position:absolute;left:3780;top:4885;width:6760;height:9385;visibility:visible;mso-wrap-style:square;v-text-anchor:top" coordsize="6760,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" path="m6715,505l6260,875r10,165l6250,1115r-45,50l6140,1185r-85,l610,5,465,,325,20,220,75,100,185,20,330,,480,30,625,80,750r85,105l260,925r100,35l5325,2040r135,55l5555,2180r80,95l5700,2410r35,115l5735,2640r,125l5780,8925r35,135l5870,9175r75,75l6025,9325r115,45l6250,9385r115,-5l6480,9350r90,-75l6670,9195r65,-110l6760,8935,6715,505xe">
                    <v:path arrowok="t" o:connecttype="custom" o:connectlocs="6715,505;6260,875;6270,1040;6250,1115;6205,1165;6140,1185;6055,1185;610,5;465,0;325,20;220,75;100,185;20,330;0,480;30,625;80,750;165,855;260,925;360,960;5325,2040;5460,2095;5555,2180;5635,2275;5700,2410;5735,2525;5735,2640;5735,2765;5780,8925;5815,9060;5870,9175;5945,9250;6025,9325;6140,9370;6250,9385;6365,9380;6480,9350;6570,9275;6670,9195;6735,9085;6760,8935;6715,505" o:connectangles="0,0,0,0,0,0,0,0,0,0,0,0,0,0,0,0,0,0,0,0,0,0,0,0,0,0,0,0,0,0,0,0,0,0,0,0,0,0,0,0,0"/>
                  </v:shape>
                  <v:oval id="Oval 99" o:spid="_x0000_s1107" style="position:absolute;left:9890;top:13646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/>
                  <v:oval id="Oval 100" o:spid="_x0000_s1108" style="position:absolute;left:4142;top:5218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6xU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ZVef9EB7PYXAAD//wMAUEsBAi0AFAAGAAgAAAAhANvh9svuAAAAhQEAABMAAAAAAAAAAAAA&#10;AAAAAAAAAFtDb250ZW50X1R5cGVzXS54bWxQSwECLQAUAAYACAAAACEAWvQsW78AAAAVAQAACwAA&#10;AAAAAAAAAAAAAAAfAQAAX3JlbHMvLnJlbHNQSwECLQAUAAYACAAAACEAVL+sVMMAAADbAAAADwAA&#10;AAAAAAAAAAAAAAAHAgAAZHJzL2Rvd25yZXYueG1sUEsFBgAAAAADAAMAtwAAAPcCAAAAAA==&#10;"/>
                </v:group>
                <v:group id="Group 101" o:spid="_x0000_s1109" style="position:absolute;left:2909;top:2737;width:4164;height:5914;rotation:221511fd" coordorigin="1755,1675" coordsize="6835,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">
                  <v:shape id="Freeform 102" o:spid="_x0000_s1110" style="position:absolute;left:1755;top:1675;width:6835;height:9700;visibility:visible;mso-wrap-style:square;v-text-anchor:top" coordsize="6835,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" path="m6570,960l6835,695,6780,305r-25,-95l6710,115,6645,55,6555,10,6450,,6340,10,375,1595r-110,40l160,1710r-75,90l30,1905,,2045,145,9190r25,145l220,9480r70,85l385,9635r110,45l650,9700r155,-20l930,9620r90,-80l1080,9460r40,-120l1130,9255,1445,3090r20,-170l1500,2800r70,-120l1665,2555r100,-115l1890,2360r115,-55l6325,605r70,-20l6465,610r40,45l6520,710r50,250xe">
                    <v:path arrowok="t" o:connecttype="custom" o:connectlocs="6570,960;6835,695;6780,305;6755,210;6710,115;6645,55;6555,10;6450,0;6340,10;375,1595;265,1635;160,1710;85,1800;30,1905;0,2045;145,9190;170,9335;220,9480;290,9565;385,9635;495,9680;650,9700;805,9680;930,9620;1020,9540;1080,9460;1120,9340;1130,9255;1445,3090;1465,2920;1500,2800;1570,2680;1665,2555;1765,2440;1890,2360;2005,2305;6325,605;6395,585;6465,610;6505,655;6520,710;6570,960" o:connectangles="0,0,0,0,0,0,0,0,0,0,0,0,0,0,0,0,0,0,0,0,0,0,0,0,0,0,0,0,0,0,0,0,0,0,0,0,0,0,0,0,0,0"/>
                  </v:shape>
                  <v:oval id="Oval 103" o:spid="_x0000_s1111" style="position:absolute;left:2119;top:3603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"/>
                  <v:oval id="Oval 104" o:spid="_x0000_s1112" style="position:absolute;left:2262;top:10741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"/>
                </v:group>
                <v:group id="Group 105" o:spid="_x0000_s1113" style="position:absolute;left:1816;top:8698;width:534;height:344" coordorigin="6451,7315" coordsize="864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oval id="Oval 106" o:spid="_x0000_s1114" style="position:absolute;left:6739;top:7315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" filled="f"/>
                  <v:line id="Line 107" o:spid="_x0000_s1115" style="position:absolute;visibility:visible;mso-wrap-style:square" from="6739,7459" to="6739,7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<v:line id="Line 108" o:spid="_x0000_s1116" style="position:absolute;visibility:visible;mso-wrap-style:square" from="7027,7459" to="7027,7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<v:line id="Line 109" o:spid="_x0000_s1117" style="position:absolute;visibility:visible;mso-wrap-style:square" from="6451,7747" to="7315,7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<v:line id="Line 110" o:spid="_x0000_s1118" style="position:absolute;flip:y;visibility:visible;mso-wrap-style:square" from="6451,7747" to="6595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  <v:line id="Line 111" o:spid="_x0000_s1119" style="position:absolute;flip:y;visibility:visible;mso-wrap-style:square" from="6595,7747" to="6739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  <v:line id="Line 112" o:spid="_x0000_s1120" style="position:absolute;flip:y;visibility:visible;mso-wrap-style:square" from="6739,7747" to="6883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  <v:line id="Line 113" o:spid="_x0000_s1121" style="position:absolute;flip:y;visibility:visible;mso-wrap-style:square" from="6883,7747" to="7027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  <v:line id="Line 114" o:spid="_x0000_s1122" style="position:absolute;flip:y;visibility:visible;mso-wrap-style:square" from="7027,7747" to="7171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</v:group>
                <v:line id="Line 115" o:spid="_x0000_s1123" style="position:absolute;visibility:visible;mso-wrap-style:square" from="2091,9441" to="6124,9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">
                  <v:stroke startarrow="block" endarrow="block"/>
                </v:line>
                <v:line id="Line 116" o:spid="_x0000_s1124" style="position:absolute;flip:y;visibility:visible;mso-wrap-style:square" from="2081,8789" to="2081,9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">
                  <v:stroke startarrow="block" endarrow="block"/>
                </v:line>
                <v:line id="Line 117" o:spid="_x0000_s1125" style="position:absolute;visibility:visible;mso-wrap-style:square" from="3315,3885" to="6135,9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">
                  <v:stroke dashstyle="dash"/>
                </v:line>
                <v:line id="Line 118" o:spid="_x0000_s1126" style="position:absolute;flip:x;visibility:visible;mso-wrap-style:square" from="3150,3885" to="3330,8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">
                  <v:stroke dashstyle="dash"/>
                </v:line>
                <v:line id="Line 119" o:spid="_x0000_s1127" style="position:absolute;flip:y;visibility:visible;mso-wrap-style:square" from="2078,8250" to="3143,8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">
                  <v:stroke dashstyle="dash"/>
                </v:line>
                <v:shape id="Text Box 120" o:spid="_x0000_s1128" type="#_x0000_t202" style="position:absolute;left:2195;top:8937;width:765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6BB3F97D" w14:textId="77777777" w:rsidR="00ED1699" w:rsidRDefault="00ED1699" w:rsidP="00ED1699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121" o:spid="_x0000_s1129" type="#_x0000_t202" style="position:absolute;left:3325;top:8237;width:765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6176EA05" w14:textId="77777777" w:rsidR="00ED1699" w:rsidRDefault="00ED1699" w:rsidP="00ED1699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122" o:spid="_x0000_s1130" type="#_x0000_t202" style="position:absolute;left:3360;top:3637;width:765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CC3B87E" w14:textId="77777777" w:rsidR="00ED1699" w:rsidRDefault="00ED1699" w:rsidP="00ED1699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Text Box 123" o:spid="_x0000_s1131" type="#_x0000_t202" style="position:absolute;left:5430;top:9007;width:765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4A12E723" w14:textId="77777777" w:rsidR="00ED1699" w:rsidRDefault="00ED1699" w:rsidP="00ED1699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  <v:oval id="Oval 124" o:spid="_x0000_s1132" style="position:absolute;left:7025;top:4363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" fillcolor="black"/>
                <v:shape id="Text Box 125" o:spid="_x0000_s1133" type="#_x0000_t202" style="position:absolute;left:7020;top:4327;width:765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143A4C32" w14:textId="77777777" w:rsidR="00ED1699" w:rsidRDefault="00ED1699" w:rsidP="00ED1699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Q</w:t>
                        </w:r>
                      </w:p>
                    </w:txbxContent>
                  </v:textbox>
                </v:shape>
                <v:shape id="Text Box 126" o:spid="_x0000_s1134" type="#_x0000_t202" style="position:absolute;left:6630;top:3382;width:765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11BC9194" w14:textId="77777777" w:rsidR="00ED1699" w:rsidRDefault="00ED1699" w:rsidP="00ED1699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P</w:t>
                        </w:r>
                      </w:p>
                    </w:txbxContent>
                  </v:textbox>
                </v:shape>
                <v:group id="Group 127" o:spid="_x0000_s1135" style="position:absolute;left:5865;top:9358;width:534;height:344" coordorigin="6451,7315" coordsize="864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oval id="Oval 128" o:spid="_x0000_s1136" style="position:absolute;left:6739;top:7315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" filled="f"/>
                  <v:line id="Line 129" o:spid="_x0000_s1137" style="position:absolute;visibility:visible;mso-wrap-style:square" from="6739,7459" to="6739,7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  <v:line id="Line 130" o:spid="_x0000_s1138" style="position:absolute;visibility:visible;mso-wrap-style:square" from="7027,7459" to="7027,7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  <v:line id="Line 131" o:spid="_x0000_s1139" style="position:absolute;visibility:visible;mso-wrap-style:square" from="6451,7747" to="7315,7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<v:line id="Line 132" o:spid="_x0000_s1140" style="position:absolute;flip:y;visibility:visible;mso-wrap-style:square" from="6451,7747" to="6595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jaS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"/>
                  <v:line id="Line 133" o:spid="_x0000_s1141" style="position:absolute;flip:y;visibility:visible;mso-wrap-style:square" from="6595,7747" to="6739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pMJ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"/>
                  <v:line id="Line 134" o:spid="_x0000_s1142" style="position:absolute;flip:y;visibility:visible;mso-wrap-style:square" from="6739,7747" to="6883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"/>
                  <v:line id="Line 135" o:spid="_x0000_s1143" style="position:absolute;flip:y;visibility:visible;mso-wrap-style:square" from="6883,7747" to="7027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67m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"/>
                  <v:line id="Line 136" o:spid="_x0000_s1144" style="position:absolute;flip:y;visibility:visible;mso-wrap-style:square" from="7027,7747" to="7171,7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"/>
                </v:group>
                <v:shape id="Text Box 137" o:spid="_x0000_s1145" type="#_x0000_t202" style="position:absolute;left:3705;top:9462;width:108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79E913AC" w14:textId="77777777" w:rsidR="00ED1699" w:rsidRPr="00A16920" w:rsidRDefault="00ED1699" w:rsidP="00ED169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A1692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13.21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cm</w:t>
                        </w:r>
                      </w:p>
                    </w:txbxContent>
                  </v:textbox>
                </v:shape>
                <v:shape id="Text Box 138" o:spid="_x0000_s1146" type="#_x0000_t202" style="position:absolute;left:1018;top:9090;width:108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2F9162BD" w14:textId="77777777" w:rsidR="00ED1699" w:rsidRPr="00A16920" w:rsidRDefault="00ED1699" w:rsidP="00ED169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2.03 cm</w:t>
                        </w:r>
                      </w:p>
                    </w:txbxContent>
                  </v:textbox>
                </v:shape>
                <v:line id="Line 139" o:spid="_x0000_s1147" style="position:absolute;flip:x;visibility:visible;mso-wrap-style:square" from="3321,3263" to="3351,3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">
                  <v:stroke startarrow="block" endarrow="block"/>
                </v:line>
                <v:line id="Line 140" o:spid="_x0000_s1148" style="position:absolute;rotation:90;flip:x;visibility:visible;mso-wrap-style:square" from="5119,1496" to="5284,5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">
                  <v:stroke startarrow="block" endarrow="block"/>
                </v:line>
                <v:line id="Line 141" o:spid="_x0000_s1149" style="position:absolute;visibility:visible;mso-wrap-style:square" from="3322,3897" to="4274,5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">
                  <v:stroke startarrow="block" endarrow="block"/>
                </v:line>
                <v:line id="Line 142" o:spid="_x0000_s1150" style="position:absolute;rotation:-90;visibility:visible;mso-wrap-style:square" from="4968,3732" to="6371,6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">
                  <v:stroke startarrow="block" endarrow="block"/>
                </v:line>
                <v:shape id="Text Box 143" o:spid="_x0000_s1151" type="#_x0000_t202" style="position:absolute;left:3878;top:2962;width:1260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62FD2415" w14:textId="77777777" w:rsidR="00ED1699" w:rsidRPr="00A16920" w:rsidRDefault="00ED1699" w:rsidP="00ED169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12.20 cm</w:t>
                        </w:r>
                      </w:p>
                    </w:txbxContent>
                  </v:textbox>
                </v:shape>
                <v:shape id="Text Box 144" o:spid="_x0000_s1152" type="#_x0000_t202" style="position:absolute;left:2354;top:3292;width:102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4B9E8BEA" w14:textId="77777777" w:rsidR="00ED1699" w:rsidRPr="00A16920" w:rsidRDefault="00ED1699" w:rsidP="00ED169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2.03 cm</w:t>
                        </w:r>
                      </w:p>
                    </w:txbxContent>
                  </v:textbox>
                </v:shape>
                <v:shape id="Text Box 145" o:spid="_x0000_s1153" type="#_x0000_t202" style="position:absolute;left:5015;top:5385;width:116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3C231C35" w14:textId="77777777" w:rsidR="00ED1699" w:rsidRPr="00A16920" w:rsidRDefault="00ED1699" w:rsidP="00ED169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10.16 cm</w:t>
                        </w:r>
                      </w:p>
                    </w:txbxContent>
                  </v:textbox>
                </v:shape>
                <v:shape id="Text Box 146" o:spid="_x0000_s1154" type="#_x0000_t202" style="position:absolute;left:3908;top:4868;width:102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0EF1A5E9" w14:textId="77777777" w:rsidR="00ED1699" w:rsidRPr="00A16920" w:rsidRDefault="00ED1699" w:rsidP="00ED169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7.11 cm</w:t>
                        </w:r>
                      </w:p>
                    </w:txbxContent>
                  </v:textbox>
                </v:shape>
                <v:shape id="Text Box 147" o:spid="_x0000_s1155" type="#_x0000_t202" style="position:absolute;left:1769;top:5804;width:1160;height: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4CC48E42" w14:textId="77777777" w:rsidR="00ED1699" w:rsidRDefault="00ED1699" w:rsidP="00ED169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BC = </w:t>
                        </w:r>
                      </w:p>
                      <w:p w14:paraId="2B9253D1" w14:textId="77777777" w:rsidR="00ED1699" w:rsidRPr="00A16920" w:rsidRDefault="00ED1699" w:rsidP="00ED169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14.23 cm</w:t>
                        </w:r>
                      </w:p>
                    </w:txbxContent>
                  </v:textbox>
                </v:shape>
                <v:shape id="Text Box 148" o:spid="_x0000_s1156" type="#_x0000_t202" style="position:absolute;left:1489;top:7665;width:1160;height: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3188A8F9" w14:textId="77777777" w:rsidR="00ED1699" w:rsidRDefault="00ED1699" w:rsidP="00ED169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AB = </w:t>
                        </w:r>
                      </w:p>
                      <w:p w14:paraId="62C726AE" w14:textId="77777777" w:rsidR="00ED1699" w:rsidRPr="00A16920" w:rsidRDefault="00ED1699" w:rsidP="00ED169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4.00 cm</w:t>
                        </w:r>
                      </w:p>
                    </w:txbxContent>
                  </v:textbox>
                </v:shape>
                <v:shape id="Text Box 149" o:spid="_x0000_s1157" type="#_x0000_t202" style="position:absolute;left:4109;top:7265;width:1160;height: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326F097E" w14:textId="77777777" w:rsidR="00ED1699" w:rsidRDefault="00ED1699" w:rsidP="00ED169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CD = </w:t>
                        </w:r>
                      </w:p>
                      <w:p w14:paraId="68CC07A7" w14:textId="77777777" w:rsidR="00ED1699" w:rsidRPr="00A16920" w:rsidRDefault="00ED1699" w:rsidP="00ED169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20.32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09D7F70" w14:textId="77777777" w:rsidR="00ED1699" w:rsidRDefault="00ED1699" w:rsidP="00642B02">
      <w:pPr>
        <w:jc w:val="center"/>
        <w:rPr>
          <w:sz w:val="24"/>
        </w:rPr>
      </w:pPr>
    </w:p>
    <w:p w14:paraId="652EF10F" w14:textId="77777777" w:rsidR="00ED1699" w:rsidRDefault="00ED1699" w:rsidP="00642B02">
      <w:pPr>
        <w:jc w:val="center"/>
        <w:rPr>
          <w:sz w:val="24"/>
        </w:rPr>
      </w:pPr>
    </w:p>
    <w:p w14:paraId="54E2B293" w14:textId="77777777" w:rsidR="00ED1699" w:rsidRDefault="00ED1699" w:rsidP="00642B02">
      <w:pPr>
        <w:jc w:val="center"/>
        <w:rPr>
          <w:sz w:val="24"/>
        </w:rPr>
      </w:pPr>
    </w:p>
    <w:p w14:paraId="17E9A159" w14:textId="77777777" w:rsidR="00ED1699" w:rsidRDefault="00ED1699" w:rsidP="00642B02">
      <w:pPr>
        <w:jc w:val="center"/>
        <w:rPr>
          <w:sz w:val="24"/>
        </w:rPr>
      </w:pPr>
    </w:p>
    <w:p w14:paraId="78DF950A" w14:textId="77777777" w:rsidR="00ED1699" w:rsidRDefault="00ED1699" w:rsidP="00642B02">
      <w:pPr>
        <w:jc w:val="center"/>
        <w:rPr>
          <w:sz w:val="24"/>
        </w:rPr>
      </w:pPr>
    </w:p>
    <w:p w14:paraId="3465AC4D" w14:textId="77777777" w:rsidR="00ED1699" w:rsidRDefault="00ED1699" w:rsidP="00642B02">
      <w:pPr>
        <w:jc w:val="center"/>
        <w:rPr>
          <w:sz w:val="24"/>
        </w:rPr>
      </w:pPr>
    </w:p>
    <w:p w14:paraId="3B8FCFA1" w14:textId="77777777" w:rsidR="00ED1699" w:rsidRDefault="00ED1699" w:rsidP="00642B02">
      <w:pPr>
        <w:jc w:val="center"/>
        <w:rPr>
          <w:sz w:val="24"/>
        </w:rPr>
      </w:pPr>
    </w:p>
    <w:p w14:paraId="171D1C2C" w14:textId="77777777" w:rsidR="00ED1699" w:rsidRDefault="00ED1699" w:rsidP="00642B02">
      <w:pPr>
        <w:jc w:val="center"/>
        <w:rPr>
          <w:sz w:val="24"/>
        </w:rPr>
      </w:pPr>
    </w:p>
    <w:p w14:paraId="52CE7ECD" w14:textId="77777777" w:rsidR="00ED1699" w:rsidRDefault="00ED1699" w:rsidP="00642B02">
      <w:pPr>
        <w:jc w:val="center"/>
        <w:rPr>
          <w:sz w:val="24"/>
        </w:rPr>
      </w:pPr>
    </w:p>
    <w:p w14:paraId="56E36EDD" w14:textId="77777777" w:rsidR="00ED1699" w:rsidRDefault="00ED1699" w:rsidP="00642B02">
      <w:pPr>
        <w:jc w:val="center"/>
        <w:rPr>
          <w:sz w:val="24"/>
        </w:rPr>
      </w:pPr>
    </w:p>
    <w:p w14:paraId="6E20FFCE" w14:textId="77777777" w:rsidR="00ED1699" w:rsidRDefault="00ED1699" w:rsidP="00642B02">
      <w:pPr>
        <w:jc w:val="center"/>
        <w:rPr>
          <w:sz w:val="24"/>
        </w:rPr>
      </w:pPr>
    </w:p>
    <w:p w14:paraId="030274C8" w14:textId="77777777" w:rsidR="00ED1699" w:rsidRDefault="00ED1699" w:rsidP="00642B02">
      <w:pPr>
        <w:jc w:val="center"/>
        <w:rPr>
          <w:sz w:val="24"/>
        </w:rPr>
      </w:pPr>
    </w:p>
    <w:p w14:paraId="1046C259" w14:textId="77777777" w:rsidR="00ED1699" w:rsidRDefault="00ED1699" w:rsidP="00642B02">
      <w:pPr>
        <w:jc w:val="center"/>
        <w:rPr>
          <w:sz w:val="24"/>
        </w:rPr>
      </w:pPr>
    </w:p>
    <w:p w14:paraId="059A91D3" w14:textId="77777777" w:rsidR="00ED1699" w:rsidRDefault="00ED1699" w:rsidP="00642B02">
      <w:pPr>
        <w:jc w:val="center"/>
        <w:rPr>
          <w:sz w:val="24"/>
        </w:rPr>
      </w:pPr>
    </w:p>
    <w:p w14:paraId="15D90CB1" w14:textId="77777777" w:rsidR="00ED1699" w:rsidRDefault="00ED1699" w:rsidP="00642B02">
      <w:pPr>
        <w:jc w:val="center"/>
        <w:rPr>
          <w:sz w:val="24"/>
        </w:rPr>
      </w:pPr>
    </w:p>
    <w:p w14:paraId="42C8AF41" w14:textId="77777777" w:rsidR="00ED1699" w:rsidRDefault="00ED1699" w:rsidP="00642B02">
      <w:pPr>
        <w:jc w:val="center"/>
        <w:rPr>
          <w:sz w:val="24"/>
        </w:rPr>
      </w:pPr>
    </w:p>
    <w:p w14:paraId="27F818FF" w14:textId="77777777" w:rsidR="00ED1699" w:rsidRDefault="00ED1699" w:rsidP="00642B02">
      <w:pPr>
        <w:jc w:val="center"/>
        <w:rPr>
          <w:sz w:val="24"/>
        </w:rPr>
      </w:pPr>
    </w:p>
    <w:p w14:paraId="73E3B3F1" w14:textId="77777777" w:rsidR="00ED1699" w:rsidRDefault="00ED1699" w:rsidP="00642B02">
      <w:pPr>
        <w:jc w:val="center"/>
        <w:rPr>
          <w:sz w:val="24"/>
        </w:rPr>
      </w:pPr>
    </w:p>
    <w:p w14:paraId="017B256E" w14:textId="77777777" w:rsidR="00ED1699" w:rsidRDefault="00ED1699" w:rsidP="00642B02">
      <w:pPr>
        <w:jc w:val="center"/>
        <w:rPr>
          <w:sz w:val="24"/>
        </w:rPr>
      </w:pPr>
    </w:p>
    <w:p w14:paraId="6C57B09E" w14:textId="77777777" w:rsidR="00ED1699" w:rsidRDefault="00ED1699" w:rsidP="00642B02">
      <w:pPr>
        <w:jc w:val="center"/>
        <w:rPr>
          <w:sz w:val="24"/>
        </w:rPr>
      </w:pPr>
    </w:p>
    <w:p w14:paraId="7B1F9E6C" w14:textId="77777777" w:rsidR="00ED1699" w:rsidRDefault="00ED1699" w:rsidP="00642B02">
      <w:pPr>
        <w:jc w:val="center"/>
        <w:rPr>
          <w:sz w:val="24"/>
        </w:rPr>
      </w:pPr>
    </w:p>
    <w:p w14:paraId="070D98BD" w14:textId="77777777" w:rsidR="00E7371C" w:rsidRDefault="00E7371C" w:rsidP="00642B02">
      <w:pPr>
        <w:jc w:val="center"/>
        <w:rPr>
          <w:sz w:val="24"/>
        </w:rPr>
      </w:pPr>
    </w:p>
    <w:p w14:paraId="2FA935BF" w14:textId="77777777" w:rsidR="00E7371C" w:rsidRDefault="00E7371C" w:rsidP="00642B02">
      <w:pPr>
        <w:jc w:val="center"/>
        <w:rPr>
          <w:sz w:val="24"/>
        </w:rPr>
      </w:pPr>
    </w:p>
    <w:p w14:paraId="097FA4E0" w14:textId="77777777" w:rsidR="00E7371C" w:rsidRDefault="00E7371C" w:rsidP="00642B02">
      <w:pPr>
        <w:jc w:val="center"/>
        <w:rPr>
          <w:sz w:val="24"/>
        </w:rPr>
      </w:pPr>
    </w:p>
    <w:p w14:paraId="00E4D99B" w14:textId="77777777" w:rsidR="00E7371C" w:rsidRDefault="00E7371C" w:rsidP="00642B02">
      <w:pPr>
        <w:jc w:val="center"/>
        <w:rPr>
          <w:sz w:val="24"/>
        </w:rPr>
      </w:pPr>
    </w:p>
    <w:p w14:paraId="667CB392" w14:textId="77777777" w:rsidR="00E7371C" w:rsidRDefault="00E7371C" w:rsidP="00642B02">
      <w:pPr>
        <w:jc w:val="center"/>
        <w:rPr>
          <w:sz w:val="24"/>
        </w:rPr>
      </w:pPr>
    </w:p>
    <w:p w14:paraId="5901E4F2" w14:textId="77777777" w:rsidR="00BC5714" w:rsidRDefault="00BC5714" w:rsidP="00BC5714">
      <w:pPr>
        <w:rPr>
          <w:sz w:val="24"/>
        </w:rPr>
        <w:sectPr w:rsidR="00BC5714" w:rsidSect="00E7371C">
          <w:pgSz w:w="15840" w:h="12240" w:orient="landscape"/>
          <w:pgMar w:top="1296" w:right="1296" w:bottom="1296" w:left="1296" w:header="720" w:footer="720" w:gutter="0"/>
          <w:cols w:space="720"/>
        </w:sectPr>
      </w:pPr>
      <w:r>
        <w:rPr>
          <w:sz w:val="24"/>
        </w:rPr>
        <w:br w:type="page"/>
      </w:r>
    </w:p>
    <w:p w14:paraId="38B8F55A" w14:textId="77777777" w:rsidR="0060401F" w:rsidRPr="00186AE9" w:rsidRDefault="0060401F" w:rsidP="0060401F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86AE9">
        <w:rPr>
          <w:rFonts w:ascii="Courier New" w:hAnsi="Courier New" w:cs="Courier New"/>
          <w:noProof w:val="0"/>
          <w:color w:val="228B22"/>
          <w:sz w:val="16"/>
          <w:szCs w:val="16"/>
        </w:rPr>
        <w:lastRenderedPageBreak/>
        <w:t xml:space="preserve">% </w:t>
      </w:r>
      <w:proofErr w:type="spellStart"/>
      <w:r w:rsidRPr="00186AE9">
        <w:rPr>
          <w:rFonts w:ascii="Courier New" w:hAnsi="Courier New" w:cs="Courier New"/>
          <w:noProof w:val="0"/>
          <w:color w:val="228B22"/>
          <w:sz w:val="16"/>
          <w:szCs w:val="16"/>
        </w:rPr>
        <w:t>test_jac.m</w:t>
      </w:r>
      <w:proofErr w:type="spellEnd"/>
      <w:r w:rsidRPr="00186AE9">
        <w:rPr>
          <w:rFonts w:ascii="Courier New" w:hAnsi="Courier New" w:cs="Courier New"/>
          <w:noProof w:val="0"/>
          <w:color w:val="228B22"/>
          <w:sz w:val="16"/>
          <w:szCs w:val="16"/>
        </w:rPr>
        <w:t xml:space="preserve"> - evaluate Jacobian by numerical partial derivatives</w:t>
      </w:r>
    </w:p>
    <w:p w14:paraId="2AA94494" w14:textId="77777777" w:rsidR="0060401F" w:rsidRPr="00186AE9" w:rsidRDefault="0060401F" w:rsidP="0060401F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86AE9">
        <w:rPr>
          <w:rFonts w:ascii="Courier New" w:hAnsi="Courier New" w:cs="Courier New"/>
          <w:noProof w:val="0"/>
          <w:color w:val="228B22"/>
          <w:sz w:val="16"/>
          <w:szCs w:val="16"/>
        </w:rPr>
        <w:t xml:space="preserve">%   used for ME 581 web </w:t>
      </w:r>
      <w:proofErr w:type="gramStart"/>
      <w:r w:rsidRPr="00186AE9">
        <w:rPr>
          <w:rFonts w:ascii="Courier New" w:hAnsi="Courier New" w:cs="Courier New"/>
          <w:noProof w:val="0"/>
          <w:color w:val="228B22"/>
          <w:sz w:val="16"/>
          <w:szCs w:val="16"/>
        </w:rPr>
        <w:t>cutter</w:t>
      </w:r>
      <w:proofErr w:type="gramEnd"/>
    </w:p>
    <w:p w14:paraId="3AB8B529" w14:textId="77777777" w:rsidR="0060401F" w:rsidRPr="00186AE9" w:rsidRDefault="0060401F" w:rsidP="0060401F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86AE9">
        <w:rPr>
          <w:rFonts w:ascii="Courier New" w:hAnsi="Courier New" w:cs="Courier New"/>
          <w:noProof w:val="0"/>
          <w:color w:val="228B22"/>
          <w:sz w:val="16"/>
          <w:szCs w:val="16"/>
        </w:rPr>
        <w:t>% HJSIII, 20.02.19</w:t>
      </w:r>
    </w:p>
    <w:p w14:paraId="5B0AC61A" w14:textId="77777777" w:rsidR="0060401F" w:rsidRPr="00186AE9" w:rsidRDefault="0060401F" w:rsidP="0060401F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86AE9">
        <w:rPr>
          <w:rFonts w:ascii="Courier New" w:hAnsi="Courier New" w:cs="Courier New"/>
          <w:noProof w:val="0"/>
          <w:color w:val="000000"/>
          <w:sz w:val="16"/>
          <w:szCs w:val="16"/>
        </w:rPr>
        <w:t xml:space="preserve"> </w:t>
      </w:r>
    </w:p>
    <w:p w14:paraId="475EB5FA" w14:textId="77777777" w:rsidR="0060401F" w:rsidRPr="00186AE9" w:rsidRDefault="0060401F" w:rsidP="0060401F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86AE9">
        <w:rPr>
          <w:rFonts w:ascii="Courier New" w:hAnsi="Courier New" w:cs="Courier New"/>
          <w:noProof w:val="0"/>
          <w:color w:val="228B22"/>
          <w:sz w:val="16"/>
          <w:szCs w:val="16"/>
        </w:rPr>
        <w:t>% hold estimates for generalized coordinates</w:t>
      </w:r>
    </w:p>
    <w:p w14:paraId="17780C31" w14:textId="77777777" w:rsidR="0060401F" w:rsidRPr="00186AE9" w:rsidRDefault="0060401F" w:rsidP="0060401F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86AE9">
        <w:rPr>
          <w:rFonts w:ascii="Courier New" w:hAnsi="Courier New" w:cs="Courier New"/>
          <w:noProof w:val="0"/>
          <w:color w:val="000000"/>
          <w:sz w:val="16"/>
          <w:szCs w:val="16"/>
        </w:rPr>
        <w:t>nq = length(q);</w:t>
      </w:r>
    </w:p>
    <w:p w14:paraId="73787B81" w14:textId="77777777" w:rsidR="0060401F" w:rsidRPr="00186AE9" w:rsidRDefault="0060401F" w:rsidP="0060401F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proofErr w:type="spellStart"/>
      <w:r w:rsidRPr="00186AE9">
        <w:rPr>
          <w:rFonts w:ascii="Courier New" w:hAnsi="Courier New" w:cs="Courier New"/>
          <w:noProof w:val="0"/>
          <w:color w:val="000000"/>
          <w:sz w:val="16"/>
          <w:szCs w:val="16"/>
        </w:rPr>
        <w:t>qhold</w:t>
      </w:r>
      <w:proofErr w:type="spellEnd"/>
      <w:r w:rsidRPr="00186AE9">
        <w:rPr>
          <w:rFonts w:ascii="Courier New" w:hAnsi="Courier New" w:cs="Courier New"/>
          <w:noProof w:val="0"/>
          <w:color w:val="000000"/>
          <w:sz w:val="16"/>
          <w:szCs w:val="16"/>
        </w:rPr>
        <w:t xml:space="preserve"> = q;</w:t>
      </w:r>
    </w:p>
    <w:p w14:paraId="7026FD8B" w14:textId="77777777" w:rsidR="0060401F" w:rsidRPr="00186AE9" w:rsidRDefault="0060401F" w:rsidP="0060401F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86AE9">
        <w:rPr>
          <w:rFonts w:ascii="Courier New" w:hAnsi="Courier New" w:cs="Courier New"/>
          <w:noProof w:val="0"/>
          <w:color w:val="000000"/>
          <w:sz w:val="16"/>
          <w:szCs w:val="16"/>
        </w:rPr>
        <w:t xml:space="preserve"> </w:t>
      </w:r>
    </w:p>
    <w:p w14:paraId="22D9BD1A" w14:textId="77777777" w:rsidR="0060401F" w:rsidRPr="00186AE9" w:rsidRDefault="0060401F" w:rsidP="0060401F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86AE9">
        <w:rPr>
          <w:rFonts w:ascii="Courier New" w:hAnsi="Courier New" w:cs="Courier New"/>
          <w:noProof w:val="0"/>
          <w:color w:val="228B22"/>
          <w:sz w:val="16"/>
          <w:szCs w:val="16"/>
        </w:rPr>
        <w:t>% evaluate constraints</w:t>
      </w:r>
    </w:p>
    <w:p w14:paraId="16384ED0" w14:textId="77777777" w:rsidR="0060401F" w:rsidRPr="00186AE9" w:rsidRDefault="0060401F" w:rsidP="0060401F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proofErr w:type="spellStart"/>
      <w:r w:rsidRPr="00186AE9">
        <w:rPr>
          <w:rFonts w:ascii="Courier New" w:hAnsi="Courier New" w:cs="Courier New"/>
          <w:noProof w:val="0"/>
          <w:color w:val="000000"/>
          <w:sz w:val="16"/>
          <w:szCs w:val="16"/>
        </w:rPr>
        <w:t>wc_phi</w:t>
      </w:r>
      <w:proofErr w:type="spellEnd"/>
    </w:p>
    <w:p w14:paraId="0934362A" w14:textId="77777777" w:rsidR="0060401F" w:rsidRPr="00186AE9" w:rsidRDefault="0060401F" w:rsidP="0060401F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86AE9">
        <w:rPr>
          <w:rFonts w:ascii="Courier New" w:hAnsi="Courier New" w:cs="Courier New"/>
          <w:noProof w:val="0"/>
          <w:color w:val="000000"/>
          <w:sz w:val="16"/>
          <w:szCs w:val="16"/>
        </w:rPr>
        <w:t xml:space="preserve"> </w:t>
      </w:r>
    </w:p>
    <w:p w14:paraId="330EB05E" w14:textId="77777777" w:rsidR="0060401F" w:rsidRPr="00186AE9" w:rsidRDefault="0060401F" w:rsidP="0060401F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86AE9">
        <w:rPr>
          <w:rFonts w:ascii="Courier New" w:hAnsi="Courier New" w:cs="Courier New"/>
          <w:noProof w:val="0"/>
          <w:color w:val="228B22"/>
          <w:sz w:val="16"/>
          <w:szCs w:val="16"/>
        </w:rPr>
        <w:t>% hold constraints</w:t>
      </w:r>
    </w:p>
    <w:p w14:paraId="5590C816" w14:textId="77777777" w:rsidR="0060401F" w:rsidRPr="00186AE9" w:rsidRDefault="0060401F" w:rsidP="0060401F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proofErr w:type="spellStart"/>
      <w:r w:rsidRPr="00186AE9">
        <w:rPr>
          <w:rFonts w:ascii="Courier New" w:hAnsi="Courier New" w:cs="Courier New"/>
          <w:noProof w:val="0"/>
          <w:color w:val="000000"/>
          <w:sz w:val="16"/>
          <w:szCs w:val="16"/>
        </w:rPr>
        <w:t>phold</w:t>
      </w:r>
      <w:proofErr w:type="spellEnd"/>
      <w:r w:rsidRPr="00186AE9">
        <w:rPr>
          <w:rFonts w:ascii="Courier New" w:hAnsi="Courier New" w:cs="Courier New"/>
          <w:noProof w:val="0"/>
          <w:color w:val="000000"/>
          <w:sz w:val="16"/>
          <w:szCs w:val="16"/>
        </w:rPr>
        <w:t xml:space="preserve"> = PHI;</w:t>
      </w:r>
    </w:p>
    <w:p w14:paraId="2E58C7D7" w14:textId="77777777" w:rsidR="0060401F" w:rsidRPr="00186AE9" w:rsidRDefault="0060401F" w:rsidP="0060401F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86AE9">
        <w:rPr>
          <w:rFonts w:ascii="Courier New" w:hAnsi="Courier New" w:cs="Courier New"/>
          <w:noProof w:val="0"/>
          <w:color w:val="000000"/>
          <w:sz w:val="16"/>
          <w:szCs w:val="16"/>
        </w:rPr>
        <w:t xml:space="preserve"> </w:t>
      </w:r>
    </w:p>
    <w:p w14:paraId="1EF74066" w14:textId="77777777" w:rsidR="0060401F" w:rsidRPr="00186AE9" w:rsidRDefault="0060401F" w:rsidP="0060401F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86AE9">
        <w:rPr>
          <w:rFonts w:ascii="Courier New" w:hAnsi="Courier New" w:cs="Courier New"/>
          <w:noProof w:val="0"/>
          <w:color w:val="228B22"/>
          <w:sz w:val="16"/>
          <w:szCs w:val="16"/>
        </w:rPr>
        <w:t>% perturb one coordinate at a time</w:t>
      </w:r>
    </w:p>
    <w:p w14:paraId="0E6E52DD" w14:textId="77777777" w:rsidR="0060401F" w:rsidRPr="00186AE9" w:rsidRDefault="0060401F" w:rsidP="0060401F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86AE9">
        <w:rPr>
          <w:rFonts w:ascii="Courier New" w:hAnsi="Courier New" w:cs="Courier New"/>
          <w:noProof w:val="0"/>
          <w:color w:val="0000FF"/>
          <w:sz w:val="16"/>
          <w:szCs w:val="16"/>
        </w:rPr>
        <w:t>for</w:t>
      </w:r>
      <w:r w:rsidRPr="00186AE9">
        <w:rPr>
          <w:rFonts w:ascii="Courier New" w:hAnsi="Courier New" w:cs="Courier New"/>
          <w:noProof w:val="0"/>
          <w:color w:val="000000"/>
          <w:sz w:val="16"/>
          <w:szCs w:val="16"/>
        </w:rPr>
        <w:t xml:space="preserve"> </w:t>
      </w:r>
      <w:proofErr w:type="spellStart"/>
      <w:r w:rsidRPr="00186AE9">
        <w:rPr>
          <w:rFonts w:ascii="Courier New" w:hAnsi="Courier New" w:cs="Courier New"/>
          <w:noProof w:val="0"/>
          <w:color w:val="000000"/>
          <w:sz w:val="16"/>
          <w:szCs w:val="16"/>
        </w:rPr>
        <w:t>iq</w:t>
      </w:r>
      <w:proofErr w:type="spellEnd"/>
      <w:r w:rsidRPr="00186AE9">
        <w:rPr>
          <w:rFonts w:ascii="Courier New" w:hAnsi="Courier New" w:cs="Courier New"/>
          <w:noProof w:val="0"/>
          <w:color w:val="000000"/>
          <w:sz w:val="16"/>
          <w:szCs w:val="16"/>
        </w:rPr>
        <w:t xml:space="preserve"> = </w:t>
      </w:r>
      <w:proofErr w:type="gramStart"/>
      <w:r w:rsidRPr="00186AE9">
        <w:rPr>
          <w:rFonts w:ascii="Courier New" w:hAnsi="Courier New" w:cs="Courier New"/>
          <w:noProof w:val="0"/>
          <w:color w:val="000000"/>
          <w:sz w:val="16"/>
          <w:szCs w:val="16"/>
        </w:rPr>
        <w:t>1:nq</w:t>
      </w:r>
      <w:proofErr w:type="gramEnd"/>
      <w:r w:rsidRPr="00186AE9">
        <w:rPr>
          <w:rFonts w:ascii="Courier New" w:hAnsi="Courier New" w:cs="Courier New"/>
          <w:noProof w:val="0"/>
          <w:color w:val="000000"/>
          <w:sz w:val="16"/>
          <w:szCs w:val="16"/>
        </w:rPr>
        <w:t>,</w:t>
      </w:r>
    </w:p>
    <w:p w14:paraId="396D988A" w14:textId="77777777" w:rsidR="0060401F" w:rsidRPr="00186AE9" w:rsidRDefault="0060401F" w:rsidP="0060401F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86AE9">
        <w:rPr>
          <w:rFonts w:ascii="Courier New" w:hAnsi="Courier New" w:cs="Courier New"/>
          <w:noProof w:val="0"/>
          <w:color w:val="000000"/>
          <w:sz w:val="16"/>
          <w:szCs w:val="16"/>
        </w:rPr>
        <w:t xml:space="preserve">  q = </w:t>
      </w:r>
      <w:proofErr w:type="spellStart"/>
      <w:r w:rsidRPr="00186AE9">
        <w:rPr>
          <w:rFonts w:ascii="Courier New" w:hAnsi="Courier New" w:cs="Courier New"/>
          <w:noProof w:val="0"/>
          <w:color w:val="000000"/>
          <w:sz w:val="16"/>
          <w:szCs w:val="16"/>
        </w:rPr>
        <w:t>qhold</w:t>
      </w:r>
      <w:proofErr w:type="spellEnd"/>
      <w:r w:rsidRPr="00186AE9">
        <w:rPr>
          <w:rFonts w:ascii="Courier New" w:hAnsi="Courier New" w:cs="Courier New"/>
          <w:noProof w:val="0"/>
          <w:color w:val="000000"/>
          <w:sz w:val="16"/>
          <w:szCs w:val="16"/>
        </w:rPr>
        <w:t>;</w:t>
      </w:r>
    </w:p>
    <w:p w14:paraId="3C81BF13" w14:textId="77777777" w:rsidR="0060401F" w:rsidRPr="00186AE9" w:rsidRDefault="0060401F" w:rsidP="0060401F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86AE9">
        <w:rPr>
          <w:rFonts w:ascii="Courier New" w:hAnsi="Courier New" w:cs="Courier New"/>
          <w:noProof w:val="0"/>
          <w:color w:val="000000"/>
          <w:sz w:val="16"/>
          <w:szCs w:val="16"/>
        </w:rPr>
        <w:t xml:space="preserve">  q(</w:t>
      </w:r>
      <w:proofErr w:type="spellStart"/>
      <w:r w:rsidRPr="00186AE9">
        <w:rPr>
          <w:rFonts w:ascii="Courier New" w:hAnsi="Courier New" w:cs="Courier New"/>
          <w:noProof w:val="0"/>
          <w:color w:val="000000"/>
          <w:sz w:val="16"/>
          <w:szCs w:val="16"/>
        </w:rPr>
        <w:t>iq</w:t>
      </w:r>
      <w:proofErr w:type="spellEnd"/>
      <w:r w:rsidRPr="00186AE9">
        <w:rPr>
          <w:rFonts w:ascii="Courier New" w:hAnsi="Courier New" w:cs="Courier New"/>
          <w:noProof w:val="0"/>
          <w:color w:val="000000"/>
          <w:sz w:val="16"/>
          <w:szCs w:val="16"/>
        </w:rPr>
        <w:t>) = q(</w:t>
      </w:r>
      <w:proofErr w:type="spellStart"/>
      <w:r w:rsidRPr="00186AE9">
        <w:rPr>
          <w:rFonts w:ascii="Courier New" w:hAnsi="Courier New" w:cs="Courier New"/>
          <w:noProof w:val="0"/>
          <w:color w:val="000000"/>
          <w:sz w:val="16"/>
          <w:szCs w:val="16"/>
        </w:rPr>
        <w:t>iq</w:t>
      </w:r>
      <w:proofErr w:type="spellEnd"/>
      <w:r w:rsidRPr="00186AE9">
        <w:rPr>
          <w:rFonts w:ascii="Courier New" w:hAnsi="Courier New" w:cs="Courier New"/>
          <w:noProof w:val="0"/>
          <w:color w:val="000000"/>
          <w:sz w:val="16"/>
          <w:szCs w:val="16"/>
        </w:rPr>
        <w:t>) + 0.01;</w:t>
      </w:r>
    </w:p>
    <w:p w14:paraId="588C06AE" w14:textId="77777777" w:rsidR="0060401F" w:rsidRPr="00186AE9" w:rsidRDefault="0060401F" w:rsidP="0060401F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86AE9">
        <w:rPr>
          <w:rFonts w:ascii="Courier New" w:hAnsi="Courier New" w:cs="Courier New"/>
          <w:noProof w:val="0"/>
          <w:color w:val="000000"/>
          <w:sz w:val="16"/>
          <w:szCs w:val="16"/>
        </w:rPr>
        <w:t xml:space="preserve"> </w:t>
      </w:r>
    </w:p>
    <w:p w14:paraId="0EE925B1" w14:textId="77777777" w:rsidR="0060401F" w:rsidRPr="00186AE9" w:rsidRDefault="0060401F" w:rsidP="0060401F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86AE9">
        <w:rPr>
          <w:rFonts w:ascii="Courier New" w:hAnsi="Courier New" w:cs="Courier New"/>
          <w:noProof w:val="0"/>
          <w:color w:val="228B22"/>
          <w:sz w:val="16"/>
          <w:szCs w:val="16"/>
        </w:rPr>
        <w:t>% change in constraints caused by coordinate perturbation is</w:t>
      </w:r>
    </w:p>
    <w:p w14:paraId="2157C108" w14:textId="77777777" w:rsidR="0060401F" w:rsidRPr="00186AE9" w:rsidRDefault="0060401F" w:rsidP="0060401F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86AE9">
        <w:rPr>
          <w:rFonts w:ascii="Courier New" w:hAnsi="Courier New" w:cs="Courier New"/>
          <w:noProof w:val="0"/>
          <w:color w:val="228B22"/>
          <w:sz w:val="16"/>
          <w:szCs w:val="16"/>
        </w:rPr>
        <w:t>% approximately equal to partial derivative</w:t>
      </w:r>
    </w:p>
    <w:p w14:paraId="3E951F8E" w14:textId="77777777" w:rsidR="0060401F" w:rsidRPr="00186AE9" w:rsidRDefault="0060401F" w:rsidP="0060401F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86AE9">
        <w:rPr>
          <w:rFonts w:ascii="Courier New" w:hAnsi="Courier New" w:cs="Courier New"/>
          <w:noProof w:val="0"/>
          <w:color w:val="000000"/>
          <w:sz w:val="16"/>
          <w:szCs w:val="16"/>
        </w:rPr>
        <w:t xml:space="preserve">  </w:t>
      </w:r>
      <w:proofErr w:type="spellStart"/>
      <w:r w:rsidRPr="00186AE9">
        <w:rPr>
          <w:rFonts w:ascii="Courier New" w:hAnsi="Courier New" w:cs="Courier New"/>
          <w:noProof w:val="0"/>
          <w:color w:val="000000"/>
          <w:sz w:val="16"/>
          <w:szCs w:val="16"/>
        </w:rPr>
        <w:t>wc_phi</w:t>
      </w:r>
      <w:proofErr w:type="spellEnd"/>
    </w:p>
    <w:p w14:paraId="79E867A5" w14:textId="77777777" w:rsidR="0060401F" w:rsidRPr="00186AE9" w:rsidRDefault="0060401F" w:rsidP="0060401F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86AE9">
        <w:rPr>
          <w:rFonts w:ascii="Courier New" w:hAnsi="Courier New" w:cs="Courier New"/>
          <w:noProof w:val="0"/>
          <w:color w:val="000000"/>
          <w:sz w:val="16"/>
          <w:szCs w:val="16"/>
        </w:rPr>
        <w:t xml:space="preserve">  </w:t>
      </w:r>
      <w:proofErr w:type="spellStart"/>
      <w:r w:rsidRPr="00186AE9">
        <w:rPr>
          <w:rFonts w:ascii="Courier New" w:hAnsi="Courier New" w:cs="Courier New"/>
          <w:noProof w:val="0"/>
          <w:color w:val="000000"/>
          <w:sz w:val="16"/>
          <w:szCs w:val="16"/>
        </w:rPr>
        <w:t>jtest</w:t>
      </w:r>
      <w:proofErr w:type="spellEnd"/>
      <w:proofErr w:type="gramStart"/>
      <w:r w:rsidRPr="00186AE9">
        <w:rPr>
          <w:rFonts w:ascii="Courier New" w:hAnsi="Courier New" w:cs="Courier New"/>
          <w:noProof w:val="0"/>
          <w:color w:val="000000"/>
          <w:sz w:val="16"/>
          <w:szCs w:val="16"/>
        </w:rPr>
        <w:t>(:,</w:t>
      </w:r>
      <w:proofErr w:type="spellStart"/>
      <w:proofErr w:type="gramEnd"/>
      <w:r w:rsidRPr="00186AE9">
        <w:rPr>
          <w:rFonts w:ascii="Courier New" w:hAnsi="Courier New" w:cs="Courier New"/>
          <w:noProof w:val="0"/>
          <w:color w:val="000000"/>
          <w:sz w:val="16"/>
          <w:szCs w:val="16"/>
        </w:rPr>
        <w:t>iq</w:t>
      </w:r>
      <w:proofErr w:type="spellEnd"/>
      <w:r w:rsidRPr="00186AE9">
        <w:rPr>
          <w:rFonts w:ascii="Courier New" w:hAnsi="Courier New" w:cs="Courier New"/>
          <w:noProof w:val="0"/>
          <w:color w:val="000000"/>
          <w:sz w:val="16"/>
          <w:szCs w:val="16"/>
        </w:rPr>
        <w:t xml:space="preserve">) = ( PHI - </w:t>
      </w:r>
      <w:proofErr w:type="spellStart"/>
      <w:r w:rsidRPr="00186AE9">
        <w:rPr>
          <w:rFonts w:ascii="Courier New" w:hAnsi="Courier New" w:cs="Courier New"/>
          <w:noProof w:val="0"/>
          <w:color w:val="000000"/>
          <w:sz w:val="16"/>
          <w:szCs w:val="16"/>
        </w:rPr>
        <w:t>phold</w:t>
      </w:r>
      <w:proofErr w:type="spellEnd"/>
      <w:r w:rsidRPr="00186AE9">
        <w:rPr>
          <w:rFonts w:ascii="Courier New" w:hAnsi="Courier New" w:cs="Courier New"/>
          <w:noProof w:val="0"/>
          <w:color w:val="000000"/>
          <w:sz w:val="16"/>
          <w:szCs w:val="16"/>
        </w:rPr>
        <w:t xml:space="preserve"> ) / 0.01;</w:t>
      </w:r>
    </w:p>
    <w:p w14:paraId="63DD15B5" w14:textId="77777777" w:rsidR="0060401F" w:rsidRPr="00186AE9" w:rsidRDefault="0060401F" w:rsidP="0060401F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86AE9">
        <w:rPr>
          <w:rFonts w:ascii="Courier New" w:hAnsi="Courier New" w:cs="Courier New"/>
          <w:noProof w:val="0"/>
          <w:color w:val="0000FF"/>
          <w:sz w:val="16"/>
          <w:szCs w:val="16"/>
        </w:rPr>
        <w:t>end</w:t>
      </w:r>
    </w:p>
    <w:p w14:paraId="3396A8D5" w14:textId="77777777" w:rsidR="0060401F" w:rsidRPr="00186AE9" w:rsidRDefault="0060401F" w:rsidP="0060401F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86AE9">
        <w:rPr>
          <w:rFonts w:ascii="Courier New" w:hAnsi="Courier New" w:cs="Courier New"/>
          <w:noProof w:val="0"/>
          <w:color w:val="000000"/>
          <w:sz w:val="16"/>
          <w:szCs w:val="16"/>
        </w:rPr>
        <w:t xml:space="preserve"> </w:t>
      </w:r>
    </w:p>
    <w:p w14:paraId="35D7B252" w14:textId="77777777" w:rsidR="0060401F" w:rsidRPr="00186AE9" w:rsidRDefault="0060401F" w:rsidP="0060401F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86AE9">
        <w:rPr>
          <w:rFonts w:ascii="Courier New" w:hAnsi="Courier New" w:cs="Courier New"/>
          <w:noProof w:val="0"/>
          <w:color w:val="228B22"/>
          <w:sz w:val="16"/>
          <w:szCs w:val="16"/>
        </w:rPr>
        <w:t>% reset coordinates and constraints</w:t>
      </w:r>
    </w:p>
    <w:p w14:paraId="2EE0BD72" w14:textId="77777777" w:rsidR="0060401F" w:rsidRPr="00186AE9" w:rsidRDefault="0060401F" w:rsidP="0060401F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86AE9">
        <w:rPr>
          <w:rFonts w:ascii="Courier New" w:hAnsi="Courier New" w:cs="Courier New"/>
          <w:noProof w:val="0"/>
          <w:color w:val="000000"/>
          <w:sz w:val="16"/>
          <w:szCs w:val="16"/>
        </w:rPr>
        <w:t xml:space="preserve">q = </w:t>
      </w:r>
      <w:proofErr w:type="spellStart"/>
      <w:r w:rsidRPr="00186AE9">
        <w:rPr>
          <w:rFonts w:ascii="Courier New" w:hAnsi="Courier New" w:cs="Courier New"/>
          <w:noProof w:val="0"/>
          <w:color w:val="000000"/>
          <w:sz w:val="16"/>
          <w:szCs w:val="16"/>
        </w:rPr>
        <w:t>qhold</w:t>
      </w:r>
      <w:proofErr w:type="spellEnd"/>
      <w:r w:rsidRPr="00186AE9">
        <w:rPr>
          <w:rFonts w:ascii="Courier New" w:hAnsi="Courier New" w:cs="Courier New"/>
          <w:noProof w:val="0"/>
          <w:color w:val="000000"/>
          <w:sz w:val="16"/>
          <w:szCs w:val="16"/>
        </w:rPr>
        <w:t>;</w:t>
      </w:r>
    </w:p>
    <w:p w14:paraId="7ED08717" w14:textId="77777777" w:rsidR="0060401F" w:rsidRPr="00186AE9" w:rsidRDefault="0060401F" w:rsidP="0060401F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proofErr w:type="spellStart"/>
      <w:r w:rsidRPr="00186AE9">
        <w:rPr>
          <w:rFonts w:ascii="Courier New" w:hAnsi="Courier New" w:cs="Courier New"/>
          <w:noProof w:val="0"/>
          <w:color w:val="000000"/>
          <w:sz w:val="16"/>
          <w:szCs w:val="16"/>
        </w:rPr>
        <w:t>wc_phi</w:t>
      </w:r>
      <w:proofErr w:type="spellEnd"/>
    </w:p>
    <w:p w14:paraId="20DB84E7" w14:textId="77777777" w:rsidR="0060401F" w:rsidRPr="00186AE9" w:rsidRDefault="0060401F" w:rsidP="0060401F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86AE9">
        <w:rPr>
          <w:rFonts w:ascii="Courier New" w:hAnsi="Courier New" w:cs="Courier New"/>
          <w:noProof w:val="0"/>
          <w:color w:val="000000"/>
          <w:sz w:val="16"/>
          <w:szCs w:val="16"/>
        </w:rPr>
        <w:t xml:space="preserve"> </w:t>
      </w:r>
    </w:p>
    <w:p w14:paraId="20865C06" w14:textId="77777777" w:rsidR="0060401F" w:rsidRPr="00186AE9" w:rsidRDefault="0060401F" w:rsidP="0060401F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16"/>
          <w:szCs w:val="16"/>
        </w:rPr>
      </w:pPr>
      <w:r w:rsidRPr="00186AE9">
        <w:rPr>
          <w:rFonts w:ascii="Courier New" w:hAnsi="Courier New" w:cs="Courier New"/>
          <w:noProof w:val="0"/>
          <w:color w:val="228B22"/>
          <w:sz w:val="16"/>
          <w:szCs w:val="16"/>
        </w:rPr>
        <w:t xml:space="preserve">% bottom - </w:t>
      </w:r>
      <w:proofErr w:type="spellStart"/>
      <w:r w:rsidRPr="00186AE9">
        <w:rPr>
          <w:rFonts w:ascii="Courier New" w:hAnsi="Courier New" w:cs="Courier New"/>
          <w:noProof w:val="0"/>
          <w:color w:val="228B22"/>
          <w:sz w:val="16"/>
          <w:szCs w:val="16"/>
        </w:rPr>
        <w:t>test_jac</w:t>
      </w:r>
      <w:proofErr w:type="spellEnd"/>
    </w:p>
    <w:p w14:paraId="5D851E4E" w14:textId="77777777" w:rsidR="003B7C1D" w:rsidRPr="006351E2" w:rsidRDefault="003B7C1D" w:rsidP="00BC5714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</w:p>
    <w:p w14:paraId="56E88527" w14:textId="77777777" w:rsidR="00BC5714" w:rsidRPr="006351E2" w:rsidRDefault="00BC5714" w:rsidP="00BC5714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</w:p>
    <w:p w14:paraId="31491BCF" w14:textId="77777777" w:rsidR="00BC5714" w:rsidRPr="006351E2" w:rsidRDefault="00BC5714" w:rsidP="00BC5714">
      <w:pPr>
        <w:rPr>
          <w:sz w:val="16"/>
          <w:szCs w:val="16"/>
        </w:rPr>
      </w:pPr>
    </w:p>
    <w:p w14:paraId="5CBCAA97" w14:textId="77777777" w:rsidR="00BC5714" w:rsidRDefault="00BC5714" w:rsidP="00642B02">
      <w:pPr>
        <w:jc w:val="center"/>
        <w:rPr>
          <w:sz w:val="24"/>
        </w:rPr>
      </w:pPr>
    </w:p>
    <w:p w14:paraId="4CE94D41" w14:textId="77777777" w:rsidR="00BC5714" w:rsidRDefault="00BC5714" w:rsidP="00642B02">
      <w:pPr>
        <w:jc w:val="center"/>
        <w:rPr>
          <w:sz w:val="24"/>
        </w:rPr>
      </w:pPr>
    </w:p>
    <w:p w14:paraId="2D458DC2" w14:textId="77777777" w:rsidR="00BC5714" w:rsidRDefault="00BC5714" w:rsidP="00642B02">
      <w:pPr>
        <w:jc w:val="center"/>
        <w:rPr>
          <w:sz w:val="24"/>
        </w:rPr>
      </w:pPr>
    </w:p>
    <w:p w14:paraId="605C0877" w14:textId="77777777" w:rsidR="00BC5714" w:rsidRDefault="00BC5714" w:rsidP="00642B02">
      <w:pPr>
        <w:jc w:val="center"/>
        <w:rPr>
          <w:sz w:val="24"/>
        </w:rPr>
      </w:pPr>
    </w:p>
    <w:p w14:paraId="45BDB7E3" w14:textId="77777777" w:rsidR="00BC5714" w:rsidRDefault="00BC5714" w:rsidP="00642B02">
      <w:pPr>
        <w:jc w:val="center"/>
        <w:rPr>
          <w:sz w:val="24"/>
        </w:rPr>
      </w:pPr>
    </w:p>
    <w:p w14:paraId="1A446692" w14:textId="77777777" w:rsidR="00BC5714" w:rsidRDefault="00BC5714" w:rsidP="00642B02">
      <w:pPr>
        <w:jc w:val="center"/>
        <w:rPr>
          <w:sz w:val="24"/>
        </w:rPr>
      </w:pPr>
    </w:p>
    <w:p w14:paraId="4D1FA01E" w14:textId="77777777" w:rsidR="00BC5714" w:rsidRDefault="00BC5714" w:rsidP="00642B02">
      <w:pPr>
        <w:jc w:val="center"/>
        <w:rPr>
          <w:sz w:val="24"/>
        </w:rPr>
      </w:pPr>
    </w:p>
    <w:p w14:paraId="514E77C3" w14:textId="77777777" w:rsidR="00BC5714" w:rsidRDefault="00BC5714" w:rsidP="00BC5714">
      <w:pPr>
        <w:rPr>
          <w:sz w:val="24"/>
        </w:rPr>
      </w:pPr>
    </w:p>
    <w:sectPr w:rsidR="00BC5714" w:rsidSect="00BC5714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7CF17" w14:textId="77777777" w:rsidR="0042263A" w:rsidRDefault="0042263A">
      <w:r>
        <w:separator/>
      </w:r>
    </w:p>
  </w:endnote>
  <w:endnote w:type="continuationSeparator" w:id="0">
    <w:p w14:paraId="3AEFEA0B" w14:textId="77777777" w:rsidR="0042263A" w:rsidRDefault="0042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E756C" w14:textId="77777777" w:rsidR="00070C4C" w:rsidRDefault="00070C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BBF03" w14:textId="77777777" w:rsidR="00070C4C" w:rsidRDefault="00070C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0CF14" w14:textId="77777777" w:rsidR="00070C4C" w:rsidRDefault="00070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75AC3" w14:textId="77777777" w:rsidR="0042263A" w:rsidRDefault="0042263A">
      <w:r>
        <w:separator/>
      </w:r>
    </w:p>
  </w:footnote>
  <w:footnote w:type="continuationSeparator" w:id="0">
    <w:p w14:paraId="3D8339FE" w14:textId="77777777" w:rsidR="0042263A" w:rsidRDefault="00422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A155E" w14:textId="77777777" w:rsidR="00070C4C" w:rsidRDefault="00070C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033EE" w14:textId="77777777" w:rsidR="006E700F" w:rsidRPr="00A10E54" w:rsidRDefault="002D6CA4" w:rsidP="006E700F">
    <w:pPr>
      <w:tabs>
        <w:tab w:val="right" w:pos="9360"/>
      </w:tabs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M</w:t>
    </w:r>
    <w:r w:rsidR="00070C4C">
      <w:rPr>
        <w:rFonts w:ascii="Times New Roman" w:hAnsi="Times New Roman"/>
        <w:b/>
        <w:sz w:val="24"/>
        <w:szCs w:val="24"/>
      </w:rPr>
      <w:t>E 58</w:t>
    </w:r>
    <w:r w:rsidR="00415C6D">
      <w:rPr>
        <w:rFonts w:ascii="Times New Roman" w:hAnsi="Times New Roman"/>
        <w:b/>
        <w:sz w:val="24"/>
        <w:szCs w:val="24"/>
      </w:rPr>
      <w:t>1</w:t>
    </w:r>
    <w:r w:rsidR="006E700F" w:rsidRPr="00A10E54">
      <w:rPr>
        <w:rFonts w:ascii="Times New Roman" w:hAnsi="Times New Roman"/>
        <w:b/>
        <w:sz w:val="24"/>
        <w:szCs w:val="24"/>
      </w:rPr>
      <w:t xml:space="preserve"> – C01</w:t>
    </w:r>
    <w:r w:rsidR="006E700F" w:rsidRPr="00A10E54">
      <w:rPr>
        <w:rFonts w:ascii="Times New Roman" w:hAnsi="Times New Roman"/>
        <w:b/>
        <w:sz w:val="24"/>
        <w:szCs w:val="24"/>
      </w:rPr>
      <w:tab/>
      <w:t>Name ________________________</w:t>
    </w:r>
  </w:p>
  <w:p w14:paraId="1C851EA3" w14:textId="77777777" w:rsidR="006E700F" w:rsidRPr="00A10E54" w:rsidRDefault="006E700F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C96E5" w14:textId="77777777" w:rsidR="00070C4C" w:rsidRDefault="00070C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72"/>
  <w:drawingGridVerticalSpacing w:val="72"/>
  <w:doNotUseMarginsForDrawingGridOrigin/>
  <w:drawingGridHorizontalOrigin w:val="1699"/>
  <w:drawingGridVerticalOrigin w:val="1987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B1B"/>
    <w:rsid w:val="00021CCC"/>
    <w:rsid w:val="0006640F"/>
    <w:rsid w:val="00070C4C"/>
    <w:rsid w:val="001A6AC6"/>
    <w:rsid w:val="002D6CA4"/>
    <w:rsid w:val="002D706C"/>
    <w:rsid w:val="003B7C1D"/>
    <w:rsid w:val="003E2443"/>
    <w:rsid w:val="0040456E"/>
    <w:rsid w:val="00415C6D"/>
    <w:rsid w:val="0042263A"/>
    <w:rsid w:val="00467191"/>
    <w:rsid w:val="00495EBB"/>
    <w:rsid w:val="004A40CC"/>
    <w:rsid w:val="004C0F0F"/>
    <w:rsid w:val="004E32F2"/>
    <w:rsid w:val="005B39ED"/>
    <w:rsid w:val="0060401F"/>
    <w:rsid w:val="00642B02"/>
    <w:rsid w:val="006E700F"/>
    <w:rsid w:val="007C518A"/>
    <w:rsid w:val="007D6E6B"/>
    <w:rsid w:val="007F53FD"/>
    <w:rsid w:val="00814ADF"/>
    <w:rsid w:val="00815832"/>
    <w:rsid w:val="00845B59"/>
    <w:rsid w:val="00872FC7"/>
    <w:rsid w:val="009378A9"/>
    <w:rsid w:val="0097674A"/>
    <w:rsid w:val="00A10E54"/>
    <w:rsid w:val="00A40D95"/>
    <w:rsid w:val="00A60502"/>
    <w:rsid w:val="00A7607A"/>
    <w:rsid w:val="00AD54E6"/>
    <w:rsid w:val="00BC5714"/>
    <w:rsid w:val="00BF7D7A"/>
    <w:rsid w:val="00C153DF"/>
    <w:rsid w:val="00CB01C7"/>
    <w:rsid w:val="00CB73FC"/>
    <w:rsid w:val="00CD5B1B"/>
    <w:rsid w:val="00D201C3"/>
    <w:rsid w:val="00D37491"/>
    <w:rsid w:val="00E01BDD"/>
    <w:rsid w:val="00E44195"/>
    <w:rsid w:val="00E7371C"/>
    <w:rsid w:val="00EA785B"/>
    <w:rsid w:val="00ED1699"/>
    <w:rsid w:val="00EE04AA"/>
    <w:rsid w:val="00EE3969"/>
    <w:rsid w:val="00FC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>
      <o:colormenu v:ext="edit" fillcolor="black" strokecolor="black"/>
    </o:shapedefaults>
    <o:shapelayout v:ext="edit">
      <o:idmap v:ext="edit" data="1"/>
      <o:regrouptable v:ext="edit">
        <o:entry new="1" old="0"/>
        <o:entry new="2" old="1"/>
        <o:entry new="3" old="2"/>
        <o:entry new="4" old="3"/>
        <o:entry new="5" old="1"/>
        <o:entry new="6" old="5"/>
        <o:entry new="7" old="6"/>
        <o:entry new="8" old="1"/>
        <o:entry new="9" old="8"/>
        <o:entry new="10" old="9"/>
        <o:entry new="11" old="1"/>
        <o:entry new="12" old="11"/>
        <o:entry new="13" old="12"/>
      </o:regrouptable>
    </o:shapelayout>
  </w:shapeDefaults>
  <w:decimalSymbol w:val="."/>
  <w:listSeparator w:val=","/>
  <w14:docId w14:val="4C51EE6E"/>
  <w15:chartTrackingRefBased/>
  <w15:docId w15:val="{76AA19AF-863E-42CC-81DC-55E160FF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70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700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footer" Target="footer3.xml"/><Relationship Id="rId21" Type="http://schemas.openxmlformats.org/officeDocument/2006/relationships/oleObject" Target="embeddings/oleObject8.bin"/><Relationship Id="rId34" Type="http://schemas.openxmlformats.org/officeDocument/2006/relationships/header" Target="header1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header" Target="header2.xml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7.bin"/><Relationship Id="rId3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364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Sommer III, Henry Joseph</cp:lastModifiedBy>
  <cp:revision>10</cp:revision>
  <cp:lastPrinted>2010-01-06T19:54:00Z</cp:lastPrinted>
  <dcterms:created xsi:type="dcterms:W3CDTF">2014-01-09T19:40:00Z</dcterms:created>
  <dcterms:modified xsi:type="dcterms:W3CDTF">2020-05-13T13:40:00Z</dcterms:modified>
</cp:coreProperties>
</file>